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BE2A4" w14:textId="77777777" w:rsidR="00173279" w:rsidRPr="00C2118D" w:rsidRDefault="00173279" w:rsidP="00173279">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9528147" w14:textId="77777777" w:rsidR="00173279" w:rsidRPr="00C2118D" w:rsidRDefault="00173279" w:rsidP="00173279">
      <w:pPr>
        <w:shd w:val="clear" w:color="auto" w:fill="FFFFFF"/>
        <w:spacing w:line="240" w:lineRule="auto"/>
        <w:ind w:firstLine="0"/>
        <w:rPr>
          <w:b/>
          <w:bCs/>
          <w:color w:val="000000"/>
          <w:sz w:val="24"/>
          <w:szCs w:val="24"/>
        </w:rPr>
      </w:pPr>
    </w:p>
    <w:p w14:paraId="3D363026" w14:textId="77777777" w:rsidR="00173279" w:rsidRPr="00C2118D" w:rsidRDefault="00173279" w:rsidP="00173279">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Pr>
          <w:bCs/>
          <w:color w:val="000000"/>
          <w:sz w:val="24"/>
          <w:szCs w:val="24"/>
        </w:rPr>
        <w:t xml:space="preserve">             «___» _________ 2020</w:t>
      </w:r>
      <w:r w:rsidRPr="00780A12">
        <w:rPr>
          <w:bCs/>
          <w:color w:val="000000"/>
          <w:sz w:val="24"/>
          <w:szCs w:val="24"/>
        </w:rPr>
        <w:t>г.</w:t>
      </w:r>
    </w:p>
    <w:p w14:paraId="62E1F3D9" w14:textId="77777777" w:rsidR="00173279" w:rsidRPr="00C2118D" w:rsidRDefault="00173279" w:rsidP="00173279">
      <w:pPr>
        <w:shd w:val="clear" w:color="auto" w:fill="FFFFFF"/>
        <w:tabs>
          <w:tab w:val="right" w:pos="9639"/>
        </w:tabs>
        <w:spacing w:line="240" w:lineRule="auto"/>
        <w:ind w:firstLine="0"/>
        <w:rPr>
          <w:bCs/>
          <w:color w:val="000000"/>
          <w:sz w:val="24"/>
          <w:szCs w:val="24"/>
        </w:rPr>
      </w:pPr>
    </w:p>
    <w:p w14:paraId="1154C811" w14:textId="77777777" w:rsidR="00173279" w:rsidRPr="00B254B4" w:rsidRDefault="00173279" w:rsidP="00173279">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F3147E">
        <w:rPr>
          <w:b/>
          <w:color w:val="auto"/>
        </w:rPr>
        <w:t>(АО «</w:t>
      </w:r>
      <w:r w:rsidRPr="00F3147E">
        <w:rPr>
          <w:b/>
          <w:color w:val="auto"/>
          <w:lang w:val="ru-RU"/>
        </w:rPr>
        <w:t>ДРСК</w:t>
      </w:r>
      <w:r w:rsidRPr="00F3147E">
        <w:rPr>
          <w:b/>
          <w:color w:val="auto"/>
        </w:rPr>
        <w:t>»)</w:t>
      </w:r>
      <w:r>
        <w:rPr>
          <w:b/>
          <w:color w:val="auto"/>
          <w:lang w:val="ru-RU"/>
        </w:rPr>
        <w:t>,</w:t>
      </w:r>
      <w:r w:rsidRPr="00F3147E">
        <w:rPr>
          <w:b/>
          <w:color w:val="auto"/>
        </w:rPr>
        <w:t xml:space="preserve"> </w:t>
      </w:r>
      <w:r w:rsidRPr="00C2118D">
        <w:rPr>
          <w:color w:val="auto"/>
        </w:rPr>
        <w:t>(далее – «Заказчик»), в лице</w:t>
      </w:r>
      <w:r>
        <w:rPr>
          <w:color w:val="auto"/>
          <w:lang w:val="ru-RU"/>
        </w:rPr>
        <w:t xml:space="preserve"> директора филиала АО «ДРСК» «ПЭС» </w:t>
      </w:r>
      <w:r w:rsidRPr="00210721">
        <w:rPr>
          <w:b/>
          <w:color w:val="auto"/>
          <w:lang w:val="ru-RU"/>
        </w:rPr>
        <w:t>Сергея Ивановича Чутенко</w:t>
      </w:r>
      <w:r>
        <w:rPr>
          <w:b/>
          <w:color w:val="auto"/>
          <w:lang w:val="ru-RU"/>
        </w:rPr>
        <w:t>,</w:t>
      </w:r>
      <w:r w:rsidRPr="00780A12">
        <w:rPr>
          <w:color w:val="auto"/>
        </w:rPr>
        <w:t xml:space="preserve"> действующего на основании </w:t>
      </w:r>
      <w:r>
        <w:rPr>
          <w:color w:val="auto"/>
          <w:lang w:val="ru-RU"/>
        </w:rPr>
        <w:t>доверенности от 01.01.2020 №5</w:t>
      </w:r>
      <w:r w:rsidRPr="00780A12">
        <w:rPr>
          <w:color w:val="auto"/>
        </w:rPr>
        <w:t>, с одной стороны</w:t>
      </w:r>
      <w:r w:rsidRPr="00B254B4">
        <w:rPr>
          <w:color w:val="auto"/>
        </w:rPr>
        <w:t xml:space="preserve">, и </w:t>
      </w:r>
    </w:p>
    <w:p w14:paraId="7C8BEDCB" w14:textId="77777777" w:rsidR="00173279" w:rsidRPr="00780A12" w:rsidRDefault="00173279" w:rsidP="00173279">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1F2E78BD" w14:textId="77777777" w:rsidR="00173279" w:rsidRPr="00C2118D" w:rsidRDefault="00173279" w:rsidP="00173279">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54DAA507" w14:textId="77777777" w:rsidR="00173279" w:rsidRPr="00C2118D" w:rsidRDefault="00173279" w:rsidP="00173279">
      <w:pPr>
        <w:pStyle w:val="32"/>
        <w:ind w:firstLine="708"/>
        <w:rPr>
          <w:color w:val="auto"/>
          <w:lang w:val="ru-RU"/>
        </w:rPr>
      </w:pPr>
      <w:r w:rsidRPr="00C2118D">
        <w:rPr>
          <w:color w:val="auto"/>
        </w:rPr>
        <w:t>заключили настоящий договор (далее – «Договор») о нижеследующем:</w:t>
      </w:r>
    </w:p>
    <w:p w14:paraId="62F9EA7D" w14:textId="77777777" w:rsidR="00173279" w:rsidRPr="00C2118D" w:rsidRDefault="00173279" w:rsidP="00173279">
      <w:pPr>
        <w:pStyle w:val="32"/>
        <w:ind w:firstLine="708"/>
        <w:rPr>
          <w:color w:val="auto"/>
          <w:lang w:val="ru-RU"/>
        </w:rPr>
      </w:pPr>
    </w:p>
    <w:p w14:paraId="28A59B4C" w14:textId="77777777" w:rsidR="00173279" w:rsidRPr="00C2118D" w:rsidRDefault="00173279" w:rsidP="00173279">
      <w:pPr>
        <w:pStyle w:val="af0"/>
        <w:shd w:val="clear" w:color="auto" w:fill="FFFFFF"/>
        <w:tabs>
          <w:tab w:val="left" w:pos="284"/>
        </w:tabs>
        <w:ind w:left="0"/>
        <w:jc w:val="center"/>
        <w:rPr>
          <w:b/>
          <w:bCs/>
        </w:rPr>
      </w:pPr>
      <w:r w:rsidRPr="00C2118D">
        <w:rPr>
          <w:b/>
          <w:bCs/>
        </w:rPr>
        <w:t>Термины и определения</w:t>
      </w:r>
    </w:p>
    <w:p w14:paraId="74437CEF" w14:textId="77777777" w:rsidR="00173279" w:rsidRPr="00C2118D" w:rsidRDefault="00173279" w:rsidP="00173279">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C1CE438" w14:textId="77777777" w:rsidR="00173279" w:rsidRPr="00C2118D" w:rsidRDefault="00173279" w:rsidP="00173279">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B6C1AE0" w14:textId="77777777" w:rsidR="00173279" w:rsidRPr="00C2118D" w:rsidRDefault="00173279" w:rsidP="00173279">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5D4FD7BE" w14:textId="77777777" w:rsidR="00173279" w:rsidRPr="00D46712" w:rsidRDefault="00173279" w:rsidP="00173279">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14:paraId="5B148217" w14:textId="77777777" w:rsidR="00173279" w:rsidRPr="00D46712" w:rsidRDefault="00173279" w:rsidP="00173279">
      <w:pPr>
        <w:pStyle w:val="af0"/>
        <w:ind w:left="0" w:firstLine="708"/>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3CCFA60A" w14:textId="77777777" w:rsidR="00173279" w:rsidRPr="00D46712" w:rsidRDefault="00173279" w:rsidP="00173279">
      <w:pPr>
        <w:pStyle w:val="af0"/>
        <w:ind w:left="0" w:firstLine="708"/>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521A6E0" w14:textId="77777777" w:rsidR="00173279" w:rsidRPr="00D46712" w:rsidRDefault="00173279" w:rsidP="00173279">
      <w:pPr>
        <w:pStyle w:val="af0"/>
        <w:ind w:left="0" w:firstLine="708"/>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770B9FA9"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13F910C1" w14:textId="77777777" w:rsidR="00173279" w:rsidRPr="00D46712"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14:paraId="5504876A" w14:textId="77777777" w:rsidR="00173279" w:rsidRPr="00D46712"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14:paraId="29CBDC67"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0CD32EAB"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1CB20208"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7404B150"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7313440B"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45264F1C"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69B5BB6A"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7BE3ADF7"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6895E27A"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591E4500"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7949F34E"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2507DD2A"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39BC6867"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0BFE1096"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CCF03D0"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1CD21AAE"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43565010"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614A6142" w14:textId="77777777" w:rsidR="00173279" w:rsidRPr="00C2118D" w:rsidRDefault="00173279" w:rsidP="00173279">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7D820CF2"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0137964E"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4C8DE183"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w:t>
      </w:r>
      <w:r w:rsidRPr="00C2118D">
        <w:rPr>
          <w:lang w:eastAsia="en-US"/>
        </w:rPr>
        <w:lastRenderedPageBreak/>
        <w:t xml:space="preserve">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7A113AC0"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0207CD18"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0053B038"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259C050D"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6D7A90BE" w14:textId="77777777" w:rsidR="00173279" w:rsidRPr="00FC6BD8"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120FAE7B"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7EA5560F"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27E37230"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5BA07546"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35BFF677" w14:textId="77777777" w:rsidR="00173279" w:rsidRPr="00C2118D" w:rsidRDefault="00173279" w:rsidP="00173279">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205F0C9F" w14:textId="77777777" w:rsidR="00173279" w:rsidRPr="00C2118D" w:rsidRDefault="00173279" w:rsidP="00173279">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7973FDFC" w14:textId="77777777" w:rsidR="00173279" w:rsidRPr="00C2118D" w:rsidRDefault="00173279" w:rsidP="00173279">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71E39EA9" w14:textId="77777777" w:rsidR="00173279" w:rsidRPr="00C2118D" w:rsidRDefault="00173279" w:rsidP="00173279">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444AABCF"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7FAE0C1F"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5313FEFE" w14:textId="77777777" w:rsidR="00173279" w:rsidRPr="00D46712"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412A2852" w14:textId="77777777" w:rsidR="00173279" w:rsidRPr="00D46712"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0959A7A9"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14:paraId="4F81B804" w14:textId="77777777" w:rsidR="00173279" w:rsidRPr="00C2118D" w:rsidRDefault="00173279" w:rsidP="00173279">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3E7D3F14" w14:textId="77777777" w:rsidR="00173279" w:rsidRDefault="00173279" w:rsidP="00173279">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65E9C2FF" w14:textId="77777777" w:rsidR="00173279" w:rsidRDefault="00173279" w:rsidP="00173279">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53EA9D95" w14:textId="77777777" w:rsidR="00173279" w:rsidRDefault="00173279" w:rsidP="00173279">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AAC3B03" w14:textId="77777777" w:rsidR="00173279" w:rsidRPr="004315F7" w:rsidRDefault="00173279" w:rsidP="00173279">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6C60D2C8" w14:textId="77777777" w:rsidR="00173279" w:rsidRPr="00C2118D" w:rsidRDefault="00173279" w:rsidP="00173279">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598323B0" w14:textId="77777777" w:rsidR="00173279" w:rsidRPr="004315F7"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16FCF979" w14:textId="77777777" w:rsidR="00173279" w:rsidRPr="00D46712"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01FB44F8" w14:textId="77777777" w:rsidR="00173279" w:rsidRPr="00D46712" w:rsidRDefault="00173279" w:rsidP="00173279">
      <w:pPr>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1F917F70" w14:textId="77777777" w:rsidR="00173279" w:rsidRPr="00015829" w:rsidRDefault="00173279" w:rsidP="0017327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w:t>
      </w:r>
      <w:r w:rsidRPr="00015829">
        <w:rPr>
          <w:b w:val="0"/>
          <w:snapToGrid/>
          <w:sz w:val="24"/>
          <w:szCs w:val="24"/>
          <w:lang w:val="ru-RU" w:eastAsia="en-US"/>
        </w:rPr>
        <w:lastRenderedPageBreak/>
        <w:t>конструкций до их закрытия последующими видами Работ и / или конструкциями.</w:t>
      </w:r>
    </w:p>
    <w:p w14:paraId="2BD2BF03" w14:textId="77777777" w:rsidR="00173279" w:rsidRPr="00C2118D" w:rsidRDefault="00173279" w:rsidP="00173279">
      <w:pPr>
        <w:spacing w:line="240" w:lineRule="auto"/>
        <w:ind w:firstLine="709"/>
        <w:rPr>
          <w:sz w:val="24"/>
          <w:szCs w:val="24"/>
          <w:lang w:val="x-none" w:eastAsia="en-US"/>
        </w:rPr>
      </w:pPr>
      <w:r w:rsidRPr="00D949C5">
        <w:rPr>
          <w:b/>
          <w:sz w:val="24"/>
          <w:szCs w:val="24"/>
          <w:lang w:eastAsia="en-US"/>
        </w:rPr>
        <w:t xml:space="preserve"> «СМП»</w:t>
      </w:r>
      <w:r w:rsidRPr="00C2118D">
        <w:rPr>
          <w:sz w:val="24"/>
          <w:szCs w:val="24"/>
          <w:lang w:eastAsia="en-US"/>
        </w:rPr>
        <w:t xml:space="preserve"> – субъект малого и среднего предпринимательства</w:t>
      </w:r>
      <w:r>
        <w:rPr>
          <w:sz w:val="24"/>
          <w:szCs w:val="24"/>
          <w:lang w:eastAsia="en-US"/>
        </w:rPr>
        <w:t>.</w:t>
      </w:r>
    </w:p>
    <w:p w14:paraId="4EF69FF8"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Pr>
          <w:b w:val="0"/>
          <w:snapToGrid/>
          <w:sz w:val="24"/>
          <w:szCs w:val="24"/>
          <w:lang w:val="ru-RU" w:eastAsia="en-US"/>
        </w:rPr>
        <w:t>Приморский край.</w:t>
      </w:r>
    </w:p>
    <w:p w14:paraId="6663CAAD"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1D634A08"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051BE010"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196F8069" w14:textId="77777777" w:rsidR="00173279" w:rsidRPr="00C2118D" w:rsidRDefault="00173279" w:rsidP="0017327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659DF144" w14:textId="77777777" w:rsidR="00173279" w:rsidRDefault="00173279" w:rsidP="00173279">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773DB596" w14:textId="77777777" w:rsidR="00173279" w:rsidRPr="0037064D" w:rsidRDefault="00173279" w:rsidP="00173279">
      <w:pPr>
        <w:spacing w:line="240" w:lineRule="auto"/>
        <w:rPr>
          <w:sz w:val="24"/>
          <w:szCs w:val="24"/>
          <w:lang w:val="x-none" w:eastAsia="x-none"/>
        </w:rPr>
      </w:pPr>
    </w:p>
    <w:p w14:paraId="156C2D50" w14:textId="77777777" w:rsidR="00173279" w:rsidRPr="00C2118D" w:rsidRDefault="00173279" w:rsidP="00173279">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7213063D" w14:textId="77777777" w:rsidR="00173279" w:rsidRDefault="00173279" w:rsidP="00173279">
      <w:pPr>
        <w:pStyle w:val="af0"/>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Pr="00D46712">
        <w:rPr>
          <w:b/>
          <w:bCs/>
          <w:i/>
        </w:rPr>
        <w:t xml:space="preserve">Модернизации узла связи на ПС 110 кВ Находка с установкой системы телемеханики </w:t>
      </w:r>
      <w:r w:rsidRPr="00D46712">
        <w:rPr>
          <w:bCs/>
        </w:rPr>
        <w:t>(далее</w:t>
      </w:r>
      <w:r w:rsidRPr="00C2118D">
        <w:rPr>
          <w:bCs/>
        </w:rPr>
        <w:t xml:space="preserve">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14:paraId="5EE34A7E" w14:textId="77777777" w:rsidR="00173279" w:rsidRPr="00CD4AAE" w:rsidRDefault="00173279" w:rsidP="00173279">
      <w:pPr>
        <w:pStyle w:val="af0"/>
        <w:numPr>
          <w:ilvl w:val="1"/>
          <w:numId w:val="6"/>
        </w:numPr>
        <w:tabs>
          <w:tab w:val="left" w:pos="1134"/>
        </w:tabs>
        <w:ind w:left="0" w:firstLine="567"/>
        <w:jc w:val="both"/>
        <w:rPr>
          <w:bCs/>
        </w:rPr>
      </w:pPr>
      <w:r w:rsidRPr="00CD4AAE">
        <w:rPr>
          <w:bCs/>
        </w:rPr>
        <w:t xml:space="preserve">Настоящий </w:t>
      </w:r>
      <w:r w:rsidRPr="004C1C84">
        <w:rPr>
          <w:bCs/>
        </w:rPr>
        <w:t>Договор заключается для</w:t>
      </w:r>
      <w:r>
        <w:rPr>
          <w:bCs/>
        </w:rPr>
        <w:t xml:space="preserve"> выполнения </w:t>
      </w:r>
      <w:r w:rsidRPr="004C1C84">
        <w:rPr>
          <w:bCs/>
        </w:rPr>
        <w:t>мероприятий по реализации инвестиционно</w:t>
      </w:r>
      <w:r>
        <w:rPr>
          <w:bCs/>
        </w:rPr>
        <w:t>го</w:t>
      </w:r>
      <w:r w:rsidRPr="004C1C84">
        <w:rPr>
          <w:bCs/>
        </w:rPr>
        <w:t xml:space="preserve"> проект</w:t>
      </w:r>
      <w:r>
        <w:rPr>
          <w:bCs/>
        </w:rPr>
        <w:t>а</w:t>
      </w:r>
      <w:r w:rsidRPr="004C1C84">
        <w:rPr>
          <w:bCs/>
        </w:rPr>
        <w:t xml:space="preserve"> «</w:t>
      </w:r>
      <w:r w:rsidRPr="006B4083">
        <w:rPr>
          <w:bCs/>
        </w:rPr>
        <w:t>Модернизация узла связи на ПС 110/35/6 кВ Находка с установкой системы телемеханики - 1 шт</w:t>
      </w:r>
      <w:r w:rsidRPr="004C1C84">
        <w:rPr>
          <w:bCs/>
        </w:rPr>
        <w:t>».</w:t>
      </w:r>
    </w:p>
    <w:p w14:paraId="50ADB92F"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14:paraId="33A6321E" w14:textId="77777777" w:rsidR="00173279" w:rsidRDefault="00173279" w:rsidP="00173279">
      <w:pPr>
        <w:pStyle w:val="af0"/>
        <w:numPr>
          <w:ilvl w:val="2"/>
          <w:numId w:val="6"/>
        </w:numPr>
        <w:shd w:val="clear" w:color="auto" w:fill="FFFFFF"/>
        <w:tabs>
          <w:tab w:val="left" w:pos="1134"/>
        </w:tabs>
        <w:ind w:left="0" w:firstLine="567"/>
        <w:rPr>
          <w:bCs/>
        </w:rPr>
      </w:pPr>
      <w:r>
        <w:rPr>
          <w:bCs/>
        </w:rPr>
        <w:t>Разработка рабочей документации;</w:t>
      </w:r>
    </w:p>
    <w:p w14:paraId="09DD6DE9" w14:textId="77777777" w:rsidR="00173279" w:rsidRPr="00872334" w:rsidRDefault="00173279" w:rsidP="00173279">
      <w:pPr>
        <w:pStyle w:val="af0"/>
        <w:numPr>
          <w:ilvl w:val="2"/>
          <w:numId w:val="6"/>
        </w:numPr>
        <w:shd w:val="clear" w:color="auto" w:fill="FFFFFF"/>
        <w:tabs>
          <w:tab w:val="left" w:pos="1418"/>
        </w:tabs>
        <w:ind w:left="0" w:firstLine="567"/>
        <w:jc w:val="both"/>
        <w:rPr>
          <w:bCs/>
        </w:rPr>
      </w:pPr>
      <w:r w:rsidRPr="00872334">
        <w:rPr>
          <w:bCs/>
        </w:rPr>
        <w:t>Выполнение строительно-монтажных работ.</w:t>
      </w:r>
    </w:p>
    <w:p w14:paraId="0ECE424A"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19D1BEAB"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DA0BA4">
        <w:rPr>
          <w:bCs/>
        </w:rPr>
        <w:t>АО «ДРСК» «Приморские электрические сети»</w:t>
      </w:r>
      <w:r>
        <w:rPr>
          <w:bCs/>
        </w:rPr>
        <w:t>.</w:t>
      </w:r>
    </w:p>
    <w:p w14:paraId="1E8C58ED"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Pr>
          <w:bCs/>
        </w:rPr>
        <w:t>ПС Находка на территории Приморского края</w:t>
      </w:r>
      <w:r w:rsidRPr="00BC4883">
        <w:t>.</w:t>
      </w:r>
    </w:p>
    <w:p w14:paraId="093C356C" w14:textId="77777777" w:rsidR="00173279" w:rsidRPr="00541136" w:rsidRDefault="00173279" w:rsidP="00173279">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65DA21FC" w14:textId="77777777" w:rsidR="00173279" w:rsidRPr="00BC4883" w:rsidRDefault="00173279" w:rsidP="00173279">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Pr>
          <w:bCs/>
        </w:rPr>
        <w:t>с момента заключения Договора, не позднее «15» мая 2020г.</w:t>
      </w:r>
      <w:r w:rsidRPr="00BC4883">
        <w:t>;</w:t>
      </w:r>
    </w:p>
    <w:p w14:paraId="7C56B1C3" w14:textId="77777777" w:rsidR="00173279" w:rsidRPr="00D46712" w:rsidRDefault="00173279" w:rsidP="00173279">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4C1C84">
        <w:rPr>
          <w:b/>
        </w:rPr>
        <w:t>«30» сентября 2020г.</w:t>
      </w:r>
    </w:p>
    <w:p w14:paraId="24EE714A"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7</w:t>
      </w:r>
      <w:r w:rsidRPr="00C2118D">
        <w:rPr>
          <w:bCs/>
        </w:rPr>
        <w:t xml:space="preserve"> Договора. </w:t>
      </w:r>
    </w:p>
    <w:p w14:paraId="6A7CE9A4"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551C168A" w14:textId="77777777" w:rsidR="00173279" w:rsidRPr="00C2118D" w:rsidRDefault="00173279" w:rsidP="00173279">
      <w:pPr>
        <w:widowControl w:val="0"/>
        <w:shd w:val="clear" w:color="auto" w:fill="FFFFFF"/>
        <w:autoSpaceDE w:val="0"/>
        <w:autoSpaceDN w:val="0"/>
        <w:spacing w:line="240" w:lineRule="auto"/>
        <w:ind w:left="567" w:firstLine="0"/>
        <w:rPr>
          <w:snapToGrid/>
          <w:sz w:val="24"/>
          <w:szCs w:val="24"/>
        </w:rPr>
      </w:pPr>
    </w:p>
    <w:p w14:paraId="31997D6E" w14:textId="77777777" w:rsidR="00173279" w:rsidRPr="00C2118D" w:rsidRDefault="00173279" w:rsidP="00173279">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686DC1DF" w14:textId="77777777" w:rsidR="00173279" w:rsidRPr="00BC4883" w:rsidRDefault="00173279" w:rsidP="00173279">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55B36AD7"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5F16AA59" w14:textId="77777777" w:rsidR="00173279" w:rsidRPr="00C2118D" w:rsidRDefault="00173279" w:rsidP="00173279">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551AF6">
        <w:rPr>
          <w:bCs/>
        </w:rPr>
        <w:t>10 (десяти)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0391F5EC" w14:textId="77777777" w:rsidR="00173279" w:rsidRPr="00C2118D" w:rsidRDefault="00173279" w:rsidP="00173279">
      <w:pPr>
        <w:pStyle w:val="af0"/>
        <w:numPr>
          <w:ilvl w:val="0"/>
          <w:numId w:val="85"/>
        </w:numPr>
        <w:shd w:val="clear" w:color="auto" w:fill="FFFFFF"/>
        <w:tabs>
          <w:tab w:val="left" w:pos="709"/>
          <w:tab w:val="left" w:pos="1418"/>
        </w:tabs>
        <w:ind w:left="0" w:firstLine="709"/>
        <w:jc w:val="both"/>
      </w:pPr>
      <w:r>
        <w:t>место производства Работ,</w:t>
      </w:r>
      <w:r w:rsidRPr="00561D29">
        <w:rPr>
          <w:highlight w:val="lightGray"/>
        </w:rPr>
        <w:t xml:space="preserve"> </w:t>
      </w:r>
      <w:r w:rsidRPr="00BC4883">
        <w:rPr>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w:t>
      </w:r>
      <w:r w:rsidRPr="00BC4883">
        <w:rPr>
          <w:bCs/>
          <w:highlight w:val="lightGray"/>
        </w:rPr>
        <w:t xml:space="preserve"> </w:t>
      </w:r>
      <w:r>
        <w:rPr>
          <w:bCs/>
          <w:highlight w:val="lightGray"/>
        </w:rPr>
        <w:t>О</w:t>
      </w:r>
      <w:r w:rsidRPr="00BC4883">
        <w:rPr>
          <w:bCs/>
          <w:highlight w:val="lightGray"/>
        </w:rPr>
        <w:t>борудования</w:t>
      </w:r>
      <w:r w:rsidRPr="001940C6">
        <w:rPr>
          <w:bCs/>
          <w:highlight w:val="lightGray"/>
        </w:rPr>
        <w:t xml:space="preserve"> Заказчик</w:t>
      </w:r>
      <w:r>
        <w:rPr>
          <w:bCs/>
          <w:highlight w:val="lightGray"/>
        </w:rPr>
        <w:t>а</w:t>
      </w:r>
      <w:r>
        <w:t xml:space="preserve"> </w:t>
      </w:r>
      <w:r w:rsidRPr="00C2118D">
        <w:t>по соответствующим актам сдачи-приемки (Приложение № 5.1 к Договору);</w:t>
      </w:r>
    </w:p>
    <w:p w14:paraId="11940D31" w14:textId="77777777" w:rsidR="00173279" w:rsidRPr="00C2118D" w:rsidRDefault="00173279" w:rsidP="00173279">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77CADBF3" w14:textId="77777777" w:rsidR="00173279" w:rsidRPr="00015829" w:rsidRDefault="00173279" w:rsidP="00173279">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3C650099" w14:textId="77777777" w:rsidR="00173279" w:rsidRPr="00015829" w:rsidRDefault="00173279" w:rsidP="00173279">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021408">
        <w:rPr>
          <w:sz w:val="24"/>
          <w:szCs w:val="24"/>
        </w:rPr>
        <w:t>(Приложение № 1</w:t>
      </w:r>
      <w:r>
        <w:rPr>
          <w:sz w:val="24"/>
          <w:szCs w:val="24"/>
        </w:rPr>
        <w:t>2</w:t>
      </w:r>
      <w:r w:rsidRPr="00021408">
        <w:rPr>
          <w:sz w:val="24"/>
          <w:szCs w:val="24"/>
        </w:rPr>
        <w:t xml:space="preserve"> к</w:t>
      </w:r>
      <w:r w:rsidRPr="00015829">
        <w:rPr>
          <w:sz w:val="24"/>
          <w:szCs w:val="24"/>
        </w:rPr>
        <w:t xml:space="preserve"> Договору). Предоставленные Заказчиком ресурсы и услуги используются Подрядчиком в целях исполнения обязательств по Договору.</w:t>
      </w:r>
    </w:p>
    <w:p w14:paraId="09D4C939"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433848CD" w14:textId="77777777" w:rsidR="00173279" w:rsidRPr="00C2118D" w:rsidRDefault="00173279" w:rsidP="00173279">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614DCA0B" w14:textId="77777777" w:rsidR="00173279" w:rsidRPr="00C33C7E" w:rsidRDefault="00173279" w:rsidP="00173279">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004D0595" w14:textId="77777777" w:rsidR="00173279" w:rsidRPr="00B14299" w:rsidRDefault="00173279" w:rsidP="00173279">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25DBC2BA" w14:textId="77777777" w:rsidR="00173279" w:rsidRPr="006E3943" w:rsidRDefault="00173279" w:rsidP="00173279">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7ACA29BE" w14:textId="77777777" w:rsidR="00173279" w:rsidRPr="00BC4883" w:rsidRDefault="00173279" w:rsidP="00173279">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38B053E3"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5F8EFAAA"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w:t>
      </w:r>
      <w:r w:rsidRPr="001940C6">
        <w:rPr>
          <w:highlight w:val="lightGray"/>
        </w:rPr>
        <w:t xml:space="preserve"> Оборудования </w:t>
      </w:r>
      <w:r w:rsidRPr="00E117F6">
        <w:rPr>
          <w:bCs/>
          <w:highlight w:val="lightGray"/>
        </w:rPr>
        <w:t>Заказчика</w:t>
      </w:r>
      <w:r w:rsidRPr="00411BF1">
        <w:rPr>
          <w:bCs/>
        </w:rPr>
        <w:t>. В случае предоставления Подрядчику отдельного помещения для складирования Материаль</w:t>
      </w:r>
      <w:r>
        <w:rPr>
          <w:bCs/>
        </w:rPr>
        <w:t xml:space="preserve">но-технических ресурсов и оборудования, </w:t>
      </w:r>
      <w:r w:rsidRPr="001940C6">
        <w:rPr>
          <w:highlight w:val="lightGray"/>
        </w:rPr>
        <w:t xml:space="preserve">Оборудования </w:t>
      </w:r>
      <w:r w:rsidRPr="00E117F6">
        <w:rPr>
          <w:bCs/>
          <w:highlight w:val="lightGray"/>
        </w:rPr>
        <w:t>Заказчика</w:t>
      </w:r>
      <w:r>
        <w:rPr>
          <w:bCs/>
        </w:rPr>
        <w:t xml:space="preserve">, </w:t>
      </w:r>
      <w:r w:rsidRPr="00C2118D">
        <w:rPr>
          <w:bCs/>
        </w:rPr>
        <w:t xml:space="preserve">осуществлять осмотр такого помещения по первому требованию и в присутствии представителя Подрядчика. </w:t>
      </w:r>
    </w:p>
    <w:p w14:paraId="0B332560"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bookmarkStart w:id="9" w:name="_Ref361334652"/>
      <w:r w:rsidRPr="00C2118D">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14:paraId="442D90A4"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14:paraId="2312C955"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14:paraId="22C28EFB"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CF40981"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591D56EE" w14:textId="77777777" w:rsidR="00173279" w:rsidRDefault="00173279" w:rsidP="00173279">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559CC3B9" w14:textId="77777777" w:rsidR="00173279" w:rsidRDefault="00173279" w:rsidP="00173279">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7A0D732F" w14:textId="77777777" w:rsidR="00173279" w:rsidRPr="006E3943" w:rsidRDefault="00173279" w:rsidP="0017327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14:paraId="7108D040" w14:textId="77777777" w:rsidR="00173279" w:rsidRPr="006E3943" w:rsidRDefault="00173279" w:rsidP="0017327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7A2A22F4" w14:textId="77777777" w:rsidR="00173279" w:rsidRPr="006E3943" w:rsidRDefault="00173279" w:rsidP="00173279">
      <w:pPr>
        <w:spacing w:line="240" w:lineRule="auto"/>
        <w:rPr>
          <w:bCs/>
          <w:sz w:val="24"/>
          <w:szCs w:val="24"/>
        </w:rPr>
      </w:pPr>
      <w:r w:rsidRPr="006E3943">
        <w:rPr>
          <w:bCs/>
          <w:sz w:val="24"/>
          <w:szCs w:val="24"/>
        </w:rPr>
        <w:t>либо</w:t>
      </w:r>
    </w:p>
    <w:p w14:paraId="3D8BE6A6" w14:textId="77777777" w:rsidR="00173279" w:rsidRDefault="00173279" w:rsidP="00173279">
      <w:pPr>
        <w:spacing w:line="240" w:lineRule="auto"/>
        <w:rPr>
          <w:sz w:val="24"/>
          <w:szCs w:val="24"/>
        </w:rPr>
      </w:pPr>
      <w:r w:rsidRPr="006E3943">
        <w:rPr>
          <w:bCs/>
          <w:sz w:val="24"/>
          <w:szCs w:val="24"/>
        </w:rPr>
        <w:t>- допустить работников Подрядчика к работам в соответствии с п.2.1.</w:t>
      </w:r>
      <w:r>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3B1C3975" w14:textId="77777777" w:rsidR="00173279" w:rsidRDefault="00173279" w:rsidP="00173279">
      <w:pPr>
        <w:pStyle w:val="af0"/>
        <w:shd w:val="clear" w:color="auto" w:fill="FFFFFF"/>
        <w:tabs>
          <w:tab w:val="left" w:pos="567"/>
          <w:tab w:val="left" w:pos="1418"/>
        </w:tabs>
        <w:ind w:left="0" w:firstLine="709"/>
        <w:jc w:val="both"/>
        <w:rPr>
          <w:bCs/>
        </w:rPr>
      </w:pPr>
    </w:p>
    <w:p w14:paraId="44D51E76" w14:textId="77777777" w:rsidR="00173279" w:rsidRPr="00C2118D" w:rsidRDefault="00173279" w:rsidP="00173279">
      <w:pPr>
        <w:pStyle w:val="af0"/>
        <w:shd w:val="clear" w:color="auto" w:fill="FFFFFF"/>
        <w:tabs>
          <w:tab w:val="left" w:pos="567"/>
          <w:tab w:val="left" w:pos="1418"/>
        </w:tabs>
        <w:ind w:left="0" w:firstLine="709"/>
        <w:jc w:val="both"/>
        <w:rPr>
          <w:bCs/>
        </w:rPr>
      </w:pPr>
    </w:p>
    <w:p w14:paraId="3EFE705B" w14:textId="77777777" w:rsidR="00173279" w:rsidRDefault="00173279" w:rsidP="00173279">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42292495" w14:textId="77777777" w:rsidR="00173279" w:rsidRPr="00C2118D" w:rsidRDefault="00173279" w:rsidP="00173279">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F6D3395" w14:textId="77777777" w:rsidR="00173279" w:rsidRPr="00285947" w:rsidRDefault="00173279" w:rsidP="00173279">
      <w:pPr>
        <w:pStyle w:val="af0"/>
        <w:numPr>
          <w:ilvl w:val="2"/>
          <w:numId w:val="6"/>
        </w:numPr>
        <w:shd w:val="clear" w:color="auto" w:fill="FFFFFF"/>
        <w:tabs>
          <w:tab w:val="left" w:pos="142"/>
          <w:tab w:val="left" w:pos="1418"/>
        </w:tabs>
        <w:ind w:left="0" w:firstLine="567"/>
        <w:jc w:val="both"/>
        <w:rPr>
          <w:bCs/>
          <w:szCs w:val="22"/>
        </w:rPr>
      </w:pPr>
      <w:r w:rsidRPr="00285947">
        <w:rPr>
          <w:bCs/>
          <w:szCs w:val="22"/>
        </w:rPr>
        <w:t xml:space="preserve">В срок, указанный в пункте 2.1.2 Договора, принять от Заказчика на время выполнения Работ по Договору: </w:t>
      </w:r>
    </w:p>
    <w:p w14:paraId="5B60B198" w14:textId="77777777" w:rsidR="00173279" w:rsidRPr="00285947" w:rsidRDefault="00173279" w:rsidP="00173279">
      <w:pPr>
        <w:shd w:val="clear" w:color="auto" w:fill="FFFFFF"/>
        <w:tabs>
          <w:tab w:val="left" w:pos="142"/>
          <w:tab w:val="left" w:pos="1418"/>
        </w:tabs>
        <w:spacing w:line="240" w:lineRule="auto"/>
        <w:rPr>
          <w:bCs/>
          <w:sz w:val="24"/>
          <w:szCs w:val="22"/>
        </w:rPr>
      </w:pPr>
      <w:r w:rsidRPr="00285947">
        <w:rPr>
          <w:bCs/>
          <w:sz w:val="24"/>
          <w:szCs w:val="22"/>
        </w:rPr>
        <w:t xml:space="preserve">- место производства Работ, </w:t>
      </w:r>
      <w:r w:rsidRPr="00285947">
        <w:rPr>
          <w:bCs/>
          <w:sz w:val="24"/>
          <w:szCs w:val="22"/>
          <w:highlight w:val="lightGray"/>
        </w:rPr>
        <w:t>место (помещение) для складирования Материально-технических ресурсов и оборудования, Оборудования Заказчика</w:t>
      </w:r>
      <w:r w:rsidRPr="00285947">
        <w:rPr>
          <w:bCs/>
          <w:sz w:val="24"/>
          <w:szCs w:val="22"/>
        </w:rPr>
        <w:t xml:space="preserve"> по соответствующим актам сдачи-приемки (Приложение № 5.1 к Договору);</w:t>
      </w:r>
    </w:p>
    <w:p w14:paraId="278A0596" w14:textId="77777777" w:rsidR="00173279" w:rsidRPr="00285947" w:rsidRDefault="00173279" w:rsidP="00173279">
      <w:pPr>
        <w:shd w:val="clear" w:color="auto" w:fill="FFFFFF"/>
        <w:tabs>
          <w:tab w:val="left" w:pos="142"/>
          <w:tab w:val="left" w:pos="1418"/>
        </w:tabs>
        <w:spacing w:line="240" w:lineRule="auto"/>
        <w:rPr>
          <w:sz w:val="24"/>
          <w:szCs w:val="22"/>
        </w:rPr>
      </w:pPr>
      <w:r w:rsidRPr="00285947">
        <w:rPr>
          <w:bCs/>
          <w:sz w:val="24"/>
          <w:szCs w:val="22"/>
        </w:rPr>
        <w:t xml:space="preserve">-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14:paraId="75051E83" w14:textId="77777777" w:rsidR="00173279" w:rsidRPr="00285947" w:rsidRDefault="00173279" w:rsidP="00173279">
      <w:pPr>
        <w:pStyle w:val="af0"/>
        <w:numPr>
          <w:ilvl w:val="2"/>
          <w:numId w:val="6"/>
        </w:numPr>
        <w:shd w:val="clear" w:color="auto" w:fill="FFFFFF"/>
        <w:tabs>
          <w:tab w:val="left" w:pos="142"/>
          <w:tab w:val="left" w:pos="1418"/>
        </w:tabs>
        <w:ind w:left="0" w:firstLine="709"/>
        <w:jc w:val="both"/>
        <w:rPr>
          <w:bCs/>
          <w:szCs w:val="22"/>
        </w:rPr>
      </w:pPr>
      <w:r w:rsidRPr="00285947">
        <w:rPr>
          <w:bCs/>
          <w:szCs w:val="22"/>
        </w:rPr>
        <w:t xml:space="preserve">При приемке места производства Работ, </w:t>
      </w:r>
      <w:r w:rsidRPr="00285947">
        <w:rPr>
          <w:bCs/>
          <w:szCs w:val="22"/>
          <w:highlight w:val="lightGray"/>
        </w:rPr>
        <w:t>место (помещение) для складирования Материально-технических ресурсов и оборудования, Оборудования Заказчика</w:t>
      </w:r>
      <w:r w:rsidRPr="00285947">
        <w:rPr>
          <w:bCs/>
          <w:szCs w:val="22"/>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w:t>
      </w:r>
      <w:r w:rsidRPr="00285947">
        <w:rPr>
          <w:bCs/>
          <w:szCs w:val="22"/>
          <w:highlight w:val="lightGray"/>
        </w:rPr>
        <w:t>Материально-технических ресурсов и оборудования, Оборудования Заказчика</w:t>
      </w:r>
      <w:r w:rsidRPr="00285947">
        <w:rPr>
          <w:bCs/>
          <w:szCs w:val="22"/>
        </w:rPr>
        <w:t xml:space="preserve">,. </w:t>
      </w:r>
    </w:p>
    <w:p w14:paraId="60706B51" w14:textId="77777777" w:rsidR="00173279" w:rsidRPr="00C2118D" w:rsidRDefault="00173279" w:rsidP="00173279">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53D1F9A3" w14:textId="77777777" w:rsidR="00173279" w:rsidRPr="00C2118D" w:rsidRDefault="00173279" w:rsidP="00173279">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411BF1">
        <w:rPr>
          <w:bCs/>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962BBAE" w14:textId="77777777" w:rsidR="00173279"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1BC6D768"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642786A" w14:textId="77777777" w:rsidR="00173279" w:rsidRPr="00C2118D" w:rsidRDefault="00173279" w:rsidP="00173279">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2F1246DC" w14:textId="77777777" w:rsidR="00173279" w:rsidRPr="00A03C2B" w:rsidRDefault="00173279" w:rsidP="00173279">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6B354348"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3</w:t>
      </w:r>
      <w:r w:rsidRPr="00C2118D">
        <w:rPr>
          <w:bCs/>
        </w:rPr>
        <w:t xml:space="preserve"> и </w:t>
      </w:r>
      <w:r>
        <w:rPr>
          <w:bCs/>
        </w:rPr>
        <w:t>разделе 15</w:t>
      </w:r>
      <w:r w:rsidRPr="00C2118D">
        <w:rPr>
          <w:bCs/>
        </w:rPr>
        <w:t xml:space="preserve"> Договора, – не позднее 3 (трех) рабочих дней с даты получения соответствующего требования Заказчика. </w:t>
      </w:r>
    </w:p>
    <w:p w14:paraId="7563076E" w14:textId="77777777" w:rsidR="00173279" w:rsidRDefault="00173279" w:rsidP="00173279">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32104EA" w14:textId="77777777" w:rsidR="00173279" w:rsidRDefault="00173279" w:rsidP="00173279">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w:t>
      </w:r>
      <w:r w:rsidRPr="00C2118D">
        <w:lastRenderedPageBreak/>
        <w:t xml:space="preserve">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54C66BE2" w14:textId="77777777" w:rsidR="00173279" w:rsidRDefault="00173279" w:rsidP="00173279">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5B25A613" w14:textId="77777777" w:rsidR="00173279" w:rsidRPr="00C2118D" w:rsidRDefault="00173279" w:rsidP="00173279">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12.1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E611319" w14:textId="77777777" w:rsidR="00173279" w:rsidRPr="00BC4883" w:rsidRDefault="00173279" w:rsidP="00173279">
      <w:pPr>
        <w:pStyle w:val="af0"/>
        <w:numPr>
          <w:ilvl w:val="2"/>
          <w:numId w:val="6"/>
        </w:numPr>
        <w:shd w:val="clear" w:color="auto" w:fill="FFFFFF"/>
        <w:tabs>
          <w:tab w:val="left" w:pos="1418"/>
        </w:tabs>
        <w:ind w:left="0" w:firstLine="709"/>
        <w:jc w:val="both"/>
      </w:pPr>
      <w:r w:rsidRPr="00BC4883">
        <w:t>Обеспечить:</w:t>
      </w:r>
    </w:p>
    <w:p w14:paraId="7D268B02" w14:textId="77777777" w:rsidR="00173279" w:rsidRPr="00BC4883" w:rsidRDefault="00173279" w:rsidP="00173279">
      <w:pPr>
        <w:pStyle w:val="af0"/>
        <w:numPr>
          <w:ilvl w:val="0"/>
          <w:numId w:val="98"/>
        </w:numPr>
        <w:shd w:val="clear" w:color="auto" w:fill="FFFFFF"/>
        <w:tabs>
          <w:tab w:val="left" w:pos="567"/>
        </w:tabs>
        <w:ind w:left="0" w:firstLine="709"/>
        <w:jc w:val="both"/>
        <w:rPr>
          <w:bCs/>
        </w:rPr>
      </w:pPr>
      <w:r w:rsidRPr="00424311">
        <w:rPr>
          <w:bCs/>
        </w:rPr>
        <w:t xml:space="preserve">участие в саморегулируемой организации, основанной на членстве лиц, </w:t>
      </w:r>
      <w:r w:rsidRPr="00424311">
        <w:t>выполняющих инженерные изыскания / подготовку проектной документации или / осуществляющих строительство</w:t>
      </w:r>
      <w:r w:rsidRPr="00424311">
        <w:rPr>
          <w:bCs/>
        </w:rPr>
        <w:t xml:space="preserve"> (с учетом</w:t>
      </w:r>
      <w:r w:rsidRPr="00BC4883">
        <w:rPr>
          <w:bCs/>
        </w:rPr>
        <w:t xml:space="preserve"> исключений, предусмотренных законодательством Российской Федерации);</w:t>
      </w:r>
    </w:p>
    <w:p w14:paraId="4AAFBF44" w14:textId="77777777" w:rsidR="00173279" w:rsidRPr="00BC4883" w:rsidRDefault="00173279" w:rsidP="00173279">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53497123" w14:textId="77777777" w:rsidR="00173279" w:rsidRPr="00424311" w:rsidRDefault="00173279" w:rsidP="00173279">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424311">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438638F6" w14:textId="77777777" w:rsidR="00173279" w:rsidRDefault="00173279" w:rsidP="00173279">
      <w:pPr>
        <w:pStyle w:val="af0"/>
        <w:numPr>
          <w:ilvl w:val="2"/>
          <w:numId w:val="6"/>
        </w:numPr>
        <w:shd w:val="clear" w:color="auto" w:fill="FFFFFF"/>
        <w:tabs>
          <w:tab w:val="left" w:pos="1418"/>
        </w:tabs>
        <w:ind w:left="0" w:firstLine="710"/>
        <w:jc w:val="both"/>
        <w:rPr>
          <w:bCs/>
        </w:rPr>
      </w:pPr>
      <w:r w:rsidRPr="00424311">
        <w:t>Выполнять</w:t>
      </w:r>
      <w:r w:rsidRPr="00424311">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F4408C4" w14:textId="77777777" w:rsidR="00173279" w:rsidRPr="006E3943" w:rsidRDefault="00173279" w:rsidP="0017327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011010C" w14:textId="77777777" w:rsidR="00173279" w:rsidRPr="00B14299" w:rsidRDefault="00173279" w:rsidP="0017327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67620BE3" w14:textId="77777777" w:rsidR="00173279" w:rsidRPr="00A82FF1" w:rsidRDefault="00173279" w:rsidP="00173279">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376EFE33" w14:textId="77777777" w:rsidR="00173279" w:rsidRDefault="00173279" w:rsidP="00173279">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xml:space="preserve">, обеспечить наличие соответствующих сертификатов, технических </w:t>
      </w:r>
      <w:r w:rsidRPr="008F5183">
        <w:rPr>
          <w:bCs/>
        </w:rPr>
        <w:lastRenderedPageBreak/>
        <w:t>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381AB23C" w14:textId="77777777" w:rsidR="00173279" w:rsidRPr="00271D30" w:rsidRDefault="00173279" w:rsidP="00173279">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73347B1D"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3F640723" w14:textId="77777777" w:rsidR="00173279" w:rsidRPr="00C2118D" w:rsidRDefault="00173279" w:rsidP="00173279">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7B72B070" w14:textId="77777777" w:rsidR="00173279" w:rsidRDefault="00173279" w:rsidP="00173279">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79E7BA03"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49D7F2B6" w14:textId="77777777" w:rsidR="00173279" w:rsidRPr="00C2118D" w:rsidRDefault="00173279" w:rsidP="00173279">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C870010" w14:textId="77777777" w:rsidR="00173279" w:rsidRPr="00C2118D" w:rsidRDefault="00173279" w:rsidP="00173279">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621A5EBF" w14:textId="77777777" w:rsidR="00173279" w:rsidRPr="00C03ABC" w:rsidRDefault="00173279" w:rsidP="00173279">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28B1A5D2" w14:textId="77777777" w:rsidR="00173279" w:rsidRPr="00C03ABC" w:rsidRDefault="00173279" w:rsidP="00173279">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42333A5D" w14:textId="77777777" w:rsidR="00173279"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4252C9CB" w14:textId="77777777" w:rsidR="00173279" w:rsidRDefault="00173279" w:rsidP="00173279">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D143993" w14:textId="77777777" w:rsidR="00173279" w:rsidRDefault="00173279" w:rsidP="00173279">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0BF1AB86" w14:textId="77777777" w:rsidR="00173279" w:rsidRDefault="00173279" w:rsidP="00173279">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14DF58A" w14:textId="77777777" w:rsidR="00173279" w:rsidRPr="00BC4883" w:rsidRDefault="00173279" w:rsidP="00173279">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6D1A260" w14:textId="77777777" w:rsidR="00173279" w:rsidRPr="00C2118D" w:rsidRDefault="00173279" w:rsidP="00173279">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234EFE4A"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287E2650" w14:textId="77777777" w:rsidR="00173279" w:rsidRPr="00C2118D" w:rsidRDefault="00173279" w:rsidP="00173279">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0A90A534" w14:textId="77777777" w:rsidR="00173279" w:rsidRPr="00C2118D" w:rsidRDefault="00173279" w:rsidP="00173279">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6A1E8312" w14:textId="77777777" w:rsidR="00173279" w:rsidRPr="00A03C2B" w:rsidRDefault="00173279" w:rsidP="00173279">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2F9738CF" w14:textId="77777777" w:rsidR="00173279" w:rsidRPr="00C2118D" w:rsidRDefault="00173279" w:rsidP="00173279">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76B2CEC"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5A73DC3" w14:textId="77777777" w:rsidR="00173279" w:rsidRPr="00C2118D" w:rsidRDefault="00173279" w:rsidP="00173279">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3BF94E7D" w14:textId="77777777" w:rsidR="00173279" w:rsidRPr="00C2118D" w:rsidRDefault="00173279" w:rsidP="00173279">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644D36C" w14:textId="77777777" w:rsidR="00173279" w:rsidRPr="00C2118D" w:rsidRDefault="00173279" w:rsidP="00173279">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796FB10B" w14:textId="77777777" w:rsidR="00173279" w:rsidRPr="00C2118D" w:rsidRDefault="00173279" w:rsidP="00173279">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CE7F8E4" w14:textId="77777777" w:rsidR="00173279" w:rsidRPr="00C2118D" w:rsidRDefault="00173279" w:rsidP="00173279">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A443371" w14:textId="77777777" w:rsidR="00173279" w:rsidRPr="00C2118D" w:rsidRDefault="00173279" w:rsidP="00173279">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2576767B" w14:textId="77777777" w:rsidR="00173279" w:rsidRPr="00C2118D" w:rsidRDefault="00173279" w:rsidP="00173279">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е</w:t>
      </w:r>
      <w:r w:rsidRPr="00C2118D">
        <w:t xml:space="preserve"> № 5.1</w:t>
      </w:r>
      <w:r>
        <w:t xml:space="preserve"> к Договору)</w:t>
      </w:r>
      <w:r w:rsidRPr="00C2118D">
        <w:t>.</w:t>
      </w:r>
    </w:p>
    <w:p w14:paraId="4CAC0D0C" w14:textId="77777777" w:rsidR="00173279" w:rsidRDefault="00173279" w:rsidP="00173279">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7F7D6052" w14:textId="77777777" w:rsidR="00173279" w:rsidRPr="00C2118D" w:rsidRDefault="00173279" w:rsidP="00173279">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07E51743" w14:textId="77777777" w:rsidR="00173279" w:rsidRPr="00A03C2B" w:rsidRDefault="00173279" w:rsidP="00173279">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7ABA2759" w14:textId="77777777" w:rsidR="00173279" w:rsidRPr="00C2118D" w:rsidRDefault="00173279" w:rsidP="00173279">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C244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w:t>
      </w:r>
      <w:r w:rsidRPr="00C2118D">
        <w:rPr>
          <w:bCs/>
        </w:rPr>
        <w:lastRenderedPageBreak/>
        <w:t xml:space="preserve">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52848282" w14:textId="77777777" w:rsidR="00173279" w:rsidRDefault="00173279" w:rsidP="00173279">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408F94C3" w14:textId="77777777" w:rsidR="00173279"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F4AC704" w14:textId="77777777" w:rsidR="00173279" w:rsidRPr="00C2118D" w:rsidRDefault="00173279" w:rsidP="00173279">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52C1DDE9" w14:textId="77777777" w:rsidR="00173279" w:rsidRPr="00A35D42" w:rsidRDefault="00173279" w:rsidP="00173279">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  </w:t>
      </w:r>
    </w:p>
    <w:p w14:paraId="726B1E57" w14:textId="77777777" w:rsidR="00173279" w:rsidRPr="00C71C08" w:rsidRDefault="00173279" w:rsidP="00173279">
      <w:pPr>
        <w:pStyle w:val="af0"/>
        <w:numPr>
          <w:ilvl w:val="2"/>
          <w:numId w:val="6"/>
        </w:numPr>
        <w:shd w:val="clear" w:color="auto" w:fill="FFFFFF"/>
        <w:tabs>
          <w:tab w:val="left" w:pos="1418"/>
        </w:tabs>
        <w:ind w:left="0" w:firstLine="709"/>
        <w:jc w:val="both"/>
        <w:rPr>
          <w:color w:val="000000"/>
        </w:rPr>
      </w:pPr>
      <w:r w:rsidRPr="00C71C0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14:paraId="1277E2A0" w14:textId="77777777" w:rsidR="00173279" w:rsidRPr="00C71C08" w:rsidRDefault="00173279" w:rsidP="00173279">
      <w:pPr>
        <w:pStyle w:val="af0"/>
        <w:shd w:val="clear" w:color="auto" w:fill="FFFFFF"/>
        <w:tabs>
          <w:tab w:val="left" w:pos="1418"/>
        </w:tabs>
        <w:ind w:left="0" w:firstLine="709"/>
        <w:jc w:val="both"/>
        <w:rPr>
          <w:color w:val="000000"/>
        </w:rPr>
      </w:pPr>
      <w:r w:rsidRPr="00C71C0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C3DC0B6" w14:textId="77777777" w:rsidR="00173279" w:rsidRPr="00C71C08" w:rsidRDefault="00173279" w:rsidP="00173279">
      <w:pPr>
        <w:pStyle w:val="af0"/>
        <w:numPr>
          <w:ilvl w:val="2"/>
          <w:numId w:val="6"/>
        </w:numPr>
        <w:shd w:val="clear" w:color="auto" w:fill="FFFFFF"/>
        <w:tabs>
          <w:tab w:val="left" w:pos="1418"/>
        </w:tabs>
        <w:ind w:left="0" w:firstLine="709"/>
        <w:jc w:val="both"/>
        <w:rPr>
          <w:color w:val="000000"/>
        </w:rPr>
      </w:pPr>
      <w:r w:rsidRPr="00C71C0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816BC85" w14:textId="77777777" w:rsidR="00173279" w:rsidRPr="00C71C08" w:rsidRDefault="00173279" w:rsidP="00173279">
      <w:pPr>
        <w:pStyle w:val="af0"/>
        <w:numPr>
          <w:ilvl w:val="2"/>
          <w:numId w:val="6"/>
        </w:numPr>
        <w:shd w:val="clear" w:color="auto" w:fill="FFFFFF"/>
        <w:tabs>
          <w:tab w:val="left" w:pos="1418"/>
        </w:tabs>
        <w:ind w:left="0" w:firstLine="709"/>
        <w:jc w:val="both"/>
        <w:rPr>
          <w:color w:val="000000"/>
        </w:rPr>
      </w:pPr>
      <w:r w:rsidRPr="00C71C08">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6B4AE8D8" w14:textId="77777777" w:rsidR="00173279" w:rsidRPr="008F5183" w:rsidRDefault="00173279" w:rsidP="00173279">
      <w:pPr>
        <w:pStyle w:val="af0"/>
        <w:numPr>
          <w:ilvl w:val="2"/>
          <w:numId w:val="6"/>
        </w:numPr>
        <w:ind w:left="0" w:firstLine="709"/>
        <w:jc w:val="both"/>
        <w:rPr>
          <w:color w:val="000000"/>
        </w:rPr>
      </w:pPr>
      <w:r w:rsidRPr="00C71C08">
        <w:rPr>
          <w:color w:val="000000"/>
        </w:rPr>
        <w:t>Предоставить Заказчику банковские гарантии в соответствии с разделом 6</w:t>
      </w:r>
      <w:r w:rsidRPr="008F5183">
        <w:rPr>
          <w:color w:val="000000"/>
        </w:rPr>
        <w:t xml:space="preserve"> Договора.</w:t>
      </w:r>
    </w:p>
    <w:p w14:paraId="33D39EF4" w14:textId="77777777" w:rsidR="00173279" w:rsidRPr="006438F9" w:rsidRDefault="00173279" w:rsidP="00173279">
      <w:pPr>
        <w:pStyle w:val="af0"/>
        <w:numPr>
          <w:ilvl w:val="2"/>
          <w:numId w:val="6"/>
        </w:numPr>
        <w:shd w:val="clear" w:color="auto" w:fill="FFFFFF"/>
        <w:tabs>
          <w:tab w:val="left" w:pos="1418"/>
        </w:tabs>
        <w:ind w:left="0" w:firstLine="709"/>
        <w:jc w:val="both"/>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5885D37A" w14:textId="77777777" w:rsidR="00173279" w:rsidRPr="00BC4883" w:rsidRDefault="00173279" w:rsidP="00173279">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210ECB2F"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F959813" w14:textId="77777777" w:rsidR="00173279" w:rsidRPr="00C71C08" w:rsidRDefault="00173279" w:rsidP="00173279">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C71C08">
        <w:rPr>
          <w:bCs/>
        </w:rPr>
        <w:t xml:space="preserve">10 % (десять процентов) от Цены Договора, неся при этом ответственность за действия Субподрядчиков, как за свои собственные. </w:t>
      </w:r>
    </w:p>
    <w:p w14:paraId="38F7EE1D" w14:textId="77777777" w:rsidR="00173279" w:rsidRDefault="00173279" w:rsidP="00173279">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1A76A6E1" w14:textId="77777777" w:rsidR="00173279" w:rsidRDefault="00173279" w:rsidP="00173279">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54ECBF22" w14:textId="77777777" w:rsidR="00173279" w:rsidRDefault="00173279" w:rsidP="00173279">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196D5A70" w14:textId="77777777" w:rsidR="00173279" w:rsidRPr="004E6BB3" w:rsidRDefault="00173279" w:rsidP="0017327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14:paraId="1333416C" w14:textId="77777777" w:rsidR="00173279" w:rsidRPr="00541136" w:rsidRDefault="00173279" w:rsidP="00173279">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306191B2" w14:textId="77777777" w:rsidR="00173279" w:rsidRPr="00C2118D" w:rsidRDefault="00173279" w:rsidP="00173279">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2A1F1BC1" w14:textId="77777777" w:rsidR="00173279" w:rsidRPr="007B125A" w:rsidRDefault="00173279" w:rsidP="00173279">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Pr>
          <w:bCs/>
        </w:rPr>
        <w:t xml:space="preserve">ой таблицей стоимости работ </w:t>
      </w:r>
      <w:r w:rsidRPr="00C2118D">
        <w:rPr>
          <w:bCs/>
        </w:rPr>
        <w:t>(Приложение № 4</w:t>
      </w:r>
      <w:r>
        <w:rPr>
          <w:bCs/>
        </w:rPr>
        <w:t xml:space="preserve"> к Договору</w:t>
      </w:r>
      <w:r w:rsidRPr="00C2118D">
        <w:rPr>
          <w:bCs/>
        </w:rPr>
        <w:t xml:space="preserve">) является </w:t>
      </w:r>
      <w:r w:rsidRPr="007B125A">
        <w:rPr>
          <w:bCs/>
        </w:rPr>
        <w:t xml:space="preserve">предельной </w:t>
      </w:r>
      <w:r w:rsidRPr="00C2118D">
        <w:rPr>
          <w:bCs/>
        </w:rPr>
        <w:t xml:space="preserve">и составляет </w:t>
      </w:r>
      <w:r w:rsidRPr="007B125A">
        <w:t>_______</w:t>
      </w:r>
      <w:r w:rsidRPr="007B125A">
        <w:rPr>
          <w:bCs/>
        </w:rPr>
        <w:t xml:space="preserve"> (</w:t>
      </w:r>
      <w:r w:rsidRPr="007B125A">
        <w:t>__________________</w:t>
      </w:r>
      <w:r w:rsidRPr="007B125A">
        <w:rPr>
          <w:bCs/>
        </w:rPr>
        <w:t xml:space="preserve">) рублей </w:t>
      </w:r>
      <w:r w:rsidRPr="007B125A">
        <w:t>___</w:t>
      </w:r>
      <w:r w:rsidRPr="007B125A">
        <w:rPr>
          <w:bCs/>
        </w:rPr>
        <w:t xml:space="preserve"> копеек, в том числе НДС (</w:t>
      </w:r>
      <w:r>
        <w:rPr>
          <w:bCs/>
        </w:rPr>
        <w:t>20</w:t>
      </w:r>
      <w:r w:rsidRPr="007B125A">
        <w:rPr>
          <w:bCs/>
        </w:rPr>
        <w:t>%) – ________</w:t>
      </w:r>
      <w:r w:rsidRPr="007B125A">
        <w:t xml:space="preserve"> (</w:t>
      </w:r>
      <w:r w:rsidRPr="007B125A">
        <w:rPr>
          <w:bCs/>
        </w:rPr>
        <w:t>___________________</w:t>
      </w:r>
      <w:r w:rsidRPr="007B125A">
        <w:t>)</w:t>
      </w:r>
      <w:r w:rsidRPr="007B125A">
        <w:rPr>
          <w:bCs/>
        </w:rPr>
        <w:t xml:space="preserve"> рублей ___ копеек. </w:t>
      </w:r>
    </w:p>
    <w:p w14:paraId="06787689" w14:textId="77777777" w:rsidR="00173279" w:rsidRPr="007B125A" w:rsidRDefault="00173279" w:rsidP="00173279">
      <w:pPr>
        <w:pStyle w:val="af0"/>
        <w:numPr>
          <w:ilvl w:val="1"/>
          <w:numId w:val="6"/>
        </w:numPr>
        <w:shd w:val="clear" w:color="auto" w:fill="FFFFFF"/>
        <w:tabs>
          <w:tab w:val="left" w:pos="1134"/>
        </w:tabs>
        <w:ind w:left="0" w:firstLine="709"/>
        <w:jc w:val="both"/>
        <w:rPr>
          <w:bCs/>
        </w:rPr>
      </w:pPr>
      <w:bookmarkStart w:id="13" w:name="_Ref361834605"/>
      <w:r w:rsidRPr="007B125A">
        <w:rPr>
          <w:bCs/>
        </w:rPr>
        <w:t xml:space="preserve">Локальные сметные расчеты подлежат согласованию Сторонами не позднее истечения </w:t>
      </w:r>
      <w:r w:rsidRPr="007B125A">
        <w:t>30</w:t>
      </w:r>
      <w:r w:rsidRPr="007B125A">
        <w:rPr>
          <w:bCs/>
        </w:rPr>
        <w:t xml:space="preserve"> (</w:t>
      </w:r>
      <w:r w:rsidRPr="007B125A">
        <w:t>тридцати</w:t>
      </w:r>
      <w:r w:rsidRPr="007B125A">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Сводную таблицу стоимости работ (Приложение № 4 к Договору) путем заключения дополнительного соглашения к Договору.</w:t>
      </w:r>
      <w:bookmarkEnd w:id="13"/>
    </w:p>
    <w:bookmarkEnd w:id="12"/>
    <w:p w14:paraId="56681AD1"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7B125A">
        <w:rPr>
          <w:bCs/>
        </w:rPr>
        <w:t>Цена Договора включает в себя прибыль Подрядчика, а также все расходы и</w:t>
      </w:r>
      <w:r w:rsidRPr="00C2118D">
        <w:rPr>
          <w:bCs/>
        </w:rPr>
        <w:t xml:space="preserve"> затраты Подрядчика на:</w:t>
      </w:r>
    </w:p>
    <w:p w14:paraId="72D9B4D7" w14:textId="77777777" w:rsidR="00173279" w:rsidRDefault="00173279" w:rsidP="00173279">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24FB920B" w14:textId="77777777" w:rsidR="00173279" w:rsidRPr="00C2118D" w:rsidRDefault="00173279" w:rsidP="00173279">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621E863D" w14:textId="77777777" w:rsidR="00173279" w:rsidRPr="00C2118D" w:rsidRDefault="00173279" w:rsidP="00173279">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4810AE9F" w14:textId="77777777" w:rsidR="00173279" w:rsidRPr="00C2118D" w:rsidRDefault="00173279" w:rsidP="00173279">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4307E925" w14:textId="77777777" w:rsidR="00173279" w:rsidRPr="00C2118D" w:rsidRDefault="00173279" w:rsidP="00173279">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2188130D"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C4F8EB2" w14:textId="77777777" w:rsidR="00173279" w:rsidRPr="00EB13DC" w:rsidRDefault="00173279" w:rsidP="00173279">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EB13DC">
        <w:rPr>
          <w:bCs/>
        </w:rPr>
        <w:t>Оплата по Договору осуществляется Заказчиком в следующем порядке:</w:t>
      </w:r>
      <w:bookmarkEnd w:id="14"/>
      <w:bookmarkEnd w:id="15"/>
      <w:r w:rsidRPr="00EB13DC">
        <w:rPr>
          <w:bCs/>
        </w:rPr>
        <w:t xml:space="preserve"> </w:t>
      </w:r>
    </w:p>
    <w:p w14:paraId="13222C9E" w14:textId="77777777" w:rsidR="00173279" w:rsidRPr="00EB13DC" w:rsidRDefault="00173279" w:rsidP="00173279">
      <w:pPr>
        <w:pStyle w:val="af0"/>
        <w:numPr>
          <w:ilvl w:val="2"/>
          <w:numId w:val="6"/>
        </w:numPr>
        <w:shd w:val="clear" w:color="auto" w:fill="FFFFFF"/>
        <w:tabs>
          <w:tab w:val="left" w:pos="1418"/>
        </w:tabs>
        <w:ind w:left="0" w:firstLine="709"/>
        <w:jc w:val="both"/>
      </w:pPr>
      <w:bookmarkStart w:id="16" w:name="_Ref361335057"/>
      <w:bookmarkStart w:id="17" w:name="_Ref373242755"/>
      <w:bookmarkStart w:id="18" w:name="_Ref373242894"/>
      <w:bookmarkStart w:id="19" w:name="_Ref361335023"/>
      <w:r w:rsidRPr="00EB13DC">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выплачиваются в течение 15 (пятнадцати) рабочих дней </w:t>
      </w:r>
      <w:bookmarkEnd w:id="16"/>
      <w:r w:rsidRPr="00EB13DC">
        <w:t xml:space="preserve">с даты получения Заказчиком счета, выставленного Подрядчиком, но не ранее чем за 15 (пятнадцать) рабочих дней до даты </w:t>
      </w:r>
      <w:r w:rsidRPr="00EB13DC">
        <w:lastRenderedPageBreak/>
        <w:t>начала Этапа Проектных работ, при условии согласования Сторонами сметной документации в соответствии с пунктом 3.2 Договора, и с учетом пунктов 3.5.5, 3.5.6 Договора.</w:t>
      </w:r>
      <w:bookmarkEnd w:id="17"/>
    </w:p>
    <w:p w14:paraId="211656E2" w14:textId="77777777" w:rsidR="00173279" w:rsidRPr="00EB13DC" w:rsidRDefault="00173279" w:rsidP="00173279">
      <w:pPr>
        <w:pStyle w:val="af0"/>
        <w:numPr>
          <w:ilvl w:val="2"/>
          <w:numId w:val="6"/>
        </w:numPr>
        <w:shd w:val="clear" w:color="auto" w:fill="FFFFFF"/>
        <w:tabs>
          <w:tab w:val="left" w:pos="1418"/>
        </w:tabs>
        <w:ind w:left="0" w:firstLine="709"/>
        <w:jc w:val="both"/>
      </w:pPr>
      <w:bookmarkStart w:id="20" w:name="_Ref373242766"/>
      <w:bookmarkStart w:id="21" w:name="_Ref361834178"/>
      <w:r w:rsidRPr="00EB13DC">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выплачиваются в течение 15 (пятнадцати) рабочих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15 (пятнадцать) рабочих дней до даты его начала, определенной в соответствии с Календарным графиком выполнения Работ (Приложение № 3 к Договору), и с учетом пунктов 3.5.5, 3.5.6 Договора.</w:t>
      </w:r>
      <w:bookmarkEnd w:id="20"/>
    </w:p>
    <w:p w14:paraId="710FD964" w14:textId="77777777" w:rsidR="00173279" w:rsidRPr="00EB13DC" w:rsidRDefault="00173279" w:rsidP="00173279">
      <w:pPr>
        <w:pStyle w:val="af0"/>
        <w:numPr>
          <w:ilvl w:val="2"/>
          <w:numId w:val="6"/>
        </w:numPr>
        <w:shd w:val="clear" w:color="auto" w:fill="FFFFFF"/>
        <w:tabs>
          <w:tab w:val="left" w:pos="1418"/>
        </w:tabs>
        <w:ind w:left="0" w:firstLine="709"/>
        <w:jc w:val="both"/>
      </w:pPr>
      <w:bookmarkStart w:id="22" w:name="_Ref373242949"/>
      <w:r w:rsidRPr="00EB13DC">
        <w:t>Последующие платежи в размере 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bookmarkEnd w:id="22"/>
    </w:p>
    <w:p w14:paraId="0813C180" w14:textId="77777777" w:rsidR="00173279" w:rsidRPr="00EB13DC" w:rsidRDefault="00173279" w:rsidP="00173279">
      <w:pPr>
        <w:pStyle w:val="af0"/>
        <w:numPr>
          <w:ilvl w:val="2"/>
          <w:numId w:val="6"/>
        </w:numPr>
        <w:shd w:val="clear" w:color="auto" w:fill="FFFFFF"/>
        <w:tabs>
          <w:tab w:val="left" w:pos="1418"/>
        </w:tabs>
        <w:ind w:left="0" w:firstLine="709"/>
        <w:jc w:val="both"/>
      </w:pPr>
      <w:r w:rsidRPr="00EB13DC">
        <w:t xml:space="preserve">Последующие 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15 (пятнадцати)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w:t>
      </w:r>
    </w:p>
    <w:p w14:paraId="78F2FBD3" w14:textId="77777777" w:rsidR="00173279" w:rsidRPr="00EB13DC" w:rsidRDefault="00173279" w:rsidP="00173279">
      <w:pPr>
        <w:pStyle w:val="af0"/>
        <w:numPr>
          <w:ilvl w:val="2"/>
          <w:numId w:val="6"/>
        </w:numPr>
        <w:shd w:val="clear" w:color="auto" w:fill="FFFFFF"/>
        <w:tabs>
          <w:tab w:val="left" w:pos="1418"/>
        </w:tabs>
        <w:ind w:left="0" w:firstLine="709"/>
        <w:jc w:val="both"/>
      </w:pPr>
      <w:r w:rsidRPr="00EB13D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1CB3D3ED" w14:textId="77777777" w:rsidR="00173279" w:rsidRPr="00EB13DC" w:rsidRDefault="00173279" w:rsidP="00173279">
      <w:pPr>
        <w:pStyle w:val="af0"/>
        <w:numPr>
          <w:ilvl w:val="2"/>
          <w:numId w:val="6"/>
        </w:numPr>
        <w:shd w:val="clear" w:color="auto" w:fill="FFFFFF"/>
        <w:tabs>
          <w:tab w:val="left" w:pos="1418"/>
        </w:tabs>
        <w:ind w:left="0" w:firstLine="709"/>
        <w:jc w:val="both"/>
      </w:pPr>
      <w:r w:rsidRPr="00EB13DC">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39D5F1C1" w14:textId="77777777" w:rsidR="00173279" w:rsidRPr="00EB13DC" w:rsidRDefault="00173279" w:rsidP="00173279">
      <w:pPr>
        <w:pStyle w:val="af0"/>
        <w:shd w:val="clear" w:color="auto" w:fill="FFFFFF"/>
        <w:tabs>
          <w:tab w:val="left" w:pos="1418"/>
          <w:tab w:val="left" w:pos="1701"/>
        </w:tabs>
        <w:ind w:left="0" w:firstLine="709"/>
        <w:jc w:val="both"/>
      </w:pPr>
      <w:r w:rsidRPr="00EB13DC">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/Объекта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5FA85DF7" w14:textId="77777777" w:rsidR="00173279" w:rsidRPr="00EB13DC" w:rsidRDefault="00173279" w:rsidP="00173279">
      <w:pPr>
        <w:pStyle w:val="af0"/>
        <w:shd w:val="clear" w:color="auto" w:fill="FFFFFF"/>
        <w:tabs>
          <w:tab w:val="left" w:pos="1276"/>
          <w:tab w:val="left" w:pos="1418"/>
        </w:tabs>
        <w:ind w:left="0" w:firstLine="709"/>
        <w:jc w:val="both"/>
      </w:pPr>
      <w:r w:rsidRPr="00EB13DC">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w:t>
      </w:r>
      <w:r w:rsidRPr="00EB13DC">
        <w:lastRenderedPageBreak/>
        <w:t>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14:paraId="5929B94D" w14:textId="77777777" w:rsidR="00173279" w:rsidRPr="007D5483" w:rsidRDefault="00173279" w:rsidP="00173279">
      <w:pPr>
        <w:pStyle w:val="af0"/>
        <w:shd w:val="clear" w:color="auto" w:fill="FFFFFF"/>
        <w:tabs>
          <w:tab w:val="left" w:pos="1276"/>
          <w:tab w:val="left" w:pos="1418"/>
        </w:tabs>
        <w:ind w:left="0" w:firstLine="709"/>
        <w:jc w:val="both"/>
      </w:pPr>
      <w:r w:rsidRPr="00EB13DC">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w:t>
      </w:r>
      <w:r w:rsidRPr="007D5483">
        <w:t xml:space="preserve"> если иное</w:t>
      </w:r>
      <w:r>
        <w:t xml:space="preserve"> </w:t>
      </w:r>
      <w:r w:rsidRPr="007D5483">
        <w:t xml:space="preserve">не установлено в соответствующем соглашении о расторжении Договора. </w:t>
      </w:r>
    </w:p>
    <w:p w14:paraId="30B6A061" w14:textId="77777777" w:rsidR="00173279" w:rsidRPr="00BC4883" w:rsidRDefault="00173279" w:rsidP="00173279">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8"/>
    <w:bookmarkEnd w:id="21"/>
    <w:p w14:paraId="6933882C" w14:textId="77777777" w:rsidR="00173279" w:rsidRPr="00196BA5" w:rsidRDefault="00173279" w:rsidP="00173279">
      <w:pPr>
        <w:pStyle w:val="af0"/>
        <w:numPr>
          <w:ilvl w:val="2"/>
          <w:numId w:val="6"/>
        </w:numPr>
        <w:shd w:val="clear" w:color="auto" w:fill="FFFFFF"/>
        <w:tabs>
          <w:tab w:val="left" w:pos="1418"/>
        </w:tabs>
        <w:ind w:left="0" w:firstLine="709"/>
        <w:jc w:val="both"/>
      </w:pPr>
      <w:r w:rsidRPr="00196BA5">
        <w:t>Списание аванса производится Заказчиком в следующем порядке:</w:t>
      </w:r>
    </w:p>
    <w:p w14:paraId="78FBDF24" w14:textId="77777777" w:rsidR="00173279" w:rsidRPr="00196BA5" w:rsidRDefault="00173279" w:rsidP="00173279">
      <w:pPr>
        <w:pStyle w:val="af0"/>
        <w:shd w:val="clear" w:color="auto" w:fill="FFFFFF"/>
        <w:tabs>
          <w:tab w:val="left" w:pos="1418"/>
        </w:tabs>
        <w:ind w:left="0" w:firstLine="709"/>
        <w:jc w:val="both"/>
      </w:pPr>
      <w:r w:rsidRPr="00196BA5">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71AC5C24"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196BA5">
        <w:rPr>
          <w:bCs/>
        </w:rPr>
        <w:t>Расчеты по Договору осуществляются в валюте Российской Федерации. Оплата производится Заказчиком путем перечисления</w:t>
      </w:r>
      <w:r w:rsidRPr="00C2118D">
        <w:rPr>
          <w:bCs/>
        </w:rPr>
        <w:t xml:space="preserve">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14:paraId="7C57B8DA" w14:textId="77777777" w:rsidR="00173279"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4C5B7310" w14:textId="77777777" w:rsidR="00173279" w:rsidRPr="00C2118D" w:rsidRDefault="00173279" w:rsidP="00173279">
      <w:pPr>
        <w:pStyle w:val="af0"/>
        <w:shd w:val="clear" w:color="auto" w:fill="FFFFFF"/>
        <w:tabs>
          <w:tab w:val="left" w:pos="1134"/>
          <w:tab w:val="left" w:pos="1418"/>
        </w:tabs>
        <w:ind w:left="0" w:firstLine="709"/>
        <w:jc w:val="both"/>
        <w:rPr>
          <w:bCs/>
        </w:rPr>
      </w:pPr>
      <w:bookmarkStart w:id="24" w:name="_Ref361834251"/>
      <w:bookmarkEnd w:id="19"/>
      <w:r>
        <w:rPr>
          <w:bCs/>
        </w:rPr>
        <w:t xml:space="preserve">3.8.  </w:t>
      </w:r>
      <w:r w:rsidRPr="00C2118D">
        <w:rPr>
          <w:bCs/>
        </w:rPr>
        <w:t xml:space="preserve">Индексация Цены Договора не допускается. </w:t>
      </w:r>
    </w:p>
    <w:bookmarkEnd w:id="24"/>
    <w:p w14:paraId="6B5A0DFE" w14:textId="77777777" w:rsidR="00173279" w:rsidRPr="00C2118D" w:rsidRDefault="00173279" w:rsidP="00173279">
      <w:pPr>
        <w:pStyle w:val="af0"/>
        <w:shd w:val="clear" w:color="auto" w:fill="FFFFFF"/>
        <w:tabs>
          <w:tab w:val="left" w:pos="1134"/>
        </w:tabs>
        <w:ind w:left="0" w:firstLine="567"/>
        <w:jc w:val="both"/>
        <w:rPr>
          <w:bCs/>
        </w:rPr>
      </w:pPr>
    </w:p>
    <w:p w14:paraId="78D7B9AA" w14:textId="77777777" w:rsidR="00173279" w:rsidRPr="00C2118D" w:rsidRDefault="00173279" w:rsidP="00173279">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06FA9A49" w14:textId="77777777" w:rsidR="00173279" w:rsidRPr="00680730" w:rsidRDefault="00173279" w:rsidP="00173279">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680730">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14:paraId="56FD88CF" w14:textId="77777777" w:rsidR="00173279" w:rsidRPr="00C2118D" w:rsidRDefault="00173279" w:rsidP="00173279">
      <w:pPr>
        <w:pStyle w:val="af0"/>
        <w:numPr>
          <w:ilvl w:val="1"/>
          <w:numId w:val="6"/>
        </w:numPr>
        <w:shd w:val="clear" w:color="auto" w:fill="FFFFFF"/>
        <w:tabs>
          <w:tab w:val="left" w:pos="709"/>
          <w:tab w:val="left" w:pos="1134"/>
        </w:tabs>
        <w:ind w:left="0" w:firstLine="709"/>
        <w:jc w:val="both"/>
      </w:pPr>
      <w:r w:rsidRPr="00680730">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680730">
        <w:t xml:space="preserve"> (пяти)</w:t>
      </w:r>
      <w:r w:rsidRPr="00680730">
        <w:rPr>
          <w:bCs/>
        </w:rPr>
        <w:t xml:space="preserve"> рабочих дней представляет Заказчику подписанный со своей стороны в 2 (двух) экземплярах </w:t>
      </w:r>
      <w:r w:rsidRPr="00680730">
        <w:rPr>
          <w:bCs/>
          <w:snapToGrid w:val="0"/>
        </w:rPr>
        <w:t>Акт освидетельствования выполненных работ по форме</w:t>
      </w:r>
      <w:r w:rsidRPr="00C2118D">
        <w:rPr>
          <w:bCs/>
          <w:snapToGrid w:val="0"/>
        </w:rPr>
        <w:t xml:space="preserve">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680730">
        <w:t>в 3 (трех) экземплярах</w:t>
      </w:r>
      <w:r w:rsidRPr="00C2118D">
        <w:t>.</w:t>
      </w:r>
      <w:bookmarkEnd w:id="25"/>
      <w:bookmarkEnd w:id="26"/>
      <w:bookmarkEnd w:id="27"/>
    </w:p>
    <w:p w14:paraId="57764012" w14:textId="77777777" w:rsidR="00173279" w:rsidRPr="00680730" w:rsidRDefault="00173279" w:rsidP="00173279">
      <w:pPr>
        <w:pStyle w:val="af0"/>
        <w:numPr>
          <w:ilvl w:val="1"/>
          <w:numId w:val="6"/>
        </w:numPr>
        <w:shd w:val="clear" w:color="auto" w:fill="FFFFFF"/>
        <w:tabs>
          <w:tab w:val="left" w:pos="1134"/>
        </w:tabs>
        <w:ind w:left="0" w:firstLine="709"/>
        <w:jc w:val="both"/>
      </w:pPr>
      <w:bookmarkStart w:id="28" w:name="_Ref361336865"/>
      <w:r w:rsidRPr="00680730">
        <w:rPr>
          <w:bCs/>
        </w:rPr>
        <w:t xml:space="preserve">По завершении выполнения Работ в отношении </w:t>
      </w:r>
      <w:r w:rsidRPr="00680730">
        <w:t>каждого</w:t>
      </w:r>
      <w:r w:rsidRPr="00680730">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6E84C854" w14:textId="77777777" w:rsidR="00173279" w:rsidRPr="00E34359" w:rsidRDefault="00173279" w:rsidP="00173279">
      <w:pPr>
        <w:pStyle w:val="af0"/>
        <w:numPr>
          <w:ilvl w:val="0"/>
          <w:numId w:val="100"/>
        </w:numPr>
        <w:shd w:val="clear" w:color="auto" w:fill="FFFFFF"/>
        <w:tabs>
          <w:tab w:val="left" w:pos="1418"/>
        </w:tabs>
        <w:ind w:left="0" w:firstLine="709"/>
        <w:jc w:val="both"/>
      </w:pPr>
      <w:r w:rsidRPr="00680730">
        <w:t>Акт КС-2, Справку КС-3 в 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77063DE4" w14:textId="77777777" w:rsidR="00173279" w:rsidRPr="00680730" w:rsidRDefault="00173279" w:rsidP="00173279">
      <w:pPr>
        <w:pStyle w:val="af0"/>
        <w:numPr>
          <w:ilvl w:val="0"/>
          <w:numId w:val="100"/>
        </w:numPr>
        <w:shd w:val="clear" w:color="auto" w:fill="FFFFFF"/>
        <w:tabs>
          <w:tab w:val="left" w:pos="1418"/>
        </w:tabs>
        <w:ind w:left="0" w:firstLine="709"/>
        <w:jc w:val="both"/>
      </w:pPr>
      <w:r w:rsidRPr="00680730">
        <w:t>Акт</w:t>
      </w:r>
      <w:r w:rsidRPr="006807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680730">
        <w:t xml:space="preserve">в 3 (трех) экземплярах; </w:t>
      </w:r>
    </w:p>
    <w:p w14:paraId="45814BF0" w14:textId="77777777" w:rsidR="00173279" w:rsidRPr="00E34359" w:rsidRDefault="00173279" w:rsidP="00173279">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28"/>
    <w:p w14:paraId="0C4B16A0" w14:textId="77777777" w:rsidR="00173279" w:rsidRPr="00C2118D" w:rsidRDefault="00173279" w:rsidP="00173279">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 xml:space="preserve">абот) (далее – «Ведомость </w:t>
      </w:r>
      <w:r w:rsidRPr="00C2118D">
        <w:rPr>
          <w:bCs/>
        </w:rPr>
        <w:lastRenderedPageBreak/>
        <w:t>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37AFA2D6" w14:textId="77777777" w:rsidR="00173279" w:rsidRPr="00C2118D" w:rsidRDefault="00173279" w:rsidP="00173279">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6806B3BF"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14:paraId="642A9594"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50B93DE2"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6D87EF40"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12F25686" w14:textId="77777777" w:rsidR="00173279" w:rsidRPr="00C2118D" w:rsidRDefault="00173279" w:rsidP="00173279">
      <w:pPr>
        <w:pStyle w:val="af0"/>
        <w:shd w:val="clear" w:color="auto" w:fill="FFFFFF"/>
        <w:tabs>
          <w:tab w:val="left" w:pos="1134"/>
        </w:tabs>
        <w:ind w:left="567"/>
        <w:jc w:val="both"/>
        <w:rPr>
          <w:bCs/>
        </w:rPr>
      </w:pPr>
    </w:p>
    <w:p w14:paraId="75EE1849" w14:textId="77777777" w:rsidR="00173279" w:rsidRPr="00C2118D" w:rsidRDefault="00173279" w:rsidP="00173279">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4A269EE8" w14:textId="77777777" w:rsidR="00173279" w:rsidRPr="004518D1" w:rsidRDefault="00173279" w:rsidP="00173279">
      <w:pPr>
        <w:pStyle w:val="af0"/>
        <w:numPr>
          <w:ilvl w:val="1"/>
          <w:numId w:val="6"/>
        </w:numPr>
        <w:shd w:val="clear" w:color="auto" w:fill="FFFFFF"/>
        <w:tabs>
          <w:tab w:val="left" w:pos="1134"/>
        </w:tabs>
        <w:ind w:left="0" w:firstLine="709"/>
        <w:jc w:val="both"/>
        <w:rPr>
          <w:bCs/>
        </w:rPr>
      </w:pPr>
      <w:bookmarkStart w:id="30" w:name="_Ref361405028"/>
      <w:r w:rsidRPr="004518D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518D1">
        <w:rPr>
          <w:bCs/>
          <w:snapToGrid w:val="0"/>
        </w:rPr>
        <w:t>сдачи-приемки Проектных работ по форме Приложения № 8 к Договору.</w:t>
      </w:r>
    </w:p>
    <w:p w14:paraId="46AB03D2"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4518D1">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14:paraId="29BE6B74"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092D04A8" w14:textId="77777777" w:rsidR="00173279" w:rsidRDefault="00173279" w:rsidP="00173279">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F184766" w14:textId="77777777" w:rsidR="00173279" w:rsidRPr="00021408" w:rsidRDefault="00173279" w:rsidP="00173279">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0177C789" w14:textId="77777777" w:rsidR="00173279" w:rsidRPr="00C2118D" w:rsidRDefault="00173279" w:rsidP="00173279">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6B2E7E13" w14:textId="77777777" w:rsidR="00173279" w:rsidRPr="00792448" w:rsidRDefault="00173279" w:rsidP="00173279">
      <w:pPr>
        <w:pStyle w:val="af0"/>
        <w:numPr>
          <w:ilvl w:val="1"/>
          <w:numId w:val="6"/>
        </w:numPr>
        <w:shd w:val="clear" w:color="auto" w:fill="FFFFFF"/>
        <w:tabs>
          <w:tab w:val="left" w:pos="1134"/>
        </w:tabs>
        <w:ind w:left="0" w:firstLine="709"/>
        <w:jc w:val="both"/>
        <w:rPr>
          <w:bCs/>
        </w:rPr>
      </w:pPr>
      <w:r w:rsidRPr="00792448">
        <w:rPr>
          <w:bCs/>
        </w:rPr>
        <w:lastRenderedPageBreak/>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71A79EA7"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67E6CDF"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7B2378C1" w14:textId="77777777" w:rsidR="00173279" w:rsidRPr="00C2118D" w:rsidRDefault="00173279" w:rsidP="00173279">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1ADC8AD6"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sidRPr="00D90CDA">
        <w:rPr>
          <w:bCs/>
        </w:rPr>
        <w:t>Сумма Банковской гарантии надлежащего исполнения обязательств по Договору в отношении каждого Объекта:</w:t>
      </w:r>
    </w:p>
    <w:p w14:paraId="19C6FE00" w14:textId="77777777" w:rsidR="00173279" w:rsidRPr="00D90CDA" w:rsidRDefault="00173279" w:rsidP="00173279">
      <w:pPr>
        <w:numPr>
          <w:ilvl w:val="0"/>
          <w:numId w:val="34"/>
        </w:numPr>
        <w:tabs>
          <w:tab w:val="left" w:pos="1418"/>
        </w:tabs>
        <w:spacing w:line="240" w:lineRule="auto"/>
        <w:ind w:left="0" w:firstLine="709"/>
        <w:rPr>
          <w:bCs/>
          <w:snapToGrid/>
          <w:sz w:val="24"/>
          <w:szCs w:val="24"/>
        </w:rPr>
      </w:pPr>
      <w:r w:rsidRPr="00D90CDA">
        <w:rPr>
          <w:bCs/>
          <w:snapToGrid/>
          <w:sz w:val="24"/>
          <w:szCs w:val="24"/>
        </w:rPr>
        <w:t>в размере авансового платежа или</w:t>
      </w:r>
    </w:p>
    <w:p w14:paraId="020AF9B4" w14:textId="77777777" w:rsidR="00173279" w:rsidRPr="00D90CDA" w:rsidRDefault="00173279" w:rsidP="00173279">
      <w:pPr>
        <w:numPr>
          <w:ilvl w:val="0"/>
          <w:numId w:val="34"/>
        </w:numPr>
        <w:tabs>
          <w:tab w:val="left" w:pos="1418"/>
        </w:tabs>
        <w:spacing w:line="240" w:lineRule="auto"/>
        <w:ind w:left="0" w:firstLine="709"/>
        <w:rPr>
          <w:bCs/>
          <w:snapToGrid/>
          <w:sz w:val="24"/>
          <w:szCs w:val="24"/>
        </w:rPr>
      </w:pPr>
      <w:r w:rsidRPr="00D90CDA">
        <w:rPr>
          <w:bCs/>
          <w:snapToGrid/>
          <w:sz w:val="24"/>
          <w:szCs w:val="24"/>
        </w:rPr>
        <w:t>в размере 5 (Пять) процентов от Цены Договора / соответствующего Объекта (в случае отказа Подрядчика от выплаты аванса).</w:t>
      </w:r>
    </w:p>
    <w:p w14:paraId="7A1A2E9A"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sidRPr="00D90CD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D90CDA">
        <w:t xml:space="preserve"> </w:t>
      </w:r>
      <w:r w:rsidRPr="00D90CDA">
        <w:rPr>
          <w:bCs/>
        </w:rPr>
        <w:t>как полностью, так и частично, с указанием на существо допущенных Подрядчиком нарушений, в том числе в случаях:</w:t>
      </w:r>
    </w:p>
    <w:p w14:paraId="597ABD56" w14:textId="77777777" w:rsidR="00173279" w:rsidRPr="00D90CDA" w:rsidRDefault="00173279" w:rsidP="00173279">
      <w:pPr>
        <w:numPr>
          <w:ilvl w:val="0"/>
          <w:numId w:val="34"/>
        </w:numPr>
        <w:tabs>
          <w:tab w:val="left" w:pos="1418"/>
        </w:tabs>
        <w:spacing w:line="240" w:lineRule="auto"/>
        <w:ind w:left="0" w:firstLine="709"/>
        <w:rPr>
          <w:bCs/>
          <w:snapToGrid/>
          <w:sz w:val="24"/>
          <w:szCs w:val="24"/>
        </w:rPr>
      </w:pPr>
      <w:r w:rsidRPr="00D90CDA">
        <w:rPr>
          <w:bCs/>
          <w:snapToGrid/>
          <w:sz w:val="24"/>
          <w:szCs w:val="24"/>
        </w:rPr>
        <w:t>отказа Подрядчика от исполнения обязательств по Договору, в том числе одностороннего отказа от Договора;</w:t>
      </w:r>
    </w:p>
    <w:p w14:paraId="54BE72AB" w14:textId="77777777" w:rsidR="00173279" w:rsidRPr="00C2118D" w:rsidRDefault="00173279" w:rsidP="00173279">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2941EF93" w14:textId="77777777" w:rsidR="00173279" w:rsidRPr="00C2118D" w:rsidRDefault="00173279" w:rsidP="00173279">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6190B1FE" w14:textId="77777777" w:rsidR="00173279" w:rsidRPr="00D90CDA" w:rsidRDefault="00173279" w:rsidP="00173279">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D90CDA">
        <w:rPr>
          <w:bCs/>
          <w:snapToGrid/>
          <w:sz w:val="24"/>
          <w:szCs w:val="24"/>
        </w:rPr>
        <w:t>возможность надлежащего исполнения обязательств по Договору;</w:t>
      </w:r>
    </w:p>
    <w:p w14:paraId="07094414" w14:textId="77777777" w:rsidR="00173279" w:rsidRPr="00D90CDA" w:rsidRDefault="00173279" w:rsidP="00173279">
      <w:pPr>
        <w:numPr>
          <w:ilvl w:val="0"/>
          <w:numId w:val="34"/>
        </w:numPr>
        <w:tabs>
          <w:tab w:val="left" w:pos="1418"/>
        </w:tabs>
        <w:spacing w:line="240" w:lineRule="auto"/>
        <w:ind w:left="0" w:firstLine="709"/>
        <w:rPr>
          <w:bCs/>
          <w:snapToGrid/>
          <w:sz w:val="24"/>
          <w:szCs w:val="24"/>
        </w:rPr>
      </w:pPr>
      <w:r w:rsidRPr="00D90CDA">
        <w:rPr>
          <w:bCs/>
          <w:snapToGrid/>
          <w:sz w:val="24"/>
          <w:szCs w:val="24"/>
        </w:rPr>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14:paraId="09856ED6" w14:textId="77777777" w:rsidR="00173279" w:rsidRPr="00D90CDA" w:rsidRDefault="00173279" w:rsidP="00173279">
      <w:pPr>
        <w:numPr>
          <w:ilvl w:val="0"/>
          <w:numId w:val="34"/>
        </w:numPr>
        <w:tabs>
          <w:tab w:val="left" w:pos="1418"/>
        </w:tabs>
        <w:spacing w:line="240" w:lineRule="auto"/>
        <w:ind w:left="0" w:firstLine="709"/>
        <w:rPr>
          <w:bCs/>
          <w:snapToGrid/>
          <w:sz w:val="24"/>
          <w:szCs w:val="24"/>
        </w:rPr>
      </w:pPr>
      <w:r w:rsidRPr="00D90CDA">
        <w:rPr>
          <w:bCs/>
          <w:snapToGrid/>
          <w:sz w:val="24"/>
          <w:szCs w:val="24"/>
        </w:rPr>
        <w:t>введения арбитражным судом процедуры несостоятельности (банкротства)</w:t>
      </w:r>
      <w:r w:rsidRPr="00D90CDA">
        <w:t xml:space="preserve"> </w:t>
      </w:r>
      <w:r w:rsidRPr="00D90CDA">
        <w:rPr>
          <w:bCs/>
          <w:snapToGrid/>
          <w:sz w:val="24"/>
          <w:szCs w:val="24"/>
        </w:rPr>
        <w:t>в отношении Подрядчика;</w:t>
      </w:r>
    </w:p>
    <w:p w14:paraId="5EF9CABA" w14:textId="77777777" w:rsidR="00173279" w:rsidRDefault="00173279" w:rsidP="00173279">
      <w:pPr>
        <w:numPr>
          <w:ilvl w:val="0"/>
          <w:numId w:val="34"/>
        </w:numPr>
        <w:tabs>
          <w:tab w:val="left" w:pos="1418"/>
        </w:tabs>
        <w:spacing w:line="240" w:lineRule="auto"/>
        <w:ind w:left="0" w:firstLine="709"/>
        <w:rPr>
          <w:bCs/>
          <w:snapToGrid/>
          <w:sz w:val="24"/>
          <w:szCs w:val="24"/>
        </w:rPr>
      </w:pPr>
      <w:r w:rsidRPr="00D90CDA">
        <w:rPr>
          <w:bCs/>
          <w:snapToGrid/>
          <w:sz w:val="24"/>
          <w:szCs w:val="24"/>
        </w:rPr>
        <w:t>не предоставления</w:t>
      </w:r>
      <w:r w:rsidRPr="00C2118D">
        <w:rPr>
          <w:bCs/>
          <w:snapToGrid/>
          <w:sz w:val="24"/>
          <w:szCs w:val="24"/>
        </w:rPr>
        <w:t xml:space="preserve">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2FE32A3F" w14:textId="77777777" w:rsidR="00173279" w:rsidRPr="008D29D5" w:rsidRDefault="00173279" w:rsidP="00173279">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38D88336" w14:textId="77777777" w:rsidR="00173279" w:rsidRPr="00C2118D" w:rsidRDefault="00173279" w:rsidP="00173279">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652E7DAA" w14:textId="77777777" w:rsidR="00173279" w:rsidRPr="008D29D5" w:rsidRDefault="00173279" w:rsidP="00173279">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 Банковскую гарантию (</w:t>
      </w:r>
      <w:r w:rsidRPr="00D90CDA">
        <w:rPr>
          <w:bCs/>
        </w:rPr>
        <w:t>копия / оригинал).</w:t>
      </w:r>
    </w:p>
    <w:p w14:paraId="4397D4CC"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 xml:space="preserve">в течение 10 (десяти) </w:t>
      </w:r>
      <w:r w:rsidRPr="00D90CDA">
        <w:rPr>
          <w:bCs/>
        </w:rPr>
        <w:t>рабочих дней после обращения Заказчика;</w:t>
      </w:r>
    </w:p>
    <w:p w14:paraId="32CB817C"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sidRPr="00D90CDA">
        <w:rPr>
          <w:bCs/>
        </w:rPr>
        <w:lastRenderedPageBreak/>
        <w:t>Срок действия Банковской гарантии – не ранее 70 (семидесяти) календарных дней после наступления даты завершения Работ по Договору в целом / соответствующему Объекту, установленной Договором;</w:t>
      </w:r>
    </w:p>
    <w:p w14:paraId="443330B0"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sidRPr="00D90CD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7ADFA414"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sidRPr="00D90CDA">
        <w:rPr>
          <w:bCs/>
        </w:rPr>
        <w:t>Банковская гарантия должна быть подчинена материальному праву Российской Федерации и предусматривать Арбитражный суд Приморского края в качестве органа, компетентного разрешать споры из Банковской гарантии;</w:t>
      </w:r>
    </w:p>
    <w:p w14:paraId="70A692CA" w14:textId="77777777" w:rsidR="00173279" w:rsidRPr="00D90CDA" w:rsidRDefault="00173279" w:rsidP="00173279">
      <w:pPr>
        <w:pStyle w:val="af0"/>
        <w:numPr>
          <w:ilvl w:val="2"/>
          <w:numId w:val="6"/>
        </w:numPr>
        <w:shd w:val="clear" w:color="auto" w:fill="FFFFFF"/>
        <w:tabs>
          <w:tab w:val="left" w:pos="1418"/>
        </w:tabs>
        <w:ind w:left="0" w:firstLine="709"/>
        <w:jc w:val="both"/>
        <w:rPr>
          <w:bCs/>
        </w:rPr>
      </w:pPr>
      <w:r w:rsidRPr="00D90CDA">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415A5594" w14:textId="77777777" w:rsidR="00173279" w:rsidRPr="00D90CDA" w:rsidRDefault="00173279" w:rsidP="00173279">
      <w:pPr>
        <w:pStyle w:val="af0"/>
        <w:numPr>
          <w:ilvl w:val="1"/>
          <w:numId w:val="6"/>
        </w:numPr>
        <w:shd w:val="clear" w:color="auto" w:fill="FFFFFF"/>
        <w:tabs>
          <w:tab w:val="left" w:pos="1134"/>
        </w:tabs>
        <w:ind w:left="0" w:firstLine="709"/>
        <w:jc w:val="both"/>
        <w:rPr>
          <w:bCs/>
        </w:rPr>
      </w:pPr>
      <w:r w:rsidRPr="00D90CDA">
        <w:rPr>
          <w:bCs/>
        </w:rPr>
        <w:t>Банк, выдавший Банковскую гарантию, должен соответствовать критериям, установленным в Приложении №16 к Договору.</w:t>
      </w:r>
    </w:p>
    <w:p w14:paraId="4191F4E5" w14:textId="77777777" w:rsidR="00173279" w:rsidRPr="00D90CDA" w:rsidRDefault="00173279" w:rsidP="00173279">
      <w:pPr>
        <w:pStyle w:val="af0"/>
        <w:numPr>
          <w:ilvl w:val="1"/>
          <w:numId w:val="6"/>
        </w:numPr>
        <w:shd w:val="clear" w:color="auto" w:fill="FFFFFF"/>
        <w:tabs>
          <w:tab w:val="left" w:pos="1134"/>
        </w:tabs>
        <w:ind w:left="0" w:firstLine="709"/>
        <w:jc w:val="both"/>
        <w:rPr>
          <w:bCs/>
        </w:rPr>
      </w:pPr>
      <w:r w:rsidRPr="00D90CDA">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176CBEC6" w14:textId="77777777" w:rsidR="00173279" w:rsidRPr="00C24AE3" w:rsidRDefault="00173279" w:rsidP="00173279">
      <w:pPr>
        <w:pStyle w:val="af0"/>
        <w:numPr>
          <w:ilvl w:val="1"/>
          <w:numId w:val="6"/>
        </w:numPr>
        <w:shd w:val="clear" w:color="auto" w:fill="FFFFFF"/>
        <w:tabs>
          <w:tab w:val="left" w:pos="1134"/>
        </w:tabs>
        <w:ind w:left="0" w:firstLine="709"/>
        <w:jc w:val="both"/>
        <w:rPr>
          <w:bCs/>
        </w:rPr>
      </w:pPr>
      <w:r w:rsidRPr="00D90CDA">
        <w:rPr>
          <w:bCs/>
        </w:rPr>
        <w:t>В случае увеличения Цены Договора или продления срока выполнения Подрядчиком обязательств, возникших</w:t>
      </w:r>
      <w:r w:rsidRPr="00C24AE3">
        <w:rPr>
          <w:bCs/>
        </w:rPr>
        <w:t xml:space="preserve">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1DF73A4" w14:textId="77777777" w:rsidR="00173279" w:rsidRPr="000A4FCE" w:rsidRDefault="00173279" w:rsidP="00173279">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34643FE2" w14:textId="77777777" w:rsidR="00173279" w:rsidRPr="000A4FCE" w:rsidRDefault="00173279" w:rsidP="00173279">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04F38AC3" w14:textId="77777777" w:rsidR="00173279" w:rsidRPr="000A4FCE" w:rsidRDefault="00173279" w:rsidP="00173279">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0E1EFD29" w14:textId="77777777" w:rsidR="00173279" w:rsidRDefault="00173279" w:rsidP="00173279">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55E2C8B6" w14:textId="77777777" w:rsidR="00173279" w:rsidRPr="00C2118D" w:rsidRDefault="00173279" w:rsidP="00173279">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14:paraId="783ADE82" w14:textId="77777777" w:rsidR="00173279" w:rsidRDefault="00173279" w:rsidP="00173279">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5770CC1" w14:textId="77777777" w:rsidR="00173279" w:rsidRDefault="00173279" w:rsidP="00173279">
      <w:pPr>
        <w:pStyle w:val="af0"/>
        <w:shd w:val="clear" w:color="auto" w:fill="FFFFFF"/>
        <w:tabs>
          <w:tab w:val="left" w:pos="1134"/>
        </w:tabs>
        <w:ind w:left="709"/>
        <w:jc w:val="both"/>
        <w:rPr>
          <w:bCs/>
        </w:rPr>
      </w:pPr>
    </w:p>
    <w:p w14:paraId="4330EE67" w14:textId="77777777" w:rsidR="00173279" w:rsidRDefault="00173279" w:rsidP="00173279">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4736B84A" w14:textId="77777777" w:rsidR="00173279" w:rsidRPr="00C2118D" w:rsidRDefault="00173279" w:rsidP="00173279">
      <w:pPr>
        <w:pStyle w:val="af0"/>
        <w:shd w:val="clear" w:color="auto" w:fill="FFFFFF"/>
        <w:tabs>
          <w:tab w:val="left" w:pos="284"/>
        </w:tabs>
        <w:ind w:left="0"/>
        <w:rPr>
          <w:b/>
          <w:bCs/>
        </w:rPr>
      </w:pPr>
    </w:p>
    <w:p w14:paraId="1948C4AE"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7ADF9DE" w14:textId="77777777" w:rsidR="00173279" w:rsidRPr="004E6BB3" w:rsidRDefault="00173279" w:rsidP="00173279">
      <w:pPr>
        <w:numPr>
          <w:ilvl w:val="1"/>
          <w:numId w:val="6"/>
        </w:numPr>
        <w:tabs>
          <w:tab w:val="left" w:pos="1134"/>
        </w:tabs>
        <w:spacing w:line="240" w:lineRule="auto"/>
        <w:ind w:left="0" w:firstLine="709"/>
        <w:rPr>
          <w:bCs/>
          <w:snapToGrid/>
          <w:sz w:val="24"/>
          <w:szCs w:val="24"/>
        </w:rPr>
      </w:pPr>
      <w:r w:rsidRPr="004E6BB3">
        <w:rPr>
          <w:kern w:val="36"/>
          <w:sz w:val="24"/>
          <w:szCs w:val="24"/>
        </w:rPr>
        <w:lastRenderedPageBreak/>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Pr="004E6BB3">
        <w:rPr>
          <w:bCs/>
          <w:snapToGrid/>
          <w:sz w:val="24"/>
          <w:szCs w:val="24"/>
        </w:rPr>
        <w:t>.</w:t>
      </w:r>
    </w:p>
    <w:p w14:paraId="08576509" w14:textId="77777777" w:rsidR="00173279" w:rsidRPr="004E6BB3" w:rsidRDefault="00173279" w:rsidP="00173279">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14:paraId="1BCBC444" w14:textId="77777777" w:rsidR="00173279" w:rsidRPr="004E6BB3" w:rsidRDefault="00173279" w:rsidP="00173279">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73352ECE" w14:textId="77777777" w:rsidR="00173279" w:rsidRPr="004E6BB3" w:rsidRDefault="00173279" w:rsidP="00173279">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5A518753" w14:textId="77777777" w:rsidR="00173279" w:rsidRPr="004E6BB3" w:rsidRDefault="00173279" w:rsidP="00173279">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04C169FA" w14:textId="77777777" w:rsidR="00173279" w:rsidRPr="004E6BB3" w:rsidRDefault="00173279" w:rsidP="00173279">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0B0B41BD" w14:textId="77777777" w:rsidR="00173279" w:rsidRPr="005D396D" w:rsidRDefault="00173279" w:rsidP="00173279">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w:t>
      </w:r>
      <w:r w:rsidRPr="005D396D">
        <w:rPr>
          <w:kern w:val="36"/>
          <w:sz w:val="24"/>
          <w:szCs w:val="24"/>
        </w:rPr>
        <w:t>целом по Договору и / или соответствующего объекта по Договору.</w:t>
      </w:r>
    </w:p>
    <w:p w14:paraId="49E59FB0" w14:textId="77777777" w:rsidR="00173279" w:rsidRPr="005D396D" w:rsidRDefault="00173279" w:rsidP="0017327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5D396D">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14:paraId="092C0D57"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5D396D">
        <w:rPr>
          <w:bCs/>
        </w:rPr>
        <w:t>В случае нарушения Подрядчиком или привлеченными им Субподрядчиками</w:t>
      </w:r>
      <w:r>
        <w:rPr>
          <w:bCs/>
        </w:rPr>
        <w:t xml:space="preserve">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7A087361" w14:textId="77777777" w:rsidR="00173279" w:rsidRPr="004E6BB3"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14:paraId="313F59F5"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666AE072" w14:textId="77777777" w:rsidR="00173279" w:rsidRPr="004C1C84" w:rsidRDefault="00173279" w:rsidP="00173279">
      <w:pPr>
        <w:pStyle w:val="af0"/>
        <w:numPr>
          <w:ilvl w:val="1"/>
          <w:numId w:val="6"/>
        </w:numPr>
        <w:shd w:val="clear" w:color="auto" w:fill="FFFFFF"/>
        <w:tabs>
          <w:tab w:val="left" w:pos="1134"/>
        </w:tabs>
        <w:ind w:left="0" w:firstLine="709"/>
        <w:jc w:val="both"/>
      </w:pPr>
      <w:r w:rsidRPr="004C1C84">
        <w:lastRenderedPageBreak/>
        <w:t xml:space="preserve">В случае нарушения Подрядчиком сроков </w:t>
      </w:r>
      <w:r w:rsidRPr="004C1C84">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C1C84">
        <w:t xml:space="preserve">Заказчик вправе требовать уплаты Подрядчиком </w:t>
      </w:r>
      <w:r w:rsidRPr="004C1C84">
        <w:rPr>
          <w:color w:val="000000"/>
        </w:rPr>
        <w:t>неустойки</w:t>
      </w:r>
      <w:r w:rsidRPr="004C1C84">
        <w:t xml:space="preserve"> в размере </w:t>
      </w:r>
      <w:r w:rsidRPr="004C1C84">
        <w:rPr>
          <w:color w:val="000000"/>
        </w:rPr>
        <w:t>0,05 (ноль целых пять сотых) % от Цены Договора</w:t>
      </w:r>
      <w:r w:rsidRPr="004C1C84">
        <w:t xml:space="preserve"> за каждый </w:t>
      </w:r>
      <w:r w:rsidRPr="004C1C84">
        <w:rPr>
          <w:color w:val="000000"/>
        </w:rPr>
        <w:t>день просрочки.</w:t>
      </w:r>
    </w:p>
    <w:p w14:paraId="2D316A74" w14:textId="77777777" w:rsidR="00173279" w:rsidRPr="004C1C84" w:rsidRDefault="00173279" w:rsidP="00173279">
      <w:pPr>
        <w:pStyle w:val="af0"/>
        <w:numPr>
          <w:ilvl w:val="1"/>
          <w:numId w:val="6"/>
        </w:numPr>
        <w:shd w:val="clear" w:color="auto" w:fill="FFFFFF"/>
        <w:tabs>
          <w:tab w:val="left" w:pos="1134"/>
        </w:tabs>
        <w:ind w:left="0" w:firstLine="709"/>
        <w:jc w:val="both"/>
        <w:rPr>
          <w:bCs/>
        </w:rPr>
      </w:pPr>
      <w:r w:rsidRPr="004C1C8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4C1C84">
        <w:rPr>
          <w:b/>
          <w:color w:val="000000"/>
        </w:rPr>
        <w:t xml:space="preserve"> </w:t>
      </w:r>
    </w:p>
    <w:p w14:paraId="5BCDB357" w14:textId="77777777" w:rsidR="00173279" w:rsidRPr="00A35D42" w:rsidRDefault="00173279" w:rsidP="00173279">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7D65EA37" w14:textId="77777777" w:rsidR="00173279" w:rsidRPr="004E6BB3" w:rsidRDefault="00173279" w:rsidP="00173279">
      <w:pPr>
        <w:pStyle w:val="af0"/>
        <w:widowControl w:val="0"/>
        <w:numPr>
          <w:ilvl w:val="1"/>
          <w:numId w:val="6"/>
        </w:numPr>
        <w:shd w:val="clear" w:color="auto" w:fill="FFFFFF"/>
        <w:tabs>
          <w:tab w:val="left" w:pos="1276"/>
          <w:tab w:val="left" w:pos="6300"/>
        </w:tabs>
        <w:ind w:left="0" w:firstLine="709"/>
        <w:jc w:val="both"/>
        <w:rPr>
          <w:kern w:val="36"/>
        </w:rPr>
      </w:pPr>
      <w:r w:rsidRPr="004E6BB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49D74979" w14:textId="77777777" w:rsidR="00173279" w:rsidRPr="004E6BB3" w:rsidRDefault="00173279" w:rsidP="00173279">
      <w:pPr>
        <w:shd w:val="clear" w:color="auto" w:fill="FFFFFF"/>
        <w:tabs>
          <w:tab w:val="left" w:pos="1134"/>
        </w:tabs>
        <w:spacing w:line="240" w:lineRule="auto"/>
        <w:ind w:firstLine="709"/>
        <w:rPr>
          <w:bCs/>
          <w:sz w:val="24"/>
        </w:rPr>
      </w:pPr>
      <w:r w:rsidRPr="004E6BB3">
        <w:rPr>
          <w:kern w:val="36"/>
          <w:sz w:val="24"/>
        </w:rPr>
        <w:t>Предусмотренный настоящим пунктом ущерб Заказчика компенсируется Подрядчиком в полной сумме сверх неустойки</w:t>
      </w:r>
      <w:r w:rsidRPr="004E6BB3">
        <w:rPr>
          <w:bCs/>
        </w:rPr>
        <w:t>.</w:t>
      </w:r>
    </w:p>
    <w:p w14:paraId="632A8CC8" w14:textId="77777777" w:rsidR="00173279" w:rsidRPr="004E6BB3" w:rsidRDefault="00173279" w:rsidP="00173279">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14:paraId="7267CF16" w14:textId="77777777" w:rsidR="00173279" w:rsidRPr="00190115" w:rsidRDefault="00173279" w:rsidP="00173279">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380778E" w14:textId="77777777" w:rsidR="00173279" w:rsidRPr="00190115" w:rsidRDefault="00173279" w:rsidP="00173279">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4277401A" w14:textId="77777777" w:rsidR="00173279" w:rsidRPr="00190115" w:rsidRDefault="00173279" w:rsidP="00173279">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E30427" w14:textId="77777777" w:rsidR="00173279" w:rsidRPr="004E6BB3" w:rsidRDefault="00173279" w:rsidP="00173279">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E6BB3">
        <w:rPr>
          <w:bCs/>
        </w:rPr>
        <w:t>.</w:t>
      </w:r>
    </w:p>
    <w:p w14:paraId="67233CC8" w14:textId="77777777" w:rsidR="00173279" w:rsidRPr="004C1C84" w:rsidRDefault="00173279" w:rsidP="00173279">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Pr>
          <w:kern w:val="36"/>
        </w:rPr>
        <w:t>.</w:t>
      </w:r>
    </w:p>
    <w:p w14:paraId="4DDFC528" w14:textId="77777777" w:rsidR="00173279" w:rsidRPr="00635495" w:rsidRDefault="00173279" w:rsidP="00173279">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1C9B7D14" w14:textId="77777777" w:rsidR="00173279" w:rsidRPr="00C2118D" w:rsidRDefault="00173279" w:rsidP="00173279">
      <w:pPr>
        <w:spacing w:line="240" w:lineRule="auto"/>
        <w:rPr>
          <w:b/>
          <w:color w:val="000000"/>
          <w:sz w:val="24"/>
          <w:szCs w:val="24"/>
        </w:rPr>
      </w:pPr>
    </w:p>
    <w:p w14:paraId="141A312D" w14:textId="77777777" w:rsidR="00173279" w:rsidRPr="00C2118D" w:rsidRDefault="00173279" w:rsidP="00173279">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4BDD34B5" w14:textId="77777777" w:rsidR="00173279" w:rsidRPr="004C1C84" w:rsidRDefault="00173279" w:rsidP="00173279">
      <w:pPr>
        <w:numPr>
          <w:ilvl w:val="1"/>
          <w:numId w:val="6"/>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1848BC">
        <w:rPr>
          <w:sz w:val="24"/>
          <w:szCs w:val="24"/>
        </w:rPr>
        <w:t xml:space="preserve">60 </w:t>
      </w:r>
      <w:r w:rsidRPr="001848BC">
        <w:rPr>
          <w:bCs/>
          <w:sz w:val="24"/>
          <w:szCs w:val="24"/>
        </w:rPr>
        <w:t>(шестьдесят)</w:t>
      </w:r>
      <w:r w:rsidRPr="001848BC">
        <w:rPr>
          <w:sz w:val="24"/>
          <w:szCs w:val="24"/>
        </w:rPr>
        <w:t xml:space="preserve"> </w:t>
      </w:r>
      <w:r w:rsidRPr="004C1C84">
        <w:rPr>
          <w:sz w:val="24"/>
          <w:szCs w:val="24"/>
        </w:rPr>
        <w:t>месяцев</w:t>
      </w:r>
      <w:r w:rsidRPr="004C1C84">
        <w:rPr>
          <w:bCs/>
          <w:sz w:val="24"/>
          <w:szCs w:val="24"/>
        </w:rPr>
        <w:t xml:space="preserve"> и начинает течь с даты подписания Сторонами А</w:t>
      </w:r>
      <w:r w:rsidRPr="004C1C84">
        <w:rPr>
          <w:sz w:val="24"/>
          <w:szCs w:val="24"/>
        </w:rPr>
        <w:t>кта КС-11</w:t>
      </w:r>
      <w:r w:rsidRPr="004C1C84">
        <w:rPr>
          <w:bCs/>
          <w:sz w:val="24"/>
          <w:szCs w:val="24"/>
        </w:rPr>
        <w:t xml:space="preserve"> </w:t>
      </w:r>
      <w:bookmarkEnd w:id="31"/>
      <w:r w:rsidRPr="004C1C84">
        <w:rPr>
          <w:bCs/>
          <w:sz w:val="24"/>
          <w:szCs w:val="24"/>
        </w:rPr>
        <w:t xml:space="preserve">либо с даты прекращения (расторжения) Договора. </w:t>
      </w:r>
      <w:r w:rsidRPr="004C1C84">
        <w:rPr>
          <w:bCs/>
          <w:snapToGrid/>
          <w:sz w:val="24"/>
          <w:szCs w:val="24"/>
        </w:rPr>
        <w:t xml:space="preserve">Гарантийный срок может быть продлен в соответствии с условиями Договора. </w:t>
      </w:r>
    </w:p>
    <w:p w14:paraId="003BE7CA" w14:textId="77777777" w:rsidR="00173279" w:rsidRPr="00C2118D" w:rsidRDefault="00173279" w:rsidP="00173279">
      <w:pPr>
        <w:pStyle w:val="af0"/>
        <w:numPr>
          <w:ilvl w:val="1"/>
          <w:numId w:val="6"/>
        </w:numPr>
        <w:shd w:val="clear" w:color="auto" w:fill="FFFFFF"/>
        <w:tabs>
          <w:tab w:val="left" w:pos="568"/>
          <w:tab w:val="left" w:pos="1134"/>
        </w:tabs>
        <w:ind w:left="0" w:firstLine="709"/>
        <w:jc w:val="both"/>
        <w:rPr>
          <w:bCs/>
        </w:rPr>
      </w:pPr>
      <w:r w:rsidRPr="00C2118D">
        <w:rPr>
          <w:bCs/>
        </w:rPr>
        <w:lastRenderedPageBreak/>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1537D04E"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193F025A"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32"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2"/>
      <w:r w:rsidRPr="00C2118D">
        <w:rPr>
          <w:bCs/>
        </w:rPr>
        <w:t xml:space="preserve"> </w:t>
      </w:r>
    </w:p>
    <w:p w14:paraId="2149F984"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F5F92E"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3" w:name="OLE_LINK5"/>
      <w:bookmarkStart w:id="3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3"/>
      <w:bookmarkEnd w:id="34"/>
      <w:r w:rsidRPr="00C2118D">
        <w:rPr>
          <w:bCs/>
        </w:rPr>
        <w:t>.</w:t>
      </w:r>
      <w:r w:rsidRPr="00C2118D">
        <w:t xml:space="preserve"> </w:t>
      </w:r>
    </w:p>
    <w:p w14:paraId="5065168D"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11F0BF1"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2F1A0BE5" w14:textId="77777777" w:rsidR="00173279" w:rsidRPr="00C2118D" w:rsidRDefault="00173279" w:rsidP="00173279">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154726E3" w14:textId="77777777" w:rsidR="00173279" w:rsidRPr="00C2118D" w:rsidRDefault="00173279" w:rsidP="00173279">
      <w:pPr>
        <w:shd w:val="clear" w:color="auto" w:fill="FFFFFF"/>
        <w:tabs>
          <w:tab w:val="left" w:pos="566"/>
        </w:tabs>
        <w:spacing w:line="240" w:lineRule="auto"/>
        <w:ind w:firstLine="0"/>
        <w:rPr>
          <w:color w:val="000000"/>
          <w:sz w:val="24"/>
          <w:szCs w:val="24"/>
        </w:rPr>
      </w:pPr>
    </w:p>
    <w:p w14:paraId="65AB8C02"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012715C0"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537A253D"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FF381BC"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0BC4CFCF"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1864E8C1"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7242028F" w14:textId="77777777" w:rsidR="00173279" w:rsidRPr="00C2118D" w:rsidRDefault="00173279" w:rsidP="00173279">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69692EF8"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33BC63A" w14:textId="77777777" w:rsidR="00173279" w:rsidRDefault="00173279" w:rsidP="00173279">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2730424A" w14:textId="77777777" w:rsidR="00173279" w:rsidRPr="00C2118D" w:rsidRDefault="00173279" w:rsidP="00173279">
      <w:pPr>
        <w:pStyle w:val="af0"/>
        <w:shd w:val="clear" w:color="auto" w:fill="FFFFFF"/>
        <w:tabs>
          <w:tab w:val="left" w:pos="1134"/>
        </w:tabs>
        <w:ind w:left="709"/>
        <w:jc w:val="both"/>
        <w:rPr>
          <w:bCs/>
        </w:rPr>
      </w:pPr>
    </w:p>
    <w:p w14:paraId="016BD29A"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07B0D87"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2BC2B4A2" w14:textId="77777777" w:rsidR="00173279" w:rsidRPr="00C2118D" w:rsidRDefault="00173279" w:rsidP="00173279">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67987FDB" w14:textId="77777777" w:rsidR="00173279" w:rsidRPr="00C2118D" w:rsidRDefault="00173279" w:rsidP="00173279">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06DE450"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2DCBADC"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8F9760C"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35326208"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68E7A52B"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9B861C7"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518BCC22"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7B232112"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DB89EE3"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7EB41AF1"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5E7A7D65"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C29709F"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7CD250EF" w14:textId="77777777" w:rsidR="00173279" w:rsidRPr="00C2118D" w:rsidRDefault="00173279" w:rsidP="00173279">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B77E47A"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3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5"/>
      <w:r w:rsidRPr="00C2118D">
        <w:rPr>
          <w:bCs/>
        </w:rPr>
        <w:t xml:space="preserve"> </w:t>
      </w:r>
    </w:p>
    <w:p w14:paraId="3184D558"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FF94D36"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A13EBF5"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94FD997"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75B498C"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34217BF1"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39C9E9A"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6"/>
    </w:p>
    <w:p w14:paraId="2A7D2974" w14:textId="77777777" w:rsidR="00173279" w:rsidRPr="00C2118D" w:rsidRDefault="00173279" w:rsidP="00173279">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1EAC00C3"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3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7"/>
    </w:p>
    <w:p w14:paraId="47A60677"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4752E3F6"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52004150" w14:textId="77777777" w:rsidR="00173279" w:rsidRPr="00C2118D" w:rsidRDefault="00173279" w:rsidP="00173279">
      <w:pPr>
        <w:pStyle w:val="af0"/>
        <w:shd w:val="clear" w:color="auto" w:fill="FFFFFF"/>
        <w:tabs>
          <w:tab w:val="left" w:pos="284"/>
        </w:tabs>
        <w:ind w:left="0"/>
        <w:rPr>
          <w:b/>
          <w:bCs/>
        </w:rPr>
      </w:pPr>
    </w:p>
    <w:p w14:paraId="6ED677F2"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34C46F9B"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6EFA6E57"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1867E210"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4584D5D"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A9CC28D" w14:textId="77777777" w:rsidR="00173279" w:rsidRPr="00C2118D" w:rsidRDefault="00173279" w:rsidP="00173279">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5AE065ED" w14:textId="77777777" w:rsidR="00173279" w:rsidRPr="00C2118D" w:rsidRDefault="00173279" w:rsidP="00173279">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6DB3129B" w14:textId="77777777" w:rsidR="00173279" w:rsidRPr="00C2118D" w:rsidRDefault="00173279" w:rsidP="00173279">
      <w:pPr>
        <w:tabs>
          <w:tab w:val="left" w:pos="709"/>
        </w:tabs>
        <w:spacing w:line="240" w:lineRule="auto"/>
        <w:ind w:firstLine="0"/>
        <w:rPr>
          <w:b/>
          <w:sz w:val="24"/>
          <w:szCs w:val="24"/>
        </w:rPr>
      </w:pPr>
    </w:p>
    <w:p w14:paraId="09DDB887"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19FCBC08"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FC64019"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4395B39B"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11827CF" w14:textId="77777777" w:rsidR="00173279" w:rsidRPr="00B61E86" w:rsidRDefault="00173279" w:rsidP="00173279">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76BC1C9E"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9A2D33C" w14:textId="77777777" w:rsidR="00173279" w:rsidRDefault="00173279" w:rsidP="00173279">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668E65C2" w14:textId="77777777" w:rsidR="00173279" w:rsidRPr="005C255C" w:rsidRDefault="00173279" w:rsidP="00173279">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7FE2AFD2" w14:textId="77777777" w:rsidR="00173279" w:rsidRPr="00C2118D" w:rsidRDefault="00173279" w:rsidP="00173279">
      <w:pPr>
        <w:spacing w:line="240" w:lineRule="auto"/>
        <w:ind w:firstLine="0"/>
        <w:rPr>
          <w:sz w:val="24"/>
          <w:szCs w:val="24"/>
        </w:rPr>
      </w:pPr>
    </w:p>
    <w:p w14:paraId="367FFE28"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6746098A"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04E8D824" w14:textId="77777777" w:rsidR="00173279" w:rsidRPr="00C2118D" w:rsidRDefault="00173279" w:rsidP="00173279">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73B88ADB" w14:textId="77777777" w:rsidR="00173279" w:rsidRPr="00C2118D" w:rsidRDefault="00173279" w:rsidP="00173279">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для налогоплательщиков, используемым налоговыми органами в процессе отбора объектов для </w:t>
      </w:r>
      <w:r w:rsidRPr="00C2118D">
        <w:rPr>
          <w:bCs/>
        </w:rPr>
        <w:lastRenderedPageBreak/>
        <w:t>проведения выездных налоговых проверок (утверждены приказом ФНС России от 30.05.2007 № ММ-3-06/333@).</w:t>
      </w:r>
      <w:bookmarkEnd w:id="38"/>
    </w:p>
    <w:p w14:paraId="09B3F317"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9"/>
    </w:p>
    <w:p w14:paraId="578172D3"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14:paraId="1C1EEEB5"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4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41"/>
    </w:p>
    <w:p w14:paraId="69B8585D"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Pr>
          <w:bCs/>
        </w:rPr>
        <w:t xml:space="preserve">13.4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42"/>
    </w:p>
    <w:p w14:paraId="6022D3FB"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3"/>
    </w:p>
    <w:p w14:paraId="332B291D" w14:textId="77777777" w:rsidR="00173279" w:rsidRDefault="00173279" w:rsidP="00173279">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14:paraId="19D50AB7" w14:textId="77777777" w:rsidR="00173279" w:rsidRPr="00021408" w:rsidRDefault="00173279" w:rsidP="00173279">
      <w:pPr>
        <w:shd w:val="clear" w:color="auto" w:fill="FFFFFF"/>
        <w:tabs>
          <w:tab w:val="left" w:pos="1134"/>
        </w:tabs>
        <w:rPr>
          <w:bCs/>
        </w:rPr>
      </w:pPr>
    </w:p>
    <w:p w14:paraId="1D08C568" w14:textId="77777777" w:rsidR="00173279" w:rsidRPr="00C2118D" w:rsidRDefault="00173279" w:rsidP="00173279">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7489DFB9"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6858BE35" w14:textId="77777777" w:rsidR="00173279" w:rsidRPr="00C2118D" w:rsidRDefault="00173279" w:rsidP="00173279">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85D6CA" w14:textId="77777777" w:rsidR="00173279" w:rsidRPr="00C2118D" w:rsidRDefault="00173279" w:rsidP="00173279">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C8DCD90" w14:textId="77777777" w:rsidR="00173279" w:rsidRPr="00C2118D" w:rsidRDefault="00173279" w:rsidP="00173279">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2713E069" w14:textId="77777777" w:rsidR="00173279" w:rsidRPr="00C2118D" w:rsidRDefault="00173279" w:rsidP="00173279">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094E07B" w14:textId="77777777" w:rsidR="00173279" w:rsidRPr="00C2118D" w:rsidRDefault="00173279" w:rsidP="00173279">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749B56"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5678051D" w14:textId="77777777" w:rsidR="00173279" w:rsidRPr="00C2118D" w:rsidRDefault="00173279" w:rsidP="00173279">
      <w:pPr>
        <w:pStyle w:val="af0"/>
        <w:numPr>
          <w:ilvl w:val="0"/>
          <w:numId w:val="89"/>
        </w:numPr>
        <w:shd w:val="clear" w:color="auto" w:fill="FFFFFF"/>
        <w:tabs>
          <w:tab w:val="left" w:pos="709"/>
          <w:tab w:val="left" w:pos="1418"/>
        </w:tabs>
        <w:ind w:left="0" w:firstLine="709"/>
        <w:jc w:val="both"/>
      </w:pPr>
      <w:r>
        <w:lastRenderedPageBreak/>
        <w:t>у</w:t>
      </w:r>
      <w:r w:rsidRPr="00C2118D">
        <w:t>чредителем / учредителями Подрядчика являются лица, не являющиеся массовыми учредителем / учредителями;</w:t>
      </w:r>
    </w:p>
    <w:p w14:paraId="5568FF54" w14:textId="77777777" w:rsidR="00173279" w:rsidRPr="00C2118D" w:rsidRDefault="00173279" w:rsidP="00173279">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38181288" w14:textId="77777777" w:rsidR="00173279" w:rsidRPr="00C2118D" w:rsidRDefault="00173279" w:rsidP="00173279">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0E8BBD28" w14:textId="77777777" w:rsidR="00173279" w:rsidRPr="00C2118D" w:rsidRDefault="00173279" w:rsidP="00173279">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21E46187" w14:textId="77777777" w:rsidR="00173279" w:rsidRPr="00C2118D" w:rsidRDefault="00173279" w:rsidP="00173279">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517E4225" w14:textId="77777777" w:rsidR="00173279" w:rsidRPr="00021408" w:rsidRDefault="00173279" w:rsidP="00173279">
      <w:pPr>
        <w:pStyle w:val="af0"/>
        <w:numPr>
          <w:ilvl w:val="0"/>
          <w:numId w:val="88"/>
        </w:numPr>
        <w:shd w:val="clear" w:color="auto" w:fill="FFFFFF"/>
        <w:tabs>
          <w:tab w:val="left" w:pos="567"/>
          <w:tab w:val="left" w:pos="1418"/>
        </w:tabs>
        <w:ind w:left="0" w:firstLine="709"/>
        <w:jc w:val="both"/>
      </w:pPr>
      <w:r w:rsidRPr="0002140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14:paraId="73BC77EE" w14:textId="77777777" w:rsidR="00173279" w:rsidRPr="00021408" w:rsidRDefault="00173279" w:rsidP="00173279">
      <w:pPr>
        <w:pStyle w:val="af0"/>
        <w:numPr>
          <w:ilvl w:val="0"/>
          <w:numId w:val="88"/>
        </w:numPr>
        <w:shd w:val="clear" w:color="auto" w:fill="FFFFFF"/>
        <w:tabs>
          <w:tab w:val="left" w:pos="567"/>
          <w:tab w:val="left" w:pos="1418"/>
        </w:tabs>
        <w:ind w:left="0" w:firstLine="709"/>
        <w:jc w:val="both"/>
      </w:pPr>
      <w:r w:rsidRPr="0002140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2051D448" w14:textId="77777777" w:rsidR="00173279" w:rsidRPr="00C2118D" w:rsidRDefault="00173279" w:rsidP="00173279">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7E499A81" w14:textId="77777777" w:rsidR="00173279" w:rsidRPr="00C2118D" w:rsidRDefault="00173279" w:rsidP="00173279">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8B94A96" w14:textId="77777777" w:rsidR="00173279" w:rsidRPr="00C2118D" w:rsidRDefault="00173279" w:rsidP="00173279">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76F42EC" w14:textId="77777777" w:rsidR="00173279" w:rsidRPr="00C2118D" w:rsidRDefault="00173279" w:rsidP="00173279">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26716D2" w14:textId="77777777" w:rsidR="00173279" w:rsidRPr="00C2118D" w:rsidRDefault="00173279" w:rsidP="00173279">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77E3743E" w14:textId="77777777" w:rsidR="00173279" w:rsidRPr="00C2118D" w:rsidRDefault="00173279" w:rsidP="00173279">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BEF5566"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57AC1307"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 без возмещения другой Стороне каких-либо убытков, причиненных отказом от Договора (исполнения Договора).</w:t>
      </w:r>
    </w:p>
    <w:p w14:paraId="7F62DFD0" w14:textId="77777777" w:rsidR="00173279" w:rsidRPr="00C2118D" w:rsidRDefault="00173279" w:rsidP="00173279">
      <w:pPr>
        <w:pStyle w:val="af0"/>
        <w:shd w:val="clear" w:color="auto" w:fill="FFFFFF"/>
        <w:tabs>
          <w:tab w:val="left" w:pos="1134"/>
          <w:tab w:val="left" w:pos="1418"/>
        </w:tabs>
        <w:ind w:left="709"/>
        <w:jc w:val="both"/>
        <w:rPr>
          <w:b/>
        </w:rPr>
      </w:pPr>
    </w:p>
    <w:p w14:paraId="0F311A76" w14:textId="77777777" w:rsidR="00173279" w:rsidRPr="00C2118D" w:rsidRDefault="00173279" w:rsidP="00173279">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69D0E9EC"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EAAE066"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C6F5E7A" w14:textId="77777777" w:rsidR="00173279" w:rsidRPr="00C2118D" w:rsidRDefault="00173279" w:rsidP="00173279">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67885BB7"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75335CCF" w14:textId="77777777" w:rsidR="00173279" w:rsidRPr="00C2118D" w:rsidRDefault="00173279" w:rsidP="00173279">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4E7C6F87"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16CF717A" w14:textId="77777777" w:rsidR="00173279" w:rsidRPr="00C2118D" w:rsidRDefault="00173279" w:rsidP="00173279">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2F410A39" w14:textId="77777777" w:rsidR="00173279" w:rsidRPr="00C2118D" w:rsidRDefault="00173279" w:rsidP="00173279">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6D31E952" w14:textId="77777777" w:rsidR="00173279" w:rsidRDefault="00173279" w:rsidP="00173279">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2ED0ECF8" w14:textId="77777777" w:rsidR="00173279" w:rsidRPr="00021408" w:rsidRDefault="00173279" w:rsidP="00173279">
      <w:pPr>
        <w:pStyle w:val="af0"/>
        <w:numPr>
          <w:ilvl w:val="0"/>
          <w:numId w:val="86"/>
        </w:numPr>
        <w:tabs>
          <w:tab w:val="left" w:pos="1134"/>
        </w:tabs>
        <w:ind w:left="0" w:right="23" w:firstLine="709"/>
        <w:jc w:val="both"/>
      </w:pPr>
      <w:r w:rsidRPr="0002140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201FBB70" w14:textId="77777777" w:rsidR="00173279" w:rsidRPr="00021408" w:rsidRDefault="00173279" w:rsidP="00173279">
      <w:pPr>
        <w:pStyle w:val="af0"/>
        <w:numPr>
          <w:ilvl w:val="0"/>
          <w:numId w:val="86"/>
        </w:numPr>
        <w:tabs>
          <w:tab w:val="left" w:pos="1134"/>
        </w:tabs>
        <w:ind w:left="0" w:right="23" w:firstLine="709"/>
        <w:jc w:val="both"/>
      </w:pPr>
      <w:r w:rsidRPr="0002140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7C668D41" w14:textId="77777777" w:rsidR="00173279" w:rsidRPr="00021408" w:rsidRDefault="00173279" w:rsidP="00173279">
      <w:pPr>
        <w:pStyle w:val="af0"/>
        <w:numPr>
          <w:ilvl w:val="0"/>
          <w:numId w:val="86"/>
        </w:numPr>
        <w:tabs>
          <w:tab w:val="left" w:pos="1134"/>
        </w:tabs>
        <w:ind w:left="0" w:right="23" w:firstLine="709"/>
        <w:jc w:val="both"/>
      </w:pPr>
      <w:r w:rsidRPr="00021408">
        <w:t>наложение ареста на имущество Подрядчика, введение арбитражным судом процедуры несостоятельности (банкротства) в отношении Подрядчика;</w:t>
      </w:r>
    </w:p>
    <w:p w14:paraId="0545E117" w14:textId="77777777" w:rsidR="00173279" w:rsidRPr="00C2118D" w:rsidRDefault="00173279" w:rsidP="00173279">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4D8E72D" w14:textId="77777777" w:rsidR="00173279" w:rsidRPr="00C2118D" w:rsidRDefault="00173279" w:rsidP="00173279">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70298F8C" w14:textId="77777777" w:rsidR="00173279" w:rsidRPr="00C2118D" w:rsidRDefault="00173279" w:rsidP="00173279">
      <w:pPr>
        <w:pStyle w:val="af0"/>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14:paraId="0574E4C6"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70793D98" w14:textId="77777777" w:rsidR="00173279" w:rsidRDefault="00173279" w:rsidP="00173279">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763CDCDD" w14:textId="77777777" w:rsidR="00173279" w:rsidRDefault="00173279" w:rsidP="00173279">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и оборудование</w:t>
      </w:r>
      <w:r w:rsidRPr="00021408">
        <w:rPr>
          <w:bCs/>
        </w:rPr>
        <w:t>;</w:t>
      </w:r>
    </w:p>
    <w:p w14:paraId="17F1F2D0" w14:textId="77777777" w:rsidR="00173279" w:rsidRDefault="00173279" w:rsidP="00173279">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37FCD806" w14:textId="77777777" w:rsidR="00173279" w:rsidRPr="00414466" w:rsidRDefault="00173279" w:rsidP="00173279">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79F83C70"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14:paraId="433381DC" w14:textId="77777777" w:rsidR="00173279" w:rsidRDefault="00173279" w:rsidP="00173279">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2A09A16D" w14:textId="77777777" w:rsidR="00173279" w:rsidRDefault="00173279" w:rsidP="00173279">
      <w:pPr>
        <w:pStyle w:val="af0"/>
        <w:shd w:val="clear" w:color="auto" w:fill="FFFFFF"/>
        <w:tabs>
          <w:tab w:val="left" w:pos="1134"/>
        </w:tabs>
        <w:ind w:left="709"/>
        <w:jc w:val="both"/>
      </w:pPr>
    </w:p>
    <w:p w14:paraId="4E829788" w14:textId="77777777" w:rsidR="00173279" w:rsidRDefault="00173279" w:rsidP="00173279">
      <w:pPr>
        <w:pStyle w:val="af0"/>
        <w:shd w:val="clear" w:color="auto" w:fill="FFFFFF"/>
        <w:tabs>
          <w:tab w:val="left" w:pos="1134"/>
        </w:tabs>
        <w:ind w:left="709"/>
        <w:jc w:val="both"/>
      </w:pPr>
    </w:p>
    <w:p w14:paraId="02FC1A72" w14:textId="77777777" w:rsidR="00173279" w:rsidRPr="00C2118D" w:rsidRDefault="00173279" w:rsidP="00173279">
      <w:pPr>
        <w:pStyle w:val="af0"/>
        <w:shd w:val="clear" w:color="auto" w:fill="FFFFFF"/>
        <w:tabs>
          <w:tab w:val="left" w:pos="1134"/>
        </w:tabs>
        <w:ind w:left="709"/>
        <w:jc w:val="both"/>
      </w:pPr>
    </w:p>
    <w:p w14:paraId="1C8F3952" w14:textId="77777777" w:rsidR="00173279" w:rsidRPr="00C2118D" w:rsidRDefault="00173279" w:rsidP="00173279">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3D96B138"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9198530"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43176618"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14:paraId="73B47085"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C4D9B4B" w14:textId="77777777" w:rsidR="00173279" w:rsidRPr="00C2118D" w:rsidRDefault="00173279" w:rsidP="00173279">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784B8B8C" w14:textId="77777777" w:rsidR="00173279" w:rsidRPr="00C2118D" w:rsidRDefault="00173279" w:rsidP="00173279">
      <w:pPr>
        <w:pStyle w:val="af0"/>
        <w:shd w:val="clear" w:color="auto" w:fill="FFFFFF"/>
        <w:tabs>
          <w:tab w:val="left" w:pos="1418"/>
        </w:tabs>
        <w:ind w:left="0" w:firstLine="567"/>
        <w:jc w:val="both"/>
        <w:rPr>
          <w:b/>
          <w:bCs/>
        </w:rPr>
      </w:pPr>
    </w:p>
    <w:p w14:paraId="05356B14"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6D59A36C"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lastRenderedPageBreak/>
        <w:t xml:space="preserve">Договор вступает в силу с даты его подписания Сторонами и действует до полного исполнения ими принятых на себя обязательств. </w:t>
      </w:r>
    </w:p>
    <w:p w14:paraId="22DF592D"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14:paraId="6D6CDF66"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04C333E9"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4FAB1BD4"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25777F8" w14:textId="77777777" w:rsidR="00173279" w:rsidRPr="00C2118D" w:rsidRDefault="00173279" w:rsidP="00173279">
      <w:pPr>
        <w:pStyle w:val="af0"/>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t>19</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44"/>
      <w:r w:rsidRPr="00C2118D">
        <w:t xml:space="preserve"> </w:t>
      </w:r>
    </w:p>
    <w:p w14:paraId="20A24AC6" w14:textId="77777777" w:rsidR="00173279" w:rsidRPr="00C2118D" w:rsidRDefault="00173279" w:rsidP="00173279">
      <w:pPr>
        <w:pStyle w:val="af0"/>
        <w:numPr>
          <w:ilvl w:val="1"/>
          <w:numId w:val="6"/>
        </w:numPr>
        <w:shd w:val="clear" w:color="auto" w:fill="FFFFFF"/>
        <w:tabs>
          <w:tab w:val="left" w:pos="1134"/>
        </w:tabs>
        <w:ind w:left="0" w:firstLine="709"/>
        <w:jc w:val="both"/>
        <w:rPr>
          <w:bCs/>
        </w:rPr>
      </w:pPr>
      <w:bookmarkStart w:id="4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5"/>
    </w:p>
    <w:p w14:paraId="0D1B5424" w14:textId="77777777" w:rsidR="00173279" w:rsidRPr="00062140" w:rsidRDefault="00173279" w:rsidP="00173279">
      <w:pPr>
        <w:pStyle w:val="af0"/>
        <w:numPr>
          <w:ilvl w:val="2"/>
          <w:numId w:val="6"/>
        </w:numPr>
        <w:shd w:val="clear" w:color="auto" w:fill="FFFFFF"/>
        <w:tabs>
          <w:tab w:val="left" w:pos="1701"/>
        </w:tabs>
        <w:ind w:left="0" w:firstLine="709"/>
        <w:jc w:val="both"/>
        <w:rPr>
          <w:bCs/>
        </w:rPr>
      </w:pPr>
      <w:bookmarkStart w:id="46"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6C77A41F" w14:textId="77777777" w:rsidR="00173279" w:rsidRPr="00062140" w:rsidRDefault="00173279" w:rsidP="00173279">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14:paraId="44E01832" w14:textId="77777777" w:rsidR="00173279" w:rsidRPr="00062140" w:rsidRDefault="00173279" w:rsidP="00173279">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640D1565" w14:textId="77777777" w:rsidR="00173279" w:rsidRPr="00C2118D" w:rsidRDefault="00173279" w:rsidP="00173279">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14:paraId="64FABEB9" w14:textId="77777777" w:rsidR="00173279" w:rsidRPr="00ED6DBC" w:rsidRDefault="00173279" w:rsidP="00173279">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0273A2CA" w14:textId="77777777" w:rsidR="00173279" w:rsidRPr="00C76893" w:rsidRDefault="00173279" w:rsidP="00173279">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938E238"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064B5917" w14:textId="77777777" w:rsidR="00173279" w:rsidRPr="00C2118D" w:rsidRDefault="00173279" w:rsidP="00173279">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13A56A33" w14:textId="77777777" w:rsidR="00173279" w:rsidRPr="00C2118D" w:rsidRDefault="00173279" w:rsidP="00173279">
      <w:pPr>
        <w:pStyle w:val="af0"/>
        <w:shd w:val="clear" w:color="auto" w:fill="FFFFFF"/>
        <w:ind w:left="0" w:firstLine="567"/>
        <w:rPr>
          <w:bCs/>
        </w:rPr>
      </w:pPr>
    </w:p>
    <w:p w14:paraId="4BE7EBC3" w14:textId="77777777" w:rsidR="00173279" w:rsidRPr="00C2118D" w:rsidRDefault="00173279" w:rsidP="00173279">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1B4C6B63" w14:textId="77777777" w:rsidR="00173279" w:rsidRPr="00C2118D" w:rsidRDefault="00173279" w:rsidP="00173279">
      <w:pPr>
        <w:pStyle w:val="af0"/>
        <w:shd w:val="clear" w:color="auto" w:fill="FFFFFF"/>
        <w:ind w:left="0"/>
        <w:jc w:val="both"/>
        <w:rPr>
          <w:bCs/>
        </w:rPr>
      </w:pPr>
      <w:r w:rsidRPr="00C2118D">
        <w:t xml:space="preserve">Приложение № </w:t>
      </w:r>
      <w:r w:rsidRPr="00C2118D">
        <w:rPr>
          <w:bCs/>
        </w:rPr>
        <w:t>1 – Техническое задание;</w:t>
      </w:r>
    </w:p>
    <w:p w14:paraId="5DC07CBF" w14:textId="77777777" w:rsidR="00173279" w:rsidRPr="00C2118D" w:rsidRDefault="00173279" w:rsidP="00173279">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3C7E85AD" w14:textId="77777777" w:rsidR="00173279" w:rsidRPr="00C2118D" w:rsidRDefault="00173279" w:rsidP="00173279">
      <w:pPr>
        <w:pStyle w:val="af0"/>
        <w:shd w:val="clear" w:color="auto" w:fill="FFFFFF"/>
        <w:ind w:left="0"/>
        <w:jc w:val="both"/>
        <w:rPr>
          <w:bCs/>
        </w:rPr>
      </w:pPr>
      <w:r w:rsidRPr="00C2118D">
        <w:rPr>
          <w:bCs/>
        </w:rPr>
        <w:t>Приложение № 3 – Календарный график выполнения Работ;</w:t>
      </w:r>
    </w:p>
    <w:p w14:paraId="5CDB12F7" w14:textId="77777777" w:rsidR="00173279" w:rsidRPr="00C2118D" w:rsidRDefault="00173279" w:rsidP="00173279">
      <w:pPr>
        <w:pStyle w:val="af0"/>
        <w:shd w:val="clear" w:color="auto" w:fill="FFFFFF"/>
        <w:ind w:left="0"/>
        <w:jc w:val="both"/>
        <w:rPr>
          <w:bCs/>
        </w:rPr>
      </w:pPr>
      <w:r w:rsidRPr="00C2118D">
        <w:rPr>
          <w:bCs/>
        </w:rPr>
        <w:t>Приложение № 4 – Сводн</w:t>
      </w:r>
      <w:r>
        <w:rPr>
          <w:bCs/>
        </w:rPr>
        <w:t>ая таблица стоимости работ</w:t>
      </w:r>
      <w:r w:rsidRPr="00C2118D">
        <w:rPr>
          <w:bCs/>
        </w:rPr>
        <w:t>;</w:t>
      </w:r>
    </w:p>
    <w:p w14:paraId="5B7374C1" w14:textId="77777777" w:rsidR="00173279" w:rsidRPr="00C2118D" w:rsidRDefault="00173279" w:rsidP="00173279">
      <w:pPr>
        <w:pStyle w:val="af0"/>
        <w:shd w:val="clear" w:color="auto" w:fill="FFFFFF"/>
        <w:ind w:left="0"/>
        <w:jc w:val="both"/>
        <w:rPr>
          <w:bCs/>
        </w:rPr>
      </w:pPr>
      <w:r w:rsidRPr="00C2118D">
        <w:rPr>
          <w:bCs/>
        </w:rPr>
        <w:lastRenderedPageBreak/>
        <w:t>Приложение № 5.1 – Форма Акта сдачи-приемки места производства работ;</w:t>
      </w:r>
    </w:p>
    <w:p w14:paraId="775306F2" w14:textId="77777777" w:rsidR="00173279" w:rsidRPr="00C2118D" w:rsidRDefault="00173279" w:rsidP="00173279">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473E7543" w14:textId="77777777" w:rsidR="00173279" w:rsidRPr="00C2118D" w:rsidRDefault="00173279" w:rsidP="00173279">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42257537" w14:textId="77777777" w:rsidR="00173279" w:rsidRPr="00C2118D" w:rsidRDefault="00173279" w:rsidP="00173279">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320E8BB5" w14:textId="77777777" w:rsidR="00173279" w:rsidRPr="00021408" w:rsidRDefault="00173279" w:rsidP="00173279">
      <w:pPr>
        <w:pStyle w:val="af0"/>
        <w:shd w:val="clear" w:color="auto" w:fill="FFFFFF"/>
        <w:ind w:left="0"/>
        <w:jc w:val="both"/>
        <w:rPr>
          <w:bCs/>
          <w:snapToGrid w:val="0"/>
        </w:rPr>
      </w:pPr>
      <w:r w:rsidRPr="00021408">
        <w:rPr>
          <w:bCs/>
          <w:snapToGrid w:val="0"/>
        </w:rPr>
        <w:t>Приложение № 8 – Форма Акта сдачи-приемки Проектных работ;</w:t>
      </w:r>
    </w:p>
    <w:p w14:paraId="73127897" w14:textId="77777777" w:rsidR="00173279" w:rsidRPr="00021408" w:rsidRDefault="00173279" w:rsidP="00173279">
      <w:pPr>
        <w:pStyle w:val="af0"/>
        <w:shd w:val="clear" w:color="auto" w:fill="FFFFFF"/>
        <w:ind w:left="0"/>
        <w:jc w:val="both"/>
        <w:rPr>
          <w:bCs/>
          <w:snapToGrid w:val="0"/>
        </w:rPr>
      </w:pPr>
      <w:r w:rsidRPr="00021408">
        <w:rPr>
          <w:bCs/>
          <w:snapToGrid w:val="0"/>
        </w:rPr>
        <w:t>Приложение № 9 – Форма Акта освидетельствования выполненных работ;</w:t>
      </w:r>
    </w:p>
    <w:p w14:paraId="26A930E4" w14:textId="77777777" w:rsidR="00173279" w:rsidRPr="00021408" w:rsidRDefault="00173279" w:rsidP="00173279">
      <w:pPr>
        <w:pStyle w:val="af0"/>
        <w:shd w:val="clear" w:color="auto" w:fill="FFFFFF"/>
        <w:ind w:left="0"/>
        <w:jc w:val="both"/>
        <w:rPr>
          <w:bCs/>
        </w:rPr>
      </w:pPr>
      <w:r w:rsidRPr="00021408">
        <w:rPr>
          <w:bCs/>
        </w:rPr>
        <w:t xml:space="preserve">Приложение № 10 – Требования к страховой компании и существенные условия договора страхования; </w:t>
      </w:r>
    </w:p>
    <w:p w14:paraId="43C5745E" w14:textId="77777777" w:rsidR="00173279" w:rsidRDefault="00173279" w:rsidP="00173279">
      <w:pPr>
        <w:pStyle w:val="af0"/>
        <w:shd w:val="clear" w:color="auto" w:fill="FFFFFF"/>
        <w:ind w:left="0"/>
        <w:jc w:val="both"/>
        <w:rPr>
          <w:bCs/>
        </w:rPr>
      </w:pPr>
      <w:r w:rsidRPr="00021408">
        <w:rPr>
          <w:bCs/>
        </w:rPr>
        <w:t>Приложение № 1</w:t>
      </w:r>
      <w:r>
        <w:rPr>
          <w:bCs/>
        </w:rPr>
        <w:t>1</w:t>
      </w:r>
      <w:r w:rsidRPr="00021408">
        <w:rPr>
          <w:bCs/>
        </w:rPr>
        <w:t xml:space="preserve"> – Критерии отбора Банков-гарантов.</w:t>
      </w:r>
    </w:p>
    <w:p w14:paraId="090E1650" w14:textId="77777777" w:rsidR="00173279" w:rsidRDefault="00173279" w:rsidP="00173279">
      <w:pPr>
        <w:pStyle w:val="af0"/>
        <w:shd w:val="clear" w:color="auto" w:fill="FFFFFF"/>
        <w:ind w:left="0"/>
        <w:jc w:val="both"/>
        <w:rPr>
          <w:bCs/>
        </w:rPr>
      </w:pPr>
      <w:r>
        <w:rPr>
          <w:bCs/>
        </w:rPr>
        <w:t xml:space="preserve">Приложение № 12 - </w:t>
      </w:r>
      <w:r w:rsidRPr="00497C48">
        <w:t>«Порядок предоставления ресурсов и оказания Заказчиком услуг, необходимых для исполнения Подрядчиком обязательств по Договору»</w:t>
      </w:r>
    </w:p>
    <w:p w14:paraId="7C7ABE92" w14:textId="77777777" w:rsidR="00173279" w:rsidRDefault="00173279" w:rsidP="00173279">
      <w:pPr>
        <w:pStyle w:val="af0"/>
        <w:shd w:val="clear" w:color="auto" w:fill="FFFFFF"/>
        <w:ind w:left="0"/>
        <w:jc w:val="both"/>
        <w:rPr>
          <w:bCs/>
        </w:rPr>
      </w:pPr>
    </w:p>
    <w:p w14:paraId="0BEDDA22" w14:textId="77777777" w:rsidR="00173279" w:rsidRDefault="00173279" w:rsidP="00173279">
      <w:pPr>
        <w:pStyle w:val="af0"/>
        <w:shd w:val="clear" w:color="auto" w:fill="FFFFFF"/>
        <w:ind w:left="0"/>
        <w:jc w:val="both"/>
        <w:rPr>
          <w:bCs/>
        </w:rPr>
      </w:pPr>
    </w:p>
    <w:p w14:paraId="3ED5FDD4" w14:textId="77777777" w:rsidR="00173279" w:rsidRDefault="00173279" w:rsidP="00173279">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32777FB0" w14:textId="77777777" w:rsidR="00173279" w:rsidRDefault="00173279" w:rsidP="00173279">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173279" w:rsidRPr="00926D2F" w14:paraId="0AA8D4C8" w14:textId="77777777" w:rsidTr="007B601F">
        <w:tc>
          <w:tcPr>
            <w:tcW w:w="4928" w:type="dxa"/>
            <w:shd w:val="clear" w:color="auto" w:fill="auto"/>
          </w:tcPr>
          <w:p w14:paraId="2D6A5C54" w14:textId="77777777" w:rsidR="00173279" w:rsidRPr="00926D2F" w:rsidRDefault="00173279" w:rsidP="007B601F">
            <w:pPr>
              <w:spacing w:line="240" w:lineRule="auto"/>
              <w:ind w:firstLine="0"/>
              <w:rPr>
                <w:sz w:val="24"/>
                <w:szCs w:val="24"/>
              </w:rPr>
            </w:pPr>
            <w:r w:rsidRPr="00926D2F">
              <w:rPr>
                <w:sz w:val="24"/>
                <w:szCs w:val="24"/>
              </w:rPr>
              <w:t>ЗАКАЗЧИК:</w:t>
            </w:r>
          </w:p>
        </w:tc>
        <w:tc>
          <w:tcPr>
            <w:tcW w:w="4962" w:type="dxa"/>
            <w:shd w:val="clear" w:color="auto" w:fill="auto"/>
          </w:tcPr>
          <w:p w14:paraId="6464D0BD" w14:textId="77777777" w:rsidR="00173279" w:rsidRPr="00926D2F" w:rsidRDefault="00173279" w:rsidP="007B601F">
            <w:pPr>
              <w:spacing w:line="240" w:lineRule="auto"/>
              <w:ind w:firstLine="0"/>
              <w:rPr>
                <w:sz w:val="24"/>
                <w:szCs w:val="24"/>
              </w:rPr>
            </w:pPr>
            <w:r w:rsidRPr="00926D2F">
              <w:rPr>
                <w:sz w:val="24"/>
                <w:szCs w:val="24"/>
              </w:rPr>
              <w:t>ПОДРЯДЧИК:</w:t>
            </w:r>
          </w:p>
        </w:tc>
      </w:tr>
      <w:tr w:rsidR="00173279" w:rsidRPr="00926D2F" w14:paraId="74219D42" w14:textId="77777777" w:rsidTr="007B601F">
        <w:tc>
          <w:tcPr>
            <w:tcW w:w="4928" w:type="dxa"/>
            <w:shd w:val="clear" w:color="auto" w:fill="auto"/>
          </w:tcPr>
          <w:p w14:paraId="09F7A246" w14:textId="77777777" w:rsidR="00173279" w:rsidRPr="00926D2F" w:rsidRDefault="00173279" w:rsidP="007B601F">
            <w:pPr>
              <w:spacing w:line="240" w:lineRule="auto"/>
              <w:ind w:firstLine="0"/>
              <w:jc w:val="left"/>
              <w:rPr>
                <w:b/>
                <w:sz w:val="24"/>
                <w:szCs w:val="24"/>
              </w:rPr>
            </w:pPr>
            <w:r w:rsidRPr="00926D2F">
              <w:rPr>
                <w:b/>
                <w:sz w:val="24"/>
                <w:szCs w:val="24"/>
              </w:rPr>
              <w:t>Акционерное общество</w:t>
            </w:r>
          </w:p>
          <w:p w14:paraId="7C1911F2" w14:textId="77777777" w:rsidR="00173279" w:rsidRPr="00926D2F" w:rsidRDefault="00173279" w:rsidP="007B601F">
            <w:pPr>
              <w:spacing w:line="240" w:lineRule="auto"/>
              <w:ind w:firstLine="0"/>
              <w:jc w:val="left"/>
              <w:rPr>
                <w:b/>
                <w:sz w:val="24"/>
                <w:szCs w:val="24"/>
              </w:rPr>
            </w:pPr>
            <w:r w:rsidRPr="00926D2F">
              <w:rPr>
                <w:b/>
                <w:sz w:val="24"/>
                <w:szCs w:val="24"/>
              </w:rPr>
              <w:t>«Дальневосточная распределительная сетевая компания» (АО «ДРСК»)</w:t>
            </w:r>
          </w:p>
          <w:p w14:paraId="68D26BCB" w14:textId="77777777" w:rsidR="00173279" w:rsidRPr="00926D2F" w:rsidRDefault="00173279" w:rsidP="007B601F">
            <w:pPr>
              <w:spacing w:line="240" w:lineRule="auto"/>
              <w:ind w:firstLine="0"/>
              <w:rPr>
                <w:color w:val="000000"/>
                <w:sz w:val="24"/>
                <w:szCs w:val="24"/>
              </w:rPr>
            </w:pPr>
            <w:r w:rsidRPr="00926D2F">
              <w:rPr>
                <w:color w:val="000000"/>
                <w:sz w:val="24"/>
                <w:szCs w:val="24"/>
              </w:rPr>
              <w:t>Юридический адрес и почтовый адрес:</w:t>
            </w:r>
          </w:p>
          <w:p w14:paraId="6B7E46C0" w14:textId="77777777" w:rsidR="00173279" w:rsidRPr="00926D2F" w:rsidRDefault="00173279" w:rsidP="007B601F">
            <w:pPr>
              <w:spacing w:line="240" w:lineRule="auto"/>
              <w:ind w:firstLine="0"/>
              <w:rPr>
                <w:bCs/>
                <w:color w:val="000000"/>
                <w:sz w:val="24"/>
                <w:szCs w:val="24"/>
              </w:rPr>
            </w:pPr>
            <w:r w:rsidRPr="00926D2F">
              <w:rPr>
                <w:bCs/>
                <w:color w:val="000000"/>
                <w:sz w:val="24"/>
                <w:szCs w:val="24"/>
              </w:rPr>
              <w:t xml:space="preserve">675000, Российская Федерация, Амурская область, г. Благовещенск,  </w:t>
            </w:r>
          </w:p>
          <w:p w14:paraId="666D2530" w14:textId="77777777" w:rsidR="00173279" w:rsidRPr="00926D2F" w:rsidRDefault="00173279" w:rsidP="007B601F">
            <w:pPr>
              <w:spacing w:line="240" w:lineRule="auto"/>
              <w:ind w:firstLine="0"/>
              <w:rPr>
                <w:bCs/>
                <w:color w:val="000000"/>
                <w:sz w:val="24"/>
                <w:szCs w:val="24"/>
              </w:rPr>
            </w:pPr>
            <w:r w:rsidRPr="00926D2F">
              <w:rPr>
                <w:bCs/>
                <w:color w:val="000000"/>
                <w:sz w:val="24"/>
                <w:szCs w:val="24"/>
              </w:rPr>
              <w:t xml:space="preserve"> ул. Шевченко, д.32. </w:t>
            </w:r>
          </w:p>
          <w:p w14:paraId="0438A2F2" w14:textId="77777777" w:rsidR="00173279" w:rsidRPr="00926D2F" w:rsidRDefault="00173279" w:rsidP="007B601F">
            <w:pPr>
              <w:shd w:val="clear" w:color="auto" w:fill="FFFFFF"/>
              <w:spacing w:line="240" w:lineRule="auto"/>
              <w:ind w:left="6" w:hanging="6"/>
              <w:rPr>
                <w:b/>
                <w:spacing w:val="-1"/>
                <w:sz w:val="24"/>
                <w:szCs w:val="24"/>
              </w:rPr>
            </w:pPr>
            <w:r w:rsidRPr="00926D2F">
              <w:rPr>
                <w:b/>
                <w:spacing w:val="-1"/>
                <w:sz w:val="24"/>
                <w:szCs w:val="24"/>
              </w:rPr>
              <w:t>Филиал АО «ДРСК» «ПЭС»</w:t>
            </w:r>
          </w:p>
          <w:p w14:paraId="0BCFBEBC" w14:textId="77777777" w:rsidR="00173279" w:rsidRPr="00926D2F" w:rsidRDefault="00173279" w:rsidP="007B601F">
            <w:pPr>
              <w:shd w:val="clear" w:color="auto" w:fill="FFFFFF"/>
              <w:spacing w:line="240" w:lineRule="auto"/>
              <w:ind w:left="6" w:hanging="6"/>
              <w:rPr>
                <w:spacing w:val="-1"/>
                <w:sz w:val="24"/>
                <w:szCs w:val="24"/>
              </w:rPr>
            </w:pPr>
            <w:r w:rsidRPr="00926D2F">
              <w:rPr>
                <w:spacing w:val="-1"/>
                <w:sz w:val="24"/>
                <w:szCs w:val="24"/>
              </w:rPr>
              <w:t>Адрес: 690080, Россия, Приморский край,</w:t>
            </w:r>
          </w:p>
          <w:p w14:paraId="3BD4FB34" w14:textId="77777777" w:rsidR="00173279" w:rsidRPr="00926D2F" w:rsidRDefault="00173279" w:rsidP="007B601F">
            <w:pPr>
              <w:shd w:val="clear" w:color="auto" w:fill="FFFFFF"/>
              <w:spacing w:line="240" w:lineRule="auto"/>
              <w:ind w:left="6" w:hanging="6"/>
              <w:rPr>
                <w:sz w:val="24"/>
                <w:szCs w:val="24"/>
              </w:rPr>
            </w:pPr>
            <w:r w:rsidRPr="00926D2F">
              <w:rPr>
                <w:spacing w:val="-1"/>
                <w:sz w:val="24"/>
                <w:szCs w:val="24"/>
              </w:rPr>
              <w:t>г.Владивосток, ул.Командорская, 13а</w:t>
            </w:r>
          </w:p>
          <w:p w14:paraId="74B5C99D" w14:textId="77777777" w:rsidR="00173279" w:rsidRPr="00926D2F" w:rsidRDefault="00173279" w:rsidP="007B601F">
            <w:pPr>
              <w:shd w:val="clear" w:color="auto" w:fill="FFFFFF"/>
              <w:spacing w:line="240" w:lineRule="auto"/>
              <w:ind w:left="6" w:hanging="6"/>
              <w:rPr>
                <w:color w:val="000000"/>
                <w:spacing w:val="-1"/>
                <w:sz w:val="24"/>
                <w:szCs w:val="24"/>
              </w:rPr>
            </w:pPr>
            <w:r w:rsidRPr="00926D2F">
              <w:rPr>
                <w:color w:val="000000"/>
                <w:spacing w:val="-1"/>
                <w:sz w:val="24"/>
                <w:szCs w:val="24"/>
              </w:rPr>
              <w:t>ИНН 2801108200</w:t>
            </w:r>
          </w:p>
          <w:p w14:paraId="7D047010" w14:textId="77777777" w:rsidR="00173279" w:rsidRPr="00926D2F" w:rsidRDefault="00173279" w:rsidP="007B601F">
            <w:pPr>
              <w:shd w:val="clear" w:color="auto" w:fill="FFFFFF"/>
              <w:spacing w:line="240" w:lineRule="auto"/>
              <w:ind w:left="6" w:hanging="6"/>
              <w:rPr>
                <w:color w:val="000000"/>
                <w:spacing w:val="-1"/>
                <w:sz w:val="24"/>
                <w:szCs w:val="24"/>
              </w:rPr>
            </w:pPr>
            <w:r w:rsidRPr="00926D2F">
              <w:rPr>
                <w:color w:val="000000"/>
                <w:spacing w:val="-1"/>
                <w:sz w:val="24"/>
                <w:szCs w:val="24"/>
              </w:rPr>
              <w:t>КПП 253731001</w:t>
            </w:r>
          </w:p>
          <w:p w14:paraId="2E4C0289" w14:textId="77777777" w:rsidR="00173279" w:rsidRPr="00926D2F" w:rsidRDefault="00173279" w:rsidP="007B601F">
            <w:pPr>
              <w:shd w:val="clear" w:color="auto" w:fill="FFFFFF"/>
              <w:spacing w:line="240" w:lineRule="auto"/>
              <w:ind w:left="6" w:hanging="6"/>
              <w:rPr>
                <w:color w:val="000000"/>
                <w:spacing w:val="-1"/>
                <w:sz w:val="24"/>
                <w:szCs w:val="24"/>
              </w:rPr>
            </w:pPr>
            <w:r w:rsidRPr="00926D2F">
              <w:rPr>
                <w:color w:val="000000"/>
                <w:spacing w:val="-1"/>
                <w:sz w:val="24"/>
                <w:szCs w:val="24"/>
              </w:rPr>
              <w:t>ОКТМО 10701000001</w:t>
            </w:r>
          </w:p>
          <w:p w14:paraId="350A0AD3" w14:textId="77777777" w:rsidR="00173279" w:rsidRPr="00926D2F" w:rsidRDefault="00173279" w:rsidP="007B601F">
            <w:pPr>
              <w:shd w:val="clear" w:color="auto" w:fill="FFFFFF"/>
              <w:spacing w:line="240" w:lineRule="auto"/>
              <w:ind w:left="6" w:hanging="6"/>
              <w:rPr>
                <w:color w:val="000000"/>
                <w:spacing w:val="-1"/>
                <w:sz w:val="24"/>
                <w:szCs w:val="24"/>
              </w:rPr>
            </w:pPr>
            <w:r w:rsidRPr="00926D2F">
              <w:rPr>
                <w:color w:val="000000"/>
                <w:spacing w:val="-1"/>
                <w:sz w:val="24"/>
                <w:szCs w:val="24"/>
              </w:rPr>
              <w:t>ОГРН 1052800111308</w:t>
            </w:r>
          </w:p>
          <w:p w14:paraId="5D4E1E50" w14:textId="77777777" w:rsidR="00173279" w:rsidRPr="00926D2F" w:rsidRDefault="00173279" w:rsidP="007B601F">
            <w:pPr>
              <w:shd w:val="clear" w:color="auto" w:fill="FFFFFF"/>
              <w:spacing w:line="240" w:lineRule="auto"/>
              <w:ind w:left="6" w:hanging="6"/>
              <w:rPr>
                <w:sz w:val="24"/>
                <w:szCs w:val="24"/>
              </w:rPr>
            </w:pPr>
            <w:r w:rsidRPr="00926D2F">
              <w:rPr>
                <w:color w:val="000000"/>
                <w:spacing w:val="-1"/>
                <w:sz w:val="24"/>
                <w:szCs w:val="24"/>
              </w:rPr>
              <w:t>Р/с 40702810550260180173</w:t>
            </w:r>
          </w:p>
          <w:p w14:paraId="18EDBEDA" w14:textId="77777777" w:rsidR="00173279" w:rsidRPr="00926D2F" w:rsidRDefault="00173279" w:rsidP="007B601F">
            <w:pPr>
              <w:shd w:val="clear" w:color="auto" w:fill="FFFFFF"/>
              <w:spacing w:line="240" w:lineRule="auto"/>
              <w:ind w:left="6" w:hanging="6"/>
              <w:rPr>
                <w:color w:val="000000"/>
                <w:sz w:val="24"/>
                <w:szCs w:val="24"/>
              </w:rPr>
            </w:pPr>
            <w:r w:rsidRPr="00926D2F">
              <w:rPr>
                <w:color w:val="000000"/>
                <w:sz w:val="24"/>
                <w:szCs w:val="24"/>
              </w:rPr>
              <w:t>Дальневосточный банк ПАО СБЕРБАНК</w:t>
            </w:r>
          </w:p>
          <w:p w14:paraId="73BF7839" w14:textId="77777777" w:rsidR="00173279" w:rsidRPr="00926D2F" w:rsidRDefault="00173279" w:rsidP="007B601F">
            <w:pPr>
              <w:shd w:val="clear" w:color="auto" w:fill="FFFFFF"/>
              <w:spacing w:line="240" w:lineRule="auto"/>
              <w:ind w:left="6" w:hanging="6"/>
              <w:rPr>
                <w:color w:val="000000"/>
                <w:sz w:val="24"/>
                <w:szCs w:val="24"/>
              </w:rPr>
            </w:pPr>
            <w:r w:rsidRPr="00926D2F">
              <w:rPr>
                <w:color w:val="000000"/>
                <w:sz w:val="24"/>
                <w:szCs w:val="24"/>
              </w:rPr>
              <w:t>г. Хабаровск</w:t>
            </w:r>
          </w:p>
          <w:p w14:paraId="13742A68" w14:textId="77777777" w:rsidR="00173279" w:rsidRPr="00926D2F" w:rsidRDefault="00173279" w:rsidP="007B601F">
            <w:pPr>
              <w:shd w:val="clear" w:color="auto" w:fill="FFFFFF"/>
              <w:spacing w:line="240" w:lineRule="auto"/>
              <w:ind w:left="6" w:hanging="6"/>
              <w:rPr>
                <w:sz w:val="24"/>
                <w:szCs w:val="24"/>
              </w:rPr>
            </w:pPr>
            <w:r w:rsidRPr="00926D2F">
              <w:rPr>
                <w:color w:val="000000"/>
                <w:spacing w:val="-1"/>
                <w:sz w:val="24"/>
                <w:szCs w:val="24"/>
              </w:rPr>
              <w:t>К/с 30101810600000000608</w:t>
            </w:r>
          </w:p>
          <w:p w14:paraId="6A8B8975" w14:textId="77777777" w:rsidR="00173279" w:rsidRPr="00926D2F" w:rsidRDefault="00173279" w:rsidP="007B601F">
            <w:pPr>
              <w:shd w:val="clear" w:color="auto" w:fill="FFFFFF"/>
              <w:spacing w:line="240" w:lineRule="auto"/>
              <w:ind w:left="6" w:hanging="6"/>
              <w:rPr>
                <w:color w:val="000000"/>
                <w:spacing w:val="-3"/>
                <w:sz w:val="24"/>
                <w:szCs w:val="24"/>
              </w:rPr>
            </w:pPr>
            <w:r w:rsidRPr="00926D2F">
              <w:rPr>
                <w:color w:val="000000"/>
                <w:spacing w:val="-3"/>
                <w:sz w:val="24"/>
                <w:szCs w:val="24"/>
              </w:rPr>
              <w:t>БИК 040813608</w:t>
            </w:r>
          </w:p>
          <w:p w14:paraId="062537C2" w14:textId="77777777" w:rsidR="00173279" w:rsidRPr="00926D2F" w:rsidRDefault="00173279" w:rsidP="007B601F">
            <w:pPr>
              <w:spacing w:line="240" w:lineRule="auto"/>
              <w:ind w:firstLine="0"/>
              <w:rPr>
                <w:sz w:val="24"/>
                <w:szCs w:val="24"/>
              </w:rPr>
            </w:pPr>
          </w:p>
          <w:p w14:paraId="5CD8B051" w14:textId="77777777" w:rsidR="00173279" w:rsidRPr="00926D2F" w:rsidRDefault="00173279" w:rsidP="007B601F">
            <w:pPr>
              <w:shd w:val="clear" w:color="auto" w:fill="FFFFFF"/>
              <w:spacing w:line="240" w:lineRule="auto"/>
              <w:ind w:left="43" w:hanging="7"/>
              <w:rPr>
                <w:b/>
                <w:sz w:val="24"/>
                <w:szCs w:val="24"/>
              </w:rPr>
            </w:pPr>
            <w:r w:rsidRPr="00926D2F">
              <w:rPr>
                <w:b/>
                <w:sz w:val="24"/>
                <w:szCs w:val="24"/>
              </w:rPr>
              <w:t xml:space="preserve">Директор филиала </w:t>
            </w:r>
          </w:p>
          <w:p w14:paraId="7FF0FF05" w14:textId="77777777" w:rsidR="00173279" w:rsidRPr="00926D2F" w:rsidRDefault="00173279" w:rsidP="007B601F">
            <w:pPr>
              <w:shd w:val="clear" w:color="auto" w:fill="FFFFFF"/>
              <w:spacing w:line="240" w:lineRule="auto"/>
              <w:ind w:left="43" w:hanging="7"/>
              <w:rPr>
                <w:b/>
                <w:sz w:val="24"/>
                <w:szCs w:val="24"/>
              </w:rPr>
            </w:pPr>
            <w:r w:rsidRPr="00926D2F">
              <w:rPr>
                <w:b/>
                <w:sz w:val="24"/>
                <w:szCs w:val="24"/>
              </w:rPr>
              <w:t>АО «ДРСК» «ПЭС»</w:t>
            </w:r>
          </w:p>
          <w:p w14:paraId="5B745CB9" w14:textId="77777777" w:rsidR="00173279" w:rsidRPr="00926D2F" w:rsidRDefault="00173279" w:rsidP="007B601F">
            <w:pPr>
              <w:shd w:val="clear" w:color="auto" w:fill="FFFFFF"/>
              <w:spacing w:line="240" w:lineRule="auto"/>
              <w:ind w:left="43" w:hanging="7"/>
              <w:rPr>
                <w:b/>
                <w:sz w:val="24"/>
                <w:szCs w:val="24"/>
              </w:rPr>
            </w:pPr>
          </w:p>
          <w:p w14:paraId="1A16136E" w14:textId="77777777" w:rsidR="00173279" w:rsidRPr="00926D2F" w:rsidRDefault="00173279" w:rsidP="007B601F">
            <w:pPr>
              <w:shd w:val="clear" w:color="auto" w:fill="FFFFFF"/>
              <w:spacing w:line="240" w:lineRule="auto"/>
              <w:ind w:left="43" w:hanging="7"/>
              <w:rPr>
                <w:b/>
                <w:sz w:val="24"/>
                <w:szCs w:val="24"/>
              </w:rPr>
            </w:pPr>
          </w:p>
          <w:p w14:paraId="5BF41DDA" w14:textId="77777777" w:rsidR="00173279" w:rsidRPr="00926D2F" w:rsidRDefault="00173279" w:rsidP="007B601F">
            <w:pPr>
              <w:spacing w:line="240" w:lineRule="auto"/>
              <w:ind w:firstLine="0"/>
              <w:jc w:val="left"/>
              <w:rPr>
                <w:sz w:val="24"/>
                <w:szCs w:val="24"/>
              </w:rPr>
            </w:pPr>
            <w:r w:rsidRPr="00926D2F">
              <w:rPr>
                <w:b/>
                <w:sz w:val="24"/>
                <w:szCs w:val="24"/>
              </w:rPr>
              <w:t>__________________С.И.Чутенко</w:t>
            </w:r>
          </w:p>
        </w:tc>
        <w:tc>
          <w:tcPr>
            <w:tcW w:w="4962" w:type="dxa"/>
            <w:shd w:val="clear" w:color="auto" w:fill="auto"/>
          </w:tcPr>
          <w:p w14:paraId="3F2A2B8E"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4FD5CDFD" w14:textId="77777777" w:rsidR="00173279" w:rsidRPr="00926D2F" w:rsidRDefault="00173279" w:rsidP="007B601F">
            <w:pPr>
              <w:spacing w:line="240" w:lineRule="auto"/>
              <w:ind w:firstLine="0"/>
              <w:rPr>
                <w:sz w:val="24"/>
                <w:szCs w:val="24"/>
              </w:rPr>
            </w:pPr>
            <w:r w:rsidRPr="00926D2F">
              <w:rPr>
                <w:sz w:val="24"/>
                <w:szCs w:val="24"/>
              </w:rPr>
              <w:t>(наименование юридического лица)</w:t>
            </w:r>
          </w:p>
          <w:p w14:paraId="584C2FDC" w14:textId="77777777" w:rsidR="00173279" w:rsidRPr="00926D2F" w:rsidRDefault="00173279" w:rsidP="007B601F">
            <w:pPr>
              <w:spacing w:line="240" w:lineRule="auto"/>
              <w:ind w:firstLine="0"/>
              <w:rPr>
                <w:sz w:val="24"/>
                <w:szCs w:val="24"/>
              </w:rPr>
            </w:pPr>
          </w:p>
          <w:p w14:paraId="7DD4F9AA" w14:textId="77777777" w:rsidR="00173279" w:rsidRPr="00926D2F" w:rsidRDefault="00173279" w:rsidP="007B601F">
            <w:pPr>
              <w:spacing w:line="240" w:lineRule="auto"/>
              <w:ind w:firstLine="0"/>
              <w:rPr>
                <w:sz w:val="24"/>
                <w:szCs w:val="24"/>
              </w:rPr>
            </w:pPr>
            <w:r w:rsidRPr="00926D2F">
              <w:rPr>
                <w:sz w:val="24"/>
                <w:szCs w:val="24"/>
              </w:rPr>
              <w:t>Место нахождения:</w:t>
            </w:r>
          </w:p>
          <w:p w14:paraId="6E7ADA6D"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7A1A888C" w14:textId="77777777" w:rsidR="00173279" w:rsidRPr="00926D2F" w:rsidRDefault="00173279" w:rsidP="007B601F">
            <w:pPr>
              <w:spacing w:line="240" w:lineRule="auto"/>
              <w:ind w:firstLine="0"/>
              <w:rPr>
                <w:sz w:val="24"/>
                <w:szCs w:val="24"/>
              </w:rPr>
            </w:pPr>
            <w:r w:rsidRPr="00926D2F">
              <w:rPr>
                <w:sz w:val="24"/>
                <w:szCs w:val="24"/>
              </w:rPr>
              <w:t>Почтовый адрес:</w:t>
            </w:r>
          </w:p>
          <w:p w14:paraId="66F553ED"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6CA188AE" w14:textId="77777777" w:rsidR="00173279" w:rsidRPr="00926D2F" w:rsidRDefault="00173279" w:rsidP="007B601F">
            <w:pPr>
              <w:spacing w:line="240" w:lineRule="auto"/>
              <w:ind w:firstLine="0"/>
              <w:rPr>
                <w:sz w:val="24"/>
                <w:szCs w:val="24"/>
              </w:rPr>
            </w:pPr>
            <w:r w:rsidRPr="00926D2F">
              <w:rPr>
                <w:sz w:val="24"/>
                <w:szCs w:val="24"/>
              </w:rPr>
              <w:t>ОГРН ___________________________</w:t>
            </w:r>
          </w:p>
          <w:p w14:paraId="0C057666" w14:textId="77777777" w:rsidR="00173279" w:rsidRPr="00926D2F" w:rsidRDefault="00173279" w:rsidP="007B601F">
            <w:pPr>
              <w:spacing w:line="240" w:lineRule="auto"/>
              <w:ind w:firstLine="0"/>
              <w:rPr>
                <w:sz w:val="24"/>
                <w:szCs w:val="24"/>
              </w:rPr>
            </w:pPr>
            <w:r w:rsidRPr="00926D2F">
              <w:rPr>
                <w:sz w:val="24"/>
                <w:szCs w:val="24"/>
              </w:rPr>
              <w:t>ИНН ____________ / КПП___________</w:t>
            </w:r>
          </w:p>
          <w:p w14:paraId="489BCBD8"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1BE7FE6E" w14:textId="77777777" w:rsidR="00173279" w:rsidRPr="00926D2F" w:rsidRDefault="00173279" w:rsidP="007B601F">
            <w:pPr>
              <w:spacing w:line="240" w:lineRule="auto"/>
              <w:ind w:firstLine="0"/>
              <w:rPr>
                <w:sz w:val="24"/>
                <w:szCs w:val="24"/>
              </w:rPr>
            </w:pPr>
            <w:r w:rsidRPr="00926D2F">
              <w:rPr>
                <w:sz w:val="24"/>
                <w:szCs w:val="24"/>
              </w:rPr>
              <w:t>(номер расчетного счета)</w:t>
            </w:r>
          </w:p>
          <w:p w14:paraId="2E187716"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7B9D5883" w14:textId="77777777" w:rsidR="00173279" w:rsidRPr="00926D2F" w:rsidRDefault="00173279" w:rsidP="007B601F">
            <w:pPr>
              <w:spacing w:line="240" w:lineRule="auto"/>
              <w:ind w:firstLine="0"/>
              <w:rPr>
                <w:sz w:val="24"/>
                <w:szCs w:val="24"/>
              </w:rPr>
            </w:pPr>
            <w:r w:rsidRPr="00926D2F">
              <w:rPr>
                <w:sz w:val="24"/>
                <w:szCs w:val="24"/>
              </w:rPr>
              <w:t>(наименование банка, в котором</w:t>
            </w:r>
          </w:p>
          <w:p w14:paraId="5E598B68" w14:textId="77777777" w:rsidR="00173279" w:rsidRPr="00926D2F" w:rsidRDefault="00173279" w:rsidP="007B601F">
            <w:pPr>
              <w:spacing w:line="240" w:lineRule="auto"/>
              <w:ind w:firstLine="0"/>
              <w:rPr>
                <w:sz w:val="24"/>
                <w:szCs w:val="24"/>
              </w:rPr>
            </w:pPr>
            <w:r w:rsidRPr="00926D2F">
              <w:rPr>
                <w:sz w:val="24"/>
                <w:szCs w:val="24"/>
              </w:rPr>
              <w:t>открыт расчетный счет)</w:t>
            </w:r>
          </w:p>
          <w:p w14:paraId="2C45EB53"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1161A121" w14:textId="77777777" w:rsidR="00173279" w:rsidRPr="00926D2F" w:rsidRDefault="00173279" w:rsidP="007B601F">
            <w:pPr>
              <w:spacing w:line="240" w:lineRule="auto"/>
              <w:ind w:firstLine="0"/>
              <w:rPr>
                <w:sz w:val="24"/>
                <w:szCs w:val="24"/>
              </w:rPr>
            </w:pPr>
            <w:r w:rsidRPr="00926D2F">
              <w:rPr>
                <w:sz w:val="24"/>
                <w:szCs w:val="24"/>
              </w:rPr>
              <w:t>(номер корреспондентского счета банка)</w:t>
            </w:r>
          </w:p>
          <w:p w14:paraId="696F1786"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65E653C8" w14:textId="77777777" w:rsidR="00173279" w:rsidRPr="00926D2F" w:rsidRDefault="00173279" w:rsidP="007B601F">
            <w:pPr>
              <w:spacing w:line="240" w:lineRule="auto"/>
              <w:ind w:firstLine="0"/>
              <w:rPr>
                <w:sz w:val="24"/>
                <w:szCs w:val="24"/>
              </w:rPr>
            </w:pPr>
            <w:r w:rsidRPr="00926D2F">
              <w:rPr>
                <w:sz w:val="24"/>
                <w:szCs w:val="24"/>
              </w:rPr>
              <w:t>(БИК банка)</w:t>
            </w:r>
          </w:p>
          <w:p w14:paraId="50291345"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52D52252" w14:textId="77777777" w:rsidR="00173279" w:rsidRPr="00926D2F" w:rsidRDefault="00173279" w:rsidP="007B601F">
            <w:pPr>
              <w:spacing w:line="240" w:lineRule="auto"/>
              <w:ind w:firstLine="0"/>
              <w:rPr>
                <w:sz w:val="24"/>
                <w:szCs w:val="24"/>
              </w:rPr>
            </w:pPr>
            <w:r w:rsidRPr="00926D2F">
              <w:rPr>
                <w:sz w:val="24"/>
                <w:szCs w:val="24"/>
              </w:rPr>
              <w:t>(номер телефона)</w:t>
            </w:r>
          </w:p>
          <w:p w14:paraId="55927EFA" w14:textId="77777777" w:rsidR="00173279" w:rsidRPr="00926D2F" w:rsidRDefault="00173279" w:rsidP="007B601F">
            <w:pPr>
              <w:spacing w:line="240" w:lineRule="auto"/>
              <w:ind w:firstLine="0"/>
              <w:rPr>
                <w:sz w:val="24"/>
                <w:szCs w:val="24"/>
              </w:rPr>
            </w:pPr>
            <w:r w:rsidRPr="00926D2F">
              <w:rPr>
                <w:sz w:val="24"/>
                <w:szCs w:val="24"/>
              </w:rPr>
              <w:t>_________________________________</w:t>
            </w:r>
          </w:p>
          <w:p w14:paraId="701E18D4" w14:textId="77777777" w:rsidR="00173279" w:rsidRPr="00926D2F" w:rsidRDefault="00173279" w:rsidP="007B601F">
            <w:pPr>
              <w:spacing w:line="240" w:lineRule="auto"/>
              <w:ind w:firstLine="0"/>
              <w:rPr>
                <w:sz w:val="24"/>
                <w:szCs w:val="24"/>
              </w:rPr>
            </w:pPr>
            <w:r w:rsidRPr="00926D2F">
              <w:rPr>
                <w:sz w:val="24"/>
                <w:szCs w:val="24"/>
              </w:rPr>
              <w:t>(номер факса)</w:t>
            </w:r>
          </w:p>
          <w:p w14:paraId="4DAB7F51" w14:textId="77777777" w:rsidR="00173279" w:rsidRDefault="00173279" w:rsidP="007B601F">
            <w:pPr>
              <w:spacing w:line="240" w:lineRule="auto"/>
              <w:ind w:firstLine="0"/>
              <w:jc w:val="left"/>
              <w:rPr>
                <w:sz w:val="24"/>
                <w:szCs w:val="24"/>
              </w:rPr>
            </w:pPr>
          </w:p>
          <w:p w14:paraId="47401B78" w14:textId="77777777" w:rsidR="00173279" w:rsidRDefault="00173279" w:rsidP="007B601F">
            <w:pPr>
              <w:spacing w:line="240" w:lineRule="auto"/>
              <w:ind w:firstLine="0"/>
              <w:jc w:val="left"/>
              <w:rPr>
                <w:sz w:val="24"/>
                <w:szCs w:val="24"/>
              </w:rPr>
            </w:pPr>
          </w:p>
          <w:p w14:paraId="016AAAA8" w14:textId="77777777" w:rsidR="00173279" w:rsidRPr="00926D2F" w:rsidRDefault="00173279" w:rsidP="007B601F">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14:paraId="489AEFF4" w14:textId="77777777" w:rsidR="00173279" w:rsidRDefault="00173279" w:rsidP="00173279">
      <w:pPr>
        <w:spacing w:line="240" w:lineRule="auto"/>
        <w:rPr>
          <w:sz w:val="22"/>
          <w:szCs w:val="22"/>
        </w:rPr>
        <w:sectPr w:rsidR="00173279" w:rsidSect="006B4083">
          <w:pgSz w:w="11906" w:h="16838" w:code="9"/>
          <w:pgMar w:top="1134" w:right="851" w:bottom="1134" w:left="1418" w:header="709" w:footer="709" w:gutter="0"/>
          <w:cols w:space="708"/>
          <w:titlePg/>
          <w:docGrid w:linePitch="381"/>
        </w:sectPr>
      </w:pPr>
    </w:p>
    <w:p w14:paraId="7AF43622" w14:textId="77777777" w:rsidR="00173279" w:rsidRPr="00F43F0D" w:rsidRDefault="00173279" w:rsidP="00173279">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5CDB609" w14:textId="77777777" w:rsidR="00173279" w:rsidRPr="00F43F0D" w:rsidRDefault="00173279" w:rsidP="00173279">
      <w:pPr>
        <w:spacing w:line="240" w:lineRule="auto"/>
        <w:ind w:left="4820" w:firstLine="0"/>
        <w:rPr>
          <w:sz w:val="22"/>
          <w:szCs w:val="22"/>
        </w:rPr>
      </w:pPr>
      <w:r w:rsidRPr="00F43F0D">
        <w:rPr>
          <w:sz w:val="22"/>
          <w:szCs w:val="22"/>
        </w:rPr>
        <w:t>к Договору подряда</w:t>
      </w:r>
    </w:p>
    <w:p w14:paraId="3FCD182A" w14:textId="77777777" w:rsidR="00173279" w:rsidRPr="00F43F0D" w:rsidRDefault="00173279" w:rsidP="00173279">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3A24D322" w14:textId="77777777" w:rsidR="00173279" w:rsidRDefault="00173279" w:rsidP="00173279">
      <w:pPr>
        <w:spacing w:line="240" w:lineRule="auto"/>
        <w:ind w:left="1416" w:firstLine="0"/>
        <w:rPr>
          <w:b/>
          <w:sz w:val="24"/>
          <w:szCs w:val="24"/>
        </w:rPr>
      </w:pPr>
    </w:p>
    <w:p w14:paraId="31C48AF5" w14:textId="77777777" w:rsidR="00173279" w:rsidRDefault="00173279" w:rsidP="00173279">
      <w:pPr>
        <w:spacing w:line="240" w:lineRule="auto"/>
        <w:ind w:left="1416" w:firstLine="0"/>
        <w:rPr>
          <w:b/>
          <w:sz w:val="24"/>
          <w:szCs w:val="24"/>
        </w:rPr>
      </w:pPr>
    </w:p>
    <w:p w14:paraId="5C13970B" w14:textId="77777777" w:rsidR="00173279" w:rsidRPr="00F43F0D" w:rsidRDefault="00173279" w:rsidP="00173279">
      <w:pPr>
        <w:spacing w:line="240" w:lineRule="auto"/>
        <w:ind w:firstLine="0"/>
        <w:jc w:val="center"/>
        <w:rPr>
          <w:b/>
          <w:sz w:val="24"/>
          <w:szCs w:val="24"/>
        </w:rPr>
      </w:pPr>
      <w:r w:rsidRPr="00F43F0D">
        <w:rPr>
          <w:b/>
          <w:sz w:val="24"/>
          <w:szCs w:val="24"/>
        </w:rPr>
        <w:t>ТЕХНИЧЕСКОЕ ЗАДАНИЕ</w:t>
      </w:r>
    </w:p>
    <w:p w14:paraId="76966A1E" w14:textId="77777777" w:rsidR="00173279" w:rsidRPr="00F43F0D" w:rsidRDefault="00173279" w:rsidP="00173279">
      <w:pPr>
        <w:spacing w:line="240" w:lineRule="auto"/>
        <w:ind w:firstLine="0"/>
        <w:rPr>
          <w:sz w:val="24"/>
          <w:szCs w:val="24"/>
        </w:rPr>
      </w:pPr>
    </w:p>
    <w:p w14:paraId="0371FB09" w14:textId="77777777" w:rsidR="00173279" w:rsidRPr="00F43F0D" w:rsidRDefault="00173279" w:rsidP="00173279">
      <w:pPr>
        <w:spacing w:line="240" w:lineRule="auto"/>
        <w:ind w:firstLine="0"/>
        <w:rPr>
          <w:sz w:val="24"/>
          <w:szCs w:val="24"/>
        </w:rPr>
      </w:pPr>
    </w:p>
    <w:p w14:paraId="46B83EBE" w14:textId="77777777" w:rsidR="00173279" w:rsidRPr="00F43F0D" w:rsidRDefault="00173279" w:rsidP="00173279">
      <w:pPr>
        <w:spacing w:line="240" w:lineRule="auto"/>
        <w:ind w:firstLine="0"/>
        <w:rPr>
          <w:sz w:val="24"/>
          <w:szCs w:val="24"/>
        </w:rPr>
      </w:pPr>
    </w:p>
    <w:p w14:paraId="254BDAE3" w14:textId="77777777" w:rsidR="00173279" w:rsidRPr="00F43F0D" w:rsidRDefault="00173279" w:rsidP="00173279">
      <w:pPr>
        <w:spacing w:line="240" w:lineRule="auto"/>
        <w:ind w:firstLine="0"/>
        <w:rPr>
          <w:sz w:val="24"/>
          <w:szCs w:val="24"/>
        </w:rPr>
      </w:pPr>
    </w:p>
    <w:p w14:paraId="6A190477" w14:textId="77777777" w:rsidR="00173279" w:rsidRPr="00F43F0D" w:rsidRDefault="00173279" w:rsidP="00173279">
      <w:pPr>
        <w:spacing w:line="240" w:lineRule="auto"/>
        <w:ind w:firstLine="0"/>
        <w:rPr>
          <w:sz w:val="24"/>
          <w:szCs w:val="24"/>
        </w:rPr>
      </w:pPr>
    </w:p>
    <w:p w14:paraId="5CCD2671" w14:textId="77777777" w:rsidR="00173279" w:rsidRPr="00F43F0D" w:rsidRDefault="00173279" w:rsidP="00173279">
      <w:pPr>
        <w:spacing w:line="240" w:lineRule="auto"/>
        <w:ind w:firstLine="0"/>
        <w:rPr>
          <w:sz w:val="24"/>
          <w:szCs w:val="24"/>
        </w:rPr>
      </w:pPr>
    </w:p>
    <w:p w14:paraId="45489564" w14:textId="77777777" w:rsidR="00173279" w:rsidRPr="00F43F0D" w:rsidRDefault="00173279" w:rsidP="00173279">
      <w:pPr>
        <w:spacing w:line="240" w:lineRule="auto"/>
        <w:ind w:firstLine="0"/>
        <w:rPr>
          <w:sz w:val="24"/>
          <w:szCs w:val="24"/>
        </w:rPr>
      </w:pPr>
    </w:p>
    <w:p w14:paraId="0C97FD17" w14:textId="77777777" w:rsidR="00173279" w:rsidRPr="00F43F0D" w:rsidRDefault="00173279" w:rsidP="00173279">
      <w:pPr>
        <w:spacing w:line="240" w:lineRule="auto"/>
        <w:ind w:firstLine="0"/>
        <w:rPr>
          <w:sz w:val="24"/>
          <w:szCs w:val="24"/>
        </w:rPr>
      </w:pPr>
    </w:p>
    <w:p w14:paraId="3DD51414" w14:textId="77777777" w:rsidR="00173279" w:rsidRPr="00F43F0D" w:rsidRDefault="00173279" w:rsidP="00173279">
      <w:pPr>
        <w:spacing w:line="240" w:lineRule="auto"/>
        <w:ind w:firstLine="0"/>
        <w:rPr>
          <w:sz w:val="24"/>
          <w:szCs w:val="24"/>
        </w:rPr>
      </w:pPr>
    </w:p>
    <w:p w14:paraId="32700A00" w14:textId="77777777" w:rsidR="00173279" w:rsidRPr="00F43F0D" w:rsidRDefault="00173279" w:rsidP="00173279">
      <w:pPr>
        <w:spacing w:line="240" w:lineRule="auto"/>
        <w:ind w:firstLine="0"/>
        <w:rPr>
          <w:sz w:val="24"/>
          <w:szCs w:val="24"/>
        </w:rPr>
      </w:pPr>
    </w:p>
    <w:p w14:paraId="0F3C6776" w14:textId="77777777" w:rsidR="00173279" w:rsidRPr="00F43F0D" w:rsidRDefault="00173279" w:rsidP="00173279">
      <w:pPr>
        <w:spacing w:line="240" w:lineRule="auto"/>
        <w:ind w:firstLine="0"/>
        <w:rPr>
          <w:sz w:val="24"/>
          <w:szCs w:val="24"/>
        </w:rPr>
      </w:pPr>
    </w:p>
    <w:p w14:paraId="1B59DBF5" w14:textId="77777777" w:rsidR="00173279" w:rsidRPr="00F43F0D" w:rsidRDefault="00173279" w:rsidP="00173279">
      <w:pPr>
        <w:spacing w:line="240" w:lineRule="auto"/>
        <w:ind w:firstLine="0"/>
        <w:rPr>
          <w:sz w:val="24"/>
          <w:szCs w:val="24"/>
        </w:rPr>
      </w:pPr>
    </w:p>
    <w:p w14:paraId="6158016C" w14:textId="77777777" w:rsidR="00173279" w:rsidRPr="00777ACD" w:rsidRDefault="00173279" w:rsidP="00173279">
      <w:pPr>
        <w:spacing w:line="240" w:lineRule="auto"/>
        <w:rPr>
          <w:sz w:val="24"/>
        </w:rPr>
      </w:pPr>
    </w:p>
    <w:p w14:paraId="083B67A7" w14:textId="77777777" w:rsidR="00173279" w:rsidRPr="00777ACD" w:rsidRDefault="00173279" w:rsidP="00173279">
      <w:pPr>
        <w:spacing w:line="240" w:lineRule="auto"/>
        <w:ind w:firstLine="0"/>
        <w:rPr>
          <w:sz w:val="24"/>
        </w:rPr>
      </w:pPr>
    </w:p>
    <w:tbl>
      <w:tblPr>
        <w:tblW w:w="0" w:type="auto"/>
        <w:tblLook w:val="0000" w:firstRow="0" w:lastRow="0" w:firstColumn="0" w:lastColumn="0" w:noHBand="0" w:noVBand="0"/>
      </w:tblPr>
      <w:tblGrid>
        <w:gridCol w:w="4785"/>
        <w:gridCol w:w="4786"/>
      </w:tblGrid>
      <w:tr w:rsidR="00173279" w:rsidRPr="001A7726" w14:paraId="3200A63B" w14:textId="77777777" w:rsidTr="007B601F">
        <w:tc>
          <w:tcPr>
            <w:tcW w:w="4785" w:type="dxa"/>
          </w:tcPr>
          <w:p w14:paraId="6A0415DB"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39C7687F"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2D626366" w14:textId="77777777" w:rsidTr="007B601F">
        <w:tc>
          <w:tcPr>
            <w:tcW w:w="4785" w:type="dxa"/>
          </w:tcPr>
          <w:p w14:paraId="5DF5F3F5" w14:textId="77777777" w:rsidR="00173279" w:rsidRPr="00F43F0D" w:rsidRDefault="00173279" w:rsidP="007B601F">
            <w:pPr>
              <w:spacing w:line="240" w:lineRule="auto"/>
              <w:ind w:firstLine="0"/>
              <w:rPr>
                <w:sz w:val="22"/>
                <w:szCs w:val="22"/>
              </w:rPr>
            </w:pPr>
          </w:p>
          <w:p w14:paraId="3F9CE5A1" w14:textId="77777777" w:rsidR="00173279" w:rsidRPr="00F43F0D" w:rsidRDefault="00173279" w:rsidP="007B601F">
            <w:pPr>
              <w:spacing w:line="240" w:lineRule="auto"/>
              <w:ind w:firstLine="0"/>
              <w:rPr>
                <w:sz w:val="22"/>
                <w:szCs w:val="22"/>
              </w:rPr>
            </w:pPr>
          </w:p>
          <w:p w14:paraId="01223359"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1818995A" w14:textId="77777777" w:rsidR="00173279" w:rsidRPr="00F43F0D" w:rsidRDefault="00173279" w:rsidP="007B601F">
            <w:pPr>
              <w:spacing w:line="240" w:lineRule="auto"/>
              <w:ind w:firstLine="0"/>
              <w:rPr>
                <w:sz w:val="22"/>
                <w:szCs w:val="22"/>
              </w:rPr>
            </w:pPr>
          </w:p>
        </w:tc>
        <w:tc>
          <w:tcPr>
            <w:tcW w:w="4786" w:type="dxa"/>
          </w:tcPr>
          <w:p w14:paraId="02BFD822" w14:textId="77777777" w:rsidR="00173279" w:rsidRPr="00F43F0D" w:rsidRDefault="00173279" w:rsidP="007B601F">
            <w:pPr>
              <w:spacing w:line="240" w:lineRule="auto"/>
              <w:ind w:firstLine="0"/>
              <w:rPr>
                <w:sz w:val="22"/>
                <w:szCs w:val="22"/>
              </w:rPr>
            </w:pPr>
          </w:p>
          <w:p w14:paraId="14D34571" w14:textId="77777777" w:rsidR="00173279" w:rsidRPr="00F43F0D" w:rsidRDefault="00173279" w:rsidP="007B601F">
            <w:pPr>
              <w:spacing w:line="240" w:lineRule="auto"/>
              <w:ind w:firstLine="0"/>
              <w:rPr>
                <w:sz w:val="22"/>
                <w:szCs w:val="22"/>
              </w:rPr>
            </w:pPr>
          </w:p>
          <w:p w14:paraId="081BBAEA"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2ADE4DFB" w14:textId="77777777" w:rsidR="00173279" w:rsidRPr="00F43F0D" w:rsidRDefault="00173279" w:rsidP="007B601F">
            <w:pPr>
              <w:spacing w:line="240" w:lineRule="auto"/>
              <w:ind w:firstLine="0"/>
              <w:rPr>
                <w:sz w:val="22"/>
                <w:szCs w:val="22"/>
              </w:rPr>
            </w:pPr>
          </w:p>
        </w:tc>
      </w:tr>
    </w:tbl>
    <w:p w14:paraId="328C0DA5" w14:textId="77777777" w:rsidR="00173279" w:rsidRDefault="00173279" w:rsidP="00173279">
      <w:pPr>
        <w:spacing w:line="240" w:lineRule="auto"/>
        <w:ind w:left="5103" w:firstLine="0"/>
        <w:rPr>
          <w:sz w:val="22"/>
          <w:szCs w:val="22"/>
        </w:rPr>
      </w:pPr>
    </w:p>
    <w:p w14:paraId="41F43D02" w14:textId="77777777" w:rsidR="00173279" w:rsidRDefault="00173279" w:rsidP="00173279">
      <w:pPr>
        <w:spacing w:line="240" w:lineRule="auto"/>
        <w:ind w:firstLine="0"/>
        <w:jc w:val="left"/>
        <w:rPr>
          <w:sz w:val="22"/>
          <w:szCs w:val="22"/>
        </w:rPr>
      </w:pPr>
      <w:r>
        <w:rPr>
          <w:sz w:val="22"/>
          <w:szCs w:val="22"/>
        </w:rPr>
        <w:br w:type="page"/>
      </w:r>
    </w:p>
    <w:p w14:paraId="51D5518D" w14:textId="77777777" w:rsidR="00173279" w:rsidRPr="00F43F0D" w:rsidRDefault="00173279" w:rsidP="00173279">
      <w:pPr>
        <w:spacing w:line="240" w:lineRule="auto"/>
        <w:ind w:left="5103" w:firstLine="0"/>
        <w:rPr>
          <w:sz w:val="22"/>
          <w:szCs w:val="22"/>
        </w:rPr>
      </w:pPr>
      <w:r>
        <w:rPr>
          <w:sz w:val="22"/>
          <w:szCs w:val="22"/>
        </w:rPr>
        <w:lastRenderedPageBreak/>
        <w:t>Приложение № 2</w:t>
      </w:r>
    </w:p>
    <w:p w14:paraId="7FA66BE1" w14:textId="77777777" w:rsidR="00173279" w:rsidRPr="00F43F0D" w:rsidRDefault="00173279" w:rsidP="0017327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2E8598E4" w14:textId="77777777" w:rsidR="00173279" w:rsidRPr="00F43F0D" w:rsidRDefault="00173279" w:rsidP="0017327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564729EF" w14:textId="77777777" w:rsidR="00173279" w:rsidRPr="008F353E" w:rsidRDefault="00173279" w:rsidP="00173279">
      <w:pPr>
        <w:spacing w:line="240" w:lineRule="auto"/>
        <w:ind w:firstLine="0"/>
        <w:rPr>
          <w:b/>
          <w:bCs/>
          <w:sz w:val="24"/>
          <w:szCs w:val="24"/>
        </w:rPr>
      </w:pPr>
    </w:p>
    <w:p w14:paraId="03209E21" w14:textId="77777777" w:rsidR="00173279" w:rsidRPr="008F353E" w:rsidRDefault="00173279" w:rsidP="00173279">
      <w:pPr>
        <w:spacing w:line="240" w:lineRule="auto"/>
        <w:ind w:firstLine="0"/>
        <w:jc w:val="right"/>
        <w:rPr>
          <w:b/>
          <w:bCs/>
          <w:sz w:val="24"/>
          <w:szCs w:val="24"/>
        </w:rPr>
      </w:pPr>
    </w:p>
    <w:p w14:paraId="155F0579" w14:textId="77777777" w:rsidR="00173279" w:rsidRPr="008F353E" w:rsidRDefault="00173279" w:rsidP="00173279">
      <w:pPr>
        <w:spacing w:line="240" w:lineRule="auto"/>
        <w:ind w:firstLine="0"/>
        <w:rPr>
          <w:b/>
          <w:bCs/>
          <w:sz w:val="24"/>
          <w:szCs w:val="24"/>
        </w:rPr>
      </w:pPr>
    </w:p>
    <w:p w14:paraId="7961B03F" w14:textId="77777777" w:rsidR="00173279" w:rsidRPr="00F43F0D" w:rsidRDefault="00173279" w:rsidP="00173279">
      <w:pPr>
        <w:spacing w:line="240" w:lineRule="auto"/>
        <w:ind w:firstLine="0"/>
        <w:rPr>
          <w:b/>
          <w:bCs/>
          <w:sz w:val="24"/>
          <w:szCs w:val="24"/>
        </w:rPr>
      </w:pPr>
    </w:p>
    <w:p w14:paraId="33B3680F" w14:textId="77777777" w:rsidR="00173279" w:rsidRPr="00F43F0D" w:rsidRDefault="00173279" w:rsidP="00173279">
      <w:pPr>
        <w:spacing w:line="240" w:lineRule="auto"/>
        <w:ind w:firstLine="0"/>
        <w:jc w:val="center"/>
        <w:rPr>
          <w:b/>
          <w:sz w:val="24"/>
          <w:szCs w:val="24"/>
        </w:rPr>
      </w:pPr>
      <w:r>
        <w:rPr>
          <w:b/>
          <w:sz w:val="24"/>
          <w:szCs w:val="24"/>
        </w:rPr>
        <w:t xml:space="preserve">Перечень объектов учета капитальных вложений </w:t>
      </w:r>
    </w:p>
    <w:p w14:paraId="04ABD501" w14:textId="77777777" w:rsidR="00173279" w:rsidRPr="00F43F0D" w:rsidRDefault="00173279" w:rsidP="00173279">
      <w:pPr>
        <w:spacing w:line="240" w:lineRule="auto"/>
        <w:ind w:firstLine="0"/>
        <w:rPr>
          <w:sz w:val="24"/>
          <w:szCs w:val="24"/>
        </w:rPr>
      </w:pPr>
    </w:p>
    <w:p w14:paraId="4F173AC3" w14:textId="77777777" w:rsidR="00173279" w:rsidRPr="00F43F0D" w:rsidRDefault="00173279" w:rsidP="0017327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173279" w:rsidRPr="0086301D" w14:paraId="71CF0F23" w14:textId="77777777" w:rsidTr="007B601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3BE8" w14:textId="77777777" w:rsidR="00173279" w:rsidRPr="0086301D" w:rsidRDefault="00173279" w:rsidP="007B601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10CB" w14:textId="77777777" w:rsidR="00173279" w:rsidRPr="0086301D" w:rsidRDefault="00173279" w:rsidP="007B601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20999" w14:textId="77777777" w:rsidR="00173279" w:rsidRDefault="00173279" w:rsidP="007B601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72B701DA" w14:textId="77777777" w:rsidR="00173279" w:rsidRPr="0086301D" w:rsidRDefault="00173279" w:rsidP="007B601F">
            <w:pPr>
              <w:spacing w:line="240" w:lineRule="auto"/>
              <w:ind w:firstLine="0"/>
              <w:jc w:val="center"/>
              <w:rPr>
                <w:sz w:val="24"/>
                <w:szCs w:val="24"/>
              </w:rPr>
            </w:pPr>
            <w:r w:rsidRPr="0086301D">
              <w:rPr>
                <w:sz w:val="24"/>
                <w:szCs w:val="24"/>
              </w:rPr>
              <w:t>(основные средства) в составе Объекта</w:t>
            </w:r>
          </w:p>
        </w:tc>
      </w:tr>
      <w:tr w:rsidR="00173279" w:rsidRPr="0086301D" w14:paraId="6C99A546" w14:textId="77777777" w:rsidTr="007B601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B72A" w14:textId="77777777" w:rsidR="00173279" w:rsidRPr="0086301D" w:rsidRDefault="00173279" w:rsidP="007B601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8D11" w14:textId="77777777" w:rsidR="00173279" w:rsidRPr="0086301D" w:rsidRDefault="00173279" w:rsidP="007B601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919B" w14:textId="77777777" w:rsidR="00173279" w:rsidRPr="0086301D" w:rsidRDefault="00173279" w:rsidP="007B601F">
            <w:pPr>
              <w:spacing w:line="240" w:lineRule="auto"/>
              <w:ind w:firstLine="0"/>
              <w:jc w:val="center"/>
              <w:rPr>
                <w:sz w:val="24"/>
                <w:szCs w:val="24"/>
              </w:rPr>
            </w:pPr>
          </w:p>
        </w:tc>
      </w:tr>
      <w:tr w:rsidR="00173279" w:rsidRPr="0086301D" w14:paraId="2925273D" w14:textId="77777777" w:rsidTr="007B601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5096" w14:textId="77777777" w:rsidR="00173279" w:rsidRPr="0086301D" w:rsidRDefault="00173279" w:rsidP="007B601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289" w14:textId="77777777" w:rsidR="00173279" w:rsidRPr="0086301D" w:rsidDel="00446080" w:rsidRDefault="00173279" w:rsidP="007B601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6E5A8" w14:textId="77777777" w:rsidR="00173279" w:rsidRPr="0086301D" w:rsidDel="00446080" w:rsidRDefault="00173279" w:rsidP="007B601F">
            <w:pPr>
              <w:spacing w:line="240" w:lineRule="auto"/>
              <w:ind w:firstLine="0"/>
              <w:jc w:val="center"/>
              <w:rPr>
                <w:sz w:val="24"/>
                <w:szCs w:val="24"/>
              </w:rPr>
            </w:pPr>
          </w:p>
        </w:tc>
      </w:tr>
      <w:tr w:rsidR="00173279" w:rsidRPr="0086301D" w14:paraId="4516E0D7" w14:textId="77777777" w:rsidTr="007B601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1466" w14:textId="77777777" w:rsidR="00173279" w:rsidRPr="0086301D" w:rsidRDefault="00173279" w:rsidP="007B601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3A3D" w14:textId="77777777" w:rsidR="00173279" w:rsidRPr="0086301D" w:rsidRDefault="00173279" w:rsidP="007B601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FDF1" w14:textId="77777777" w:rsidR="00173279" w:rsidRPr="0086301D" w:rsidRDefault="00173279" w:rsidP="007B601F">
            <w:pPr>
              <w:spacing w:line="240" w:lineRule="auto"/>
              <w:ind w:firstLine="0"/>
              <w:jc w:val="center"/>
              <w:rPr>
                <w:sz w:val="24"/>
                <w:szCs w:val="24"/>
              </w:rPr>
            </w:pPr>
          </w:p>
        </w:tc>
      </w:tr>
    </w:tbl>
    <w:p w14:paraId="19BC6D3A" w14:textId="77777777" w:rsidR="00173279" w:rsidRPr="00F43F0D" w:rsidRDefault="00173279" w:rsidP="00173279">
      <w:pPr>
        <w:spacing w:line="240" w:lineRule="auto"/>
        <w:ind w:firstLine="0"/>
        <w:rPr>
          <w:sz w:val="24"/>
          <w:szCs w:val="24"/>
        </w:rPr>
      </w:pPr>
    </w:p>
    <w:p w14:paraId="6CB70ABB" w14:textId="77777777" w:rsidR="00173279" w:rsidRPr="00F43F0D" w:rsidRDefault="00173279" w:rsidP="00173279">
      <w:pPr>
        <w:spacing w:line="240" w:lineRule="auto"/>
        <w:ind w:firstLine="0"/>
        <w:rPr>
          <w:sz w:val="24"/>
          <w:szCs w:val="24"/>
        </w:rPr>
      </w:pPr>
    </w:p>
    <w:p w14:paraId="45239EC5" w14:textId="77777777" w:rsidR="00173279" w:rsidRPr="00F43F0D" w:rsidRDefault="00173279" w:rsidP="00173279">
      <w:pPr>
        <w:spacing w:line="240" w:lineRule="auto"/>
        <w:ind w:firstLine="0"/>
        <w:rPr>
          <w:sz w:val="24"/>
          <w:szCs w:val="24"/>
        </w:rPr>
      </w:pPr>
    </w:p>
    <w:p w14:paraId="028EC8B5" w14:textId="77777777" w:rsidR="00173279" w:rsidRPr="00F43F0D" w:rsidRDefault="00173279" w:rsidP="00173279">
      <w:pPr>
        <w:spacing w:line="240" w:lineRule="auto"/>
        <w:ind w:firstLine="0"/>
        <w:rPr>
          <w:sz w:val="24"/>
          <w:szCs w:val="24"/>
        </w:rPr>
      </w:pPr>
    </w:p>
    <w:p w14:paraId="3AB672C3" w14:textId="77777777" w:rsidR="00173279" w:rsidRPr="00F43F0D" w:rsidRDefault="00173279" w:rsidP="00173279">
      <w:pPr>
        <w:spacing w:line="240" w:lineRule="auto"/>
        <w:ind w:firstLine="0"/>
        <w:rPr>
          <w:sz w:val="24"/>
          <w:szCs w:val="24"/>
        </w:rPr>
      </w:pPr>
    </w:p>
    <w:p w14:paraId="045D86BA" w14:textId="77777777" w:rsidR="00173279" w:rsidRPr="00F43F0D" w:rsidRDefault="00173279" w:rsidP="00173279">
      <w:pPr>
        <w:spacing w:line="240" w:lineRule="auto"/>
        <w:ind w:firstLine="0"/>
        <w:rPr>
          <w:sz w:val="24"/>
          <w:szCs w:val="24"/>
        </w:rPr>
      </w:pPr>
    </w:p>
    <w:p w14:paraId="1306368F" w14:textId="77777777" w:rsidR="00173279" w:rsidRPr="00F43F0D" w:rsidRDefault="00173279" w:rsidP="00173279">
      <w:pPr>
        <w:spacing w:line="240" w:lineRule="auto"/>
        <w:ind w:firstLine="0"/>
        <w:rPr>
          <w:sz w:val="24"/>
          <w:szCs w:val="24"/>
        </w:rPr>
      </w:pPr>
    </w:p>
    <w:p w14:paraId="7067CD22" w14:textId="77777777" w:rsidR="00173279" w:rsidRPr="00F43F0D" w:rsidRDefault="00173279" w:rsidP="00173279">
      <w:pPr>
        <w:spacing w:line="240" w:lineRule="auto"/>
        <w:ind w:firstLine="0"/>
        <w:rPr>
          <w:sz w:val="24"/>
          <w:szCs w:val="24"/>
        </w:rPr>
      </w:pPr>
    </w:p>
    <w:p w14:paraId="5935929A" w14:textId="77777777" w:rsidR="00173279" w:rsidRDefault="00173279" w:rsidP="00173279">
      <w:pPr>
        <w:spacing w:line="240" w:lineRule="auto"/>
        <w:ind w:firstLine="0"/>
        <w:rPr>
          <w:sz w:val="24"/>
          <w:szCs w:val="24"/>
        </w:rPr>
      </w:pPr>
    </w:p>
    <w:p w14:paraId="77460485" w14:textId="77777777" w:rsidR="00173279" w:rsidRPr="00777ACD" w:rsidRDefault="00173279" w:rsidP="00173279">
      <w:pPr>
        <w:spacing w:line="240" w:lineRule="auto"/>
        <w:rPr>
          <w:sz w:val="24"/>
        </w:rPr>
      </w:pPr>
    </w:p>
    <w:p w14:paraId="542855B4" w14:textId="77777777" w:rsidR="00173279" w:rsidRPr="00777ACD" w:rsidRDefault="00173279" w:rsidP="00173279">
      <w:pPr>
        <w:spacing w:line="240" w:lineRule="auto"/>
        <w:ind w:firstLine="0"/>
        <w:rPr>
          <w:sz w:val="24"/>
        </w:rPr>
      </w:pPr>
    </w:p>
    <w:tbl>
      <w:tblPr>
        <w:tblW w:w="0" w:type="auto"/>
        <w:tblLook w:val="0000" w:firstRow="0" w:lastRow="0" w:firstColumn="0" w:lastColumn="0" w:noHBand="0" w:noVBand="0"/>
      </w:tblPr>
      <w:tblGrid>
        <w:gridCol w:w="4785"/>
        <w:gridCol w:w="4786"/>
      </w:tblGrid>
      <w:tr w:rsidR="00173279" w:rsidRPr="001A7726" w14:paraId="43947D86" w14:textId="77777777" w:rsidTr="007B601F">
        <w:tc>
          <w:tcPr>
            <w:tcW w:w="4785" w:type="dxa"/>
          </w:tcPr>
          <w:p w14:paraId="2A6CD01B"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2B785CFF"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18F28E53" w14:textId="77777777" w:rsidTr="007B601F">
        <w:tc>
          <w:tcPr>
            <w:tcW w:w="4785" w:type="dxa"/>
          </w:tcPr>
          <w:p w14:paraId="32A0642F" w14:textId="77777777" w:rsidR="00173279" w:rsidRPr="00F43F0D" w:rsidRDefault="00173279" w:rsidP="007B601F">
            <w:pPr>
              <w:spacing w:line="240" w:lineRule="auto"/>
              <w:ind w:firstLine="0"/>
              <w:rPr>
                <w:sz w:val="22"/>
                <w:szCs w:val="22"/>
              </w:rPr>
            </w:pPr>
          </w:p>
          <w:p w14:paraId="4E302522" w14:textId="77777777" w:rsidR="00173279" w:rsidRPr="00F43F0D" w:rsidRDefault="00173279" w:rsidP="007B601F">
            <w:pPr>
              <w:spacing w:line="240" w:lineRule="auto"/>
              <w:ind w:firstLine="0"/>
              <w:rPr>
                <w:sz w:val="22"/>
                <w:szCs w:val="22"/>
              </w:rPr>
            </w:pPr>
          </w:p>
          <w:p w14:paraId="280D5CD3"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tc>
        <w:tc>
          <w:tcPr>
            <w:tcW w:w="4786" w:type="dxa"/>
          </w:tcPr>
          <w:p w14:paraId="23AECB78" w14:textId="77777777" w:rsidR="00173279" w:rsidRPr="00F43F0D" w:rsidRDefault="00173279" w:rsidP="007B601F">
            <w:pPr>
              <w:spacing w:line="240" w:lineRule="auto"/>
              <w:ind w:firstLine="0"/>
              <w:rPr>
                <w:sz w:val="22"/>
                <w:szCs w:val="22"/>
              </w:rPr>
            </w:pPr>
          </w:p>
          <w:p w14:paraId="03C072A5" w14:textId="77777777" w:rsidR="00173279" w:rsidRPr="00F43F0D" w:rsidRDefault="00173279" w:rsidP="007B601F">
            <w:pPr>
              <w:spacing w:line="240" w:lineRule="auto"/>
              <w:ind w:firstLine="0"/>
              <w:rPr>
                <w:sz w:val="22"/>
                <w:szCs w:val="22"/>
              </w:rPr>
            </w:pPr>
          </w:p>
          <w:p w14:paraId="08FAD253"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19637E57" w14:textId="77777777" w:rsidR="00173279" w:rsidRPr="00F43F0D" w:rsidRDefault="00173279" w:rsidP="007B601F">
            <w:pPr>
              <w:spacing w:line="240" w:lineRule="auto"/>
              <w:ind w:firstLine="0"/>
              <w:rPr>
                <w:sz w:val="22"/>
                <w:szCs w:val="22"/>
              </w:rPr>
            </w:pPr>
          </w:p>
        </w:tc>
      </w:tr>
    </w:tbl>
    <w:p w14:paraId="2C4ABAE7" w14:textId="77777777" w:rsidR="00173279" w:rsidRDefault="00173279" w:rsidP="00173279">
      <w:pPr>
        <w:spacing w:line="240" w:lineRule="auto"/>
        <w:ind w:firstLine="0"/>
        <w:rPr>
          <w:sz w:val="24"/>
          <w:szCs w:val="24"/>
        </w:rPr>
      </w:pPr>
    </w:p>
    <w:p w14:paraId="49F104F6" w14:textId="77777777" w:rsidR="00173279" w:rsidRDefault="00173279" w:rsidP="00173279">
      <w:pPr>
        <w:spacing w:line="240" w:lineRule="auto"/>
        <w:ind w:firstLine="0"/>
        <w:rPr>
          <w:sz w:val="24"/>
          <w:szCs w:val="24"/>
        </w:rPr>
      </w:pPr>
    </w:p>
    <w:p w14:paraId="3E58316D" w14:textId="77777777" w:rsidR="00173279" w:rsidRPr="00F43F0D" w:rsidRDefault="00173279" w:rsidP="00173279">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586CF731" w14:textId="77777777" w:rsidR="00173279" w:rsidRPr="00F43F0D" w:rsidRDefault="00173279" w:rsidP="00173279">
      <w:pPr>
        <w:spacing w:line="240" w:lineRule="auto"/>
        <w:ind w:left="5103" w:firstLine="0"/>
        <w:rPr>
          <w:sz w:val="22"/>
          <w:szCs w:val="22"/>
        </w:rPr>
      </w:pPr>
      <w:r w:rsidRPr="00F43F0D">
        <w:rPr>
          <w:sz w:val="22"/>
          <w:szCs w:val="22"/>
        </w:rPr>
        <w:t>к Договору подряда</w:t>
      </w:r>
    </w:p>
    <w:p w14:paraId="6753EF69" w14:textId="77777777" w:rsidR="00173279" w:rsidRPr="00F43F0D" w:rsidRDefault="00173279" w:rsidP="0017327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A147C78" w14:textId="77777777" w:rsidR="00173279" w:rsidRPr="00F43F0D" w:rsidRDefault="00173279" w:rsidP="00173279">
      <w:pPr>
        <w:spacing w:line="240" w:lineRule="auto"/>
        <w:rPr>
          <w:sz w:val="22"/>
          <w:szCs w:val="22"/>
        </w:rPr>
      </w:pPr>
    </w:p>
    <w:p w14:paraId="1EF7BB99" w14:textId="77777777" w:rsidR="00173279" w:rsidRPr="00F43F0D" w:rsidRDefault="00173279" w:rsidP="00173279">
      <w:pPr>
        <w:spacing w:line="240" w:lineRule="auto"/>
        <w:ind w:firstLine="0"/>
        <w:rPr>
          <w:b/>
          <w:bCs/>
          <w:sz w:val="24"/>
          <w:szCs w:val="24"/>
        </w:rPr>
      </w:pPr>
    </w:p>
    <w:p w14:paraId="20E4924F" w14:textId="77777777" w:rsidR="00173279" w:rsidRPr="00F43F0D" w:rsidRDefault="00173279" w:rsidP="00173279">
      <w:pPr>
        <w:spacing w:line="240" w:lineRule="auto"/>
        <w:ind w:firstLine="0"/>
        <w:jc w:val="center"/>
        <w:rPr>
          <w:b/>
          <w:sz w:val="24"/>
          <w:szCs w:val="24"/>
        </w:rPr>
      </w:pPr>
      <w:r w:rsidRPr="00F43F0D">
        <w:rPr>
          <w:b/>
          <w:sz w:val="24"/>
          <w:szCs w:val="24"/>
        </w:rPr>
        <w:t>КАЛЕНДАРНЫЙ ГРАФИК ВЫПОЛНЕНИЯ РАБОТ</w:t>
      </w:r>
    </w:p>
    <w:p w14:paraId="7BCD9D3D" w14:textId="77777777" w:rsidR="00173279" w:rsidRPr="00F43F0D" w:rsidRDefault="00173279" w:rsidP="00173279">
      <w:pPr>
        <w:spacing w:line="240" w:lineRule="auto"/>
        <w:rPr>
          <w:sz w:val="24"/>
          <w:szCs w:val="24"/>
        </w:rPr>
      </w:pPr>
    </w:p>
    <w:p w14:paraId="1A162460" w14:textId="77777777" w:rsidR="00173279" w:rsidRPr="00F43F0D" w:rsidRDefault="00173279" w:rsidP="0017327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173279" w:rsidRPr="00CE0D55" w14:paraId="0CF5CB57" w14:textId="77777777" w:rsidTr="007B601F">
        <w:tc>
          <w:tcPr>
            <w:tcW w:w="706" w:type="dxa"/>
            <w:vMerge w:val="restart"/>
            <w:shd w:val="clear" w:color="auto" w:fill="auto"/>
            <w:vAlign w:val="center"/>
          </w:tcPr>
          <w:p w14:paraId="5E7E2A0D" w14:textId="77777777" w:rsidR="00173279" w:rsidRPr="00CE0D55" w:rsidRDefault="00173279" w:rsidP="007B601F">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92010E3" w14:textId="77777777" w:rsidR="00173279" w:rsidRPr="00CE0D55" w:rsidRDefault="00173279" w:rsidP="007B601F">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4E3497FA" w14:textId="77777777" w:rsidR="00173279" w:rsidRPr="00CE0D55" w:rsidRDefault="00173279" w:rsidP="007B601F">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2B71E8C" w14:textId="77777777" w:rsidR="00173279" w:rsidRPr="00CE0D55" w:rsidRDefault="00173279" w:rsidP="007B601F">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561BBAB3" w14:textId="77777777" w:rsidR="00173279" w:rsidRPr="00CE0D55" w:rsidRDefault="00173279" w:rsidP="007B601F">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00D636B4" w14:textId="77777777" w:rsidR="00173279" w:rsidRPr="00CE0D55" w:rsidRDefault="00173279" w:rsidP="007B601F">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34FD4A6B" w14:textId="77777777" w:rsidR="00173279" w:rsidRPr="00CE0D55" w:rsidRDefault="00173279" w:rsidP="007B601F">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741CB918" w14:textId="77777777" w:rsidR="00173279" w:rsidRPr="00CE0D55" w:rsidRDefault="00173279" w:rsidP="007B601F">
            <w:pPr>
              <w:spacing w:line="240" w:lineRule="auto"/>
              <w:ind w:firstLine="0"/>
              <w:jc w:val="center"/>
              <w:rPr>
                <w:sz w:val="20"/>
                <w:szCs w:val="20"/>
              </w:rPr>
            </w:pPr>
            <w:r w:rsidRPr="00CE0D55">
              <w:rPr>
                <w:sz w:val="20"/>
                <w:szCs w:val="20"/>
              </w:rPr>
              <w:t>Стоимость этапа, руб. с  НДС</w:t>
            </w:r>
          </w:p>
        </w:tc>
      </w:tr>
      <w:tr w:rsidR="00173279" w:rsidRPr="00120A2E" w14:paraId="2569F8A3" w14:textId="77777777" w:rsidTr="007B601F">
        <w:tc>
          <w:tcPr>
            <w:tcW w:w="706" w:type="dxa"/>
            <w:vMerge/>
            <w:shd w:val="clear" w:color="auto" w:fill="auto"/>
          </w:tcPr>
          <w:p w14:paraId="4C867CFB" w14:textId="77777777" w:rsidR="00173279" w:rsidRPr="00120A2E" w:rsidRDefault="00173279" w:rsidP="007B601F">
            <w:pPr>
              <w:spacing w:line="240" w:lineRule="auto"/>
              <w:ind w:firstLine="0"/>
              <w:rPr>
                <w:sz w:val="24"/>
                <w:szCs w:val="24"/>
              </w:rPr>
            </w:pPr>
          </w:p>
        </w:tc>
        <w:tc>
          <w:tcPr>
            <w:tcW w:w="1609" w:type="dxa"/>
            <w:vMerge/>
            <w:shd w:val="clear" w:color="auto" w:fill="auto"/>
          </w:tcPr>
          <w:p w14:paraId="5E7581BF" w14:textId="77777777" w:rsidR="00173279" w:rsidRPr="00120A2E" w:rsidRDefault="00173279" w:rsidP="007B601F">
            <w:pPr>
              <w:spacing w:line="240" w:lineRule="auto"/>
              <w:ind w:firstLine="0"/>
              <w:rPr>
                <w:sz w:val="24"/>
                <w:szCs w:val="24"/>
              </w:rPr>
            </w:pPr>
          </w:p>
        </w:tc>
        <w:tc>
          <w:tcPr>
            <w:tcW w:w="1421" w:type="dxa"/>
            <w:vMerge/>
            <w:shd w:val="clear" w:color="auto" w:fill="auto"/>
          </w:tcPr>
          <w:p w14:paraId="5CFF710C" w14:textId="77777777" w:rsidR="00173279" w:rsidRPr="00120A2E" w:rsidRDefault="00173279" w:rsidP="007B601F">
            <w:pPr>
              <w:spacing w:line="240" w:lineRule="auto"/>
              <w:ind w:firstLine="0"/>
              <w:rPr>
                <w:sz w:val="24"/>
                <w:szCs w:val="24"/>
              </w:rPr>
            </w:pPr>
          </w:p>
        </w:tc>
        <w:tc>
          <w:tcPr>
            <w:tcW w:w="1550" w:type="dxa"/>
            <w:vMerge/>
            <w:shd w:val="clear" w:color="auto" w:fill="auto"/>
          </w:tcPr>
          <w:p w14:paraId="4EA0D271" w14:textId="77777777" w:rsidR="00173279" w:rsidRPr="00120A2E" w:rsidRDefault="00173279" w:rsidP="007B601F">
            <w:pPr>
              <w:spacing w:line="240" w:lineRule="auto"/>
              <w:ind w:firstLine="0"/>
              <w:rPr>
                <w:sz w:val="24"/>
                <w:szCs w:val="24"/>
              </w:rPr>
            </w:pPr>
          </w:p>
        </w:tc>
        <w:tc>
          <w:tcPr>
            <w:tcW w:w="841" w:type="dxa"/>
            <w:shd w:val="clear" w:color="auto" w:fill="auto"/>
          </w:tcPr>
          <w:p w14:paraId="0AB62746" w14:textId="77777777" w:rsidR="00173279" w:rsidRPr="00BC4883" w:rsidRDefault="00173279" w:rsidP="007B601F">
            <w:pPr>
              <w:spacing w:line="240" w:lineRule="auto"/>
              <w:ind w:firstLine="0"/>
              <w:jc w:val="center"/>
              <w:rPr>
                <w:sz w:val="20"/>
                <w:szCs w:val="20"/>
              </w:rPr>
            </w:pPr>
            <w:r w:rsidRPr="00BC4883">
              <w:rPr>
                <w:sz w:val="20"/>
                <w:szCs w:val="20"/>
              </w:rPr>
              <w:t>Начало</w:t>
            </w:r>
          </w:p>
        </w:tc>
        <w:tc>
          <w:tcPr>
            <w:tcW w:w="1174" w:type="dxa"/>
            <w:shd w:val="clear" w:color="auto" w:fill="auto"/>
          </w:tcPr>
          <w:p w14:paraId="090D6354" w14:textId="77777777" w:rsidR="00173279" w:rsidRPr="00BC4883" w:rsidRDefault="00173279" w:rsidP="007B601F">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61A83826" w14:textId="77777777" w:rsidR="00173279" w:rsidRPr="00120A2E" w:rsidRDefault="00173279" w:rsidP="007B601F">
            <w:pPr>
              <w:spacing w:line="240" w:lineRule="auto"/>
              <w:ind w:firstLine="0"/>
              <w:rPr>
                <w:sz w:val="24"/>
                <w:szCs w:val="24"/>
              </w:rPr>
            </w:pPr>
          </w:p>
        </w:tc>
        <w:tc>
          <w:tcPr>
            <w:tcW w:w="851" w:type="dxa"/>
            <w:vMerge/>
            <w:shd w:val="clear" w:color="auto" w:fill="auto"/>
          </w:tcPr>
          <w:p w14:paraId="0D7EF136" w14:textId="77777777" w:rsidR="00173279" w:rsidRPr="00120A2E" w:rsidRDefault="00173279" w:rsidP="007B601F">
            <w:pPr>
              <w:spacing w:line="240" w:lineRule="auto"/>
              <w:ind w:firstLine="0"/>
              <w:rPr>
                <w:sz w:val="24"/>
                <w:szCs w:val="24"/>
              </w:rPr>
            </w:pPr>
          </w:p>
        </w:tc>
        <w:tc>
          <w:tcPr>
            <w:tcW w:w="985" w:type="dxa"/>
            <w:vMerge/>
            <w:shd w:val="clear" w:color="auto" w:fill="auto"/>
          </w:tcPr>
          <w:p w14:paraId="59F84B34" w14:textId="77777777" w:rsidR="00173279" w:rsidRPr="00120A2E" w:rsidRDefault="00173279" w:rsidP="007B601F">
            <w:pPr>
              <w:spacing w:line="240" w:lineRule="auto"/>
              <w:ind w:firstLine="0"/>
              <w:rPr>
                <w:sz w:val="24"/>
                <w:szCs w:val="24"/>
              </w:rPr>
            </w:pPr>
          </w:p>
        </w:tc>
      </w:tr>
      <w:tr w:rsidR="00173279" w:rsidRPr="00120A2E" w14:paraId="553A3440" w14:textId="77777777" w:rsidTr="007B601F">
        <w:tc>
          <w:tcPr>
            <w:tcW w:w="706" w:type="dxa"/>
            <w:shd w:val="clear" w:color="auto" w:fill="auto"/>
          </w:tcPr>
          <w:p w14:paraId="6D744A85" w14:textId="77777777" w:rsidR="00173279" w:rsidRPr="00120A2E" w:rsidRDefault="00173279" w:rsidP="007B601F">
            <w:pPr>
              <w:spacing w:line="240" w:lineRule="auto"/>
              <w:ind w:firstLine="0"/>
              <w:jc w:val="center"/>
              <w:rPr>
                <w:sz w:val="24"/>
                <w:szCs w:val="24"/>
              </w:rPr>
            </w:pPr>
            <w:r w:rsidRPr="00120A2E">
              <w:rPr>
                <w:sz w:val="24"/>
                <w:szCs w:val="24"/>
              </w:rPr>
              <w:t>1.</w:t>
            </w:r>
          </w:p>
        </w:tc>
        <w:tc>
          <w:tcPr>
            <w:tcW w:w="1609" w:type="dxa"/>
            <w:shd w:val="clear" w:color="auto" w:fill="auto"/>
          </w:tcPr>
          <w:p w14:paraId="215BD132" w14:textId="77777777" w:rsidR="00173279" w:rsidRPr="00120A2E" w:rsidRDefault="00173279" w:rsidP="007B601F">
            <w:pPr>
              <w:spacing w:line="240" w:lineRule="auto"/>
              <w:ind w:firstLine="0"/>
              <w:rPr>
                <w:sz w:val="24"/>
                <w:szCs w:val="24"/>
              </w:rPr>
            </w:pPr>
          </w:p>
        </w:tc>
        <w:tc>
          <w:tcPr>
            <w:tcW w:w="1421" w:type="dxa"/>
            <w:shd w:val="clear" w:color="auto" w:fill="auto"/>
          </w:tcPr>
          <w:p w14:paraId="5A752ED3" w14:textId="77777777" w:rsidR="00173279" w:rsidRPr="00120A2E" w:rsidRDefault="00173279" w:rsidP="007B601F">
            <w:pPr>
              <w:spacing w:line="240" w:lineRule="auto"/>
              <w:ind w:firstLine="0"/>
              <w:rPr>
                <w:sz w:val="24"/>
                <w:szCs w:val="24"/>
              </w:rPr>
            </w:pPr>
          </w:p>
        </w:tc>
        <w:tc>
          <w:tcPr>
            <w:tcW w:w="1550" w:type="dxa"/>
            <w:vMerge w:val="restart"/>
            <w:shd w:val="clear" w:color="auto" w:fill="auto"/>
          </w:tcPr>
          <w:p w14:paraId="5C922F50" w14:textId="77777777" w:rsidR="00173279" w:rsidRPr="00120A2E" w:rsidRDefault="00173279" w:rsidP="007B601F">
            <w:pPr>
              <w:spacing w:line="240" w:lineRule="auto"/>
              <w:ind w:firstLine="0"/>
              <w:rPr>
                <w:sz w:val="24"/>
                <w:szCs w:val="24"/>
              </w:rPr>
            </w:pPr>
          </w:p>
        </w:tc>
        <w:tc>
          <w:tcPr>
            <w:tcW w:w="841" w:type="dxa"/>
            <w:shd w:val="clear" w:color="auto" w:fill="auto"/>
          </w:tcPr>
          <w:p w14:paraId="6F2E0805" w14:textId="77777777" w:rsidR="00173279" w:rsidRPr="00120A2E" w:rsidRDefault="00173279" w:rsidP="007B601F">
            <w:pPr>
              <w:spacing w:line="240" w:lineRule="auto"/>
              <w:ind w:firstLine="0"/>
              <w:rPr>
                <w:sz w:val="24"/>
                <w:szCs w:val="24"/>
              </w:rPr>
            </w:pPr>
          </w:p>
        </w:tc>
        <w:tc>
          <w:tcPr>
            <w:tcW w:w="1174" w:type="dxa"/>
            <w:shd w:val="clear" w:color="auto" w:fill="auto"/>
          </w:tcPr>
          <w:p w14:paraId="53F6A09A" w14:textId="77777777" w:rsidR="00173279" w:rsidRPr="00120A2E" w:rsidRDefault="00173279" w:rsidP="007B601F">
            <w:pPr>
              <w:spacing w:line="240" w:lineRule="auto"/>
              <w:ind w:firstLine="0"/>
              <w:rPr>
                <w:sz w:val="24"/>
                <w:szCs w:val="24"/>
              </w:rPr>
            </w:pPr>
          </w:p>
        </w:tc>
        <w:tc>
          <w:tcPr>
            <w:tcW w:w="774" w:type="dxa"/>
            <w:shd w:val="clear" w:color="auto" w:fill="auto"/>
          </w:tcPr>
          <w:p w14:paraId="377C064B" w14:textId="77777777" w:rsidR="00173279" w:rsidRPr="00120A2E" w:rsidRDefault="00173279" w:rsidP="007B601F">
            <w:pPr>
              <w:spacing w:line="240" w:lineRule="auto"/>
              <w:ind w:firstLine="0"/>
              <w:rPr>
                <w:sz w:val="24"/>
                <w:szCs w:val="24"/>
              </w:rPr>
            </w:pPr>
          </w:p>
        </w:tc>
        <w:tc>
          <w:tcPr>
            <w:tcW w:w="851" w:type="dxa"/>
            <w:shd w:val="clear" w:color="auto" w:fill="auto"/>
          </w:tcPr>
          <w:p w14:paraId="2C0A36A0" w14:textId="77777777" w:rsidR="00173279" w:rsidRPr="00120A2E" w:rsidRDefault="00173279" w:rsidP="007B601F">
            <w:pPr>
              <w:spacing w:line="240" w:lineRule="auto"/>
              <w:ind w:firstLine="0"/>
              <w:rPr>
                <w:sz w:val="24"/>
                <w:szCs w:val="24"/>
              </w:rPr>
            </w:pPr>
          </w:p>
        </w:tc>
        <w:tc>
          <w:tcPr>
            <w:tcW w:w="985" w:type="dxa"/>
            <w:shd w:val="clear" w:color="auto" w:fill="auto"/>
          </w:tcPr>
          <w:p w14:paraId="1EDE67A0" w14:textId="77777777" w:rsidR="00173279" w:rsidRPr="00120A2E" w:rsidRDefault="00173279" w:rsidP="007B601F">
            <w:pPr>
              <w:spacing w:line="240" w:lineRule="auto"/>
              <w:ind w:firstLine="0"/>
              <w:rPr>
                <w:sz w:val="24"/>
                <w:szCs w:val="24"/>
              </w:rPr>
            </w:pPr>
          </w:p>
        </w:tc>
      </w:tr>
      <w:tr w:rsidR="00173279" w:rsidRPr="00120A2E" w14:paraId="245C7B4B" w14:textId="77777777" w:rsidTr="007B601F">
        <w:tc>
          <w:tcPr>
            <w:tcW w:w="706" w:type="dxa"/>
            <w:shd w:val="clear" w:color="auto" w:fill="auto"/>
          </w:tcPr>
          <w:p w14:paraId="34F34DE6" w14:textId="77777777" w:rsidR="00173279" w:rsidRPr="00120A2E" w:rsidRDefault="00173279" w:rsidP="007B601F">
            <w:pPr>
              <w:spacing w:line="240" w:lineRule="auto"/>
              <w:ind w:firstLine="0"/>
              <w:jc w:val="center"/>
              <w:rPr>
                <w:sz w:val="24"/>
                <w:szCs w:val="24"/>
              </w:rPr>
            </w:pPr>
            <w:r w:rsidRPr="00120A2E">
              <w:rPr>
                <w:sz w:val="24"/>
                <w:szCs w:val="24"/>
              </w:rPr>
              <w:t>2.</w:t>
            </w:r>
          </w:p>
        </w:tc>
        <w:tc>
          <w:tcPr>
            <w:tcW w:w="1609" w:type="dxa"/>
            <w:shd w:val="clear" w:color="auto" w:fill="auto"/>
          </w:tcPr>
          <w:p w14:paraId="75003171" w14:textId="77777777" w:rsidR="00173279" w:rsidRPr="00120A2E" w:rsidRDefault="00173279" w:rsidP="007B601F">
            <w:pPr>
              <w:spacing w:line="240" w:lineRule="auto"/>
              <w:ind w:firstLine="0"/>
              <w:rPr>
                <w:sz w:val="24"/>
                <w:szCs w:val="24"/>
              </w:rPr>
            </w:pPr>
          </w:p>
        </w:tc>
        <w:tc>
          <w:tcPr>
            <w:tcW w:w="1421" w:type="dxa"/>
            <w:shd w:val="clear" w:color="auto" w:fill="auto"/>
          </w:tcPr>
          <w:p w14:paraId="2375A16E" w14:textId="77777777" w:rsidR="00173279" w:rsidRPr="00120A2E" w:rsidRDefault="00173279" w:rsidP="007B601F">
            <w:pPr>
              <w:spacing w:line="240" w:lineRule="auto"/>
              <w:ind w:firstLine="0"/>
              <w:rPr>
                <w:sz w:val="24"/>
                <w:szCs w:val="24"/>
              </w:rPr>
            </w:pPr>
          </w:p>
        </w:tc>
        <w:tc>
          <w:tcPr>
            <w:tcW w:w="1550" w:type="dxa"/>
            <w:vMerge/>
            <w:shd w:val="clear" w:color="auto" w:fill="auto"/>
          </w:tcPr>
          <w:p w14:paraId="72BEC9A8" w14:textId="77777777" w:rsidR="00173279" w:rsidRPr="00120A2E" w:rsidRDefault="00173279" w:rsidP="007B601F">
            <w:pPr>
              <w:spacing w:line="240" w:lineRule="auto"/>
              <w:ind w:firstLine="0"/>
              <w:rPr>
                <w:sz w:val="24"/>
                <w:szCs w:val="24"/>
              </w:rPr>
            </w:pPr>
          </w:p>
        </w:tc>
        <w:tc>
          <w:tcPr>
            <w:tcW w:w="841" w:type="dxa"/>
            <w:shd w:val="clear" w:color="auto" w:fill="auto"/>
          </w:tcPr>
          <w:p w14:paraId="1C4B23ED" w14:textId="77777777" w:rsidR="00173279" w:rsidRPr="00120A2E" w:rsidRDefault="00173279" w:rsidP="007B601F">
            <w:pPr>
              <w:spacing w:line="240" w:lineRule="auto"/>
              <w:ind w:firstLine="0"/>
              <w:rPr>
                <w:sz w:val="24"/>
                <w:szCs w:val="24"/>
              </w:rPr>
            </w:pPr>
          </w:p>
        </w:tc>
        <w:tc>
          <w:tcPr>
            <w:tcW w:w="1174" w:type="dxa"/>
            <w:shd w:val="clear" w:color="auto" w:fill="auto"/>
          </w:tcPr>
          <w:p w14:paraId="09ADF22C" w14:textId="77777777" w:rsidR="00173279" w:rsidRPr="00120A2E" w:rsidRDefault="00173279" w:rsidP="007B601F">
            <w:pPr>
              <w:spacing w:line="240" w:lineRule="auto"/>
              <w:ind w:firstLine="0"/>
              <w:rPr>
                <w:sz w:val="24"/>
                <w:szCs w:val="24"/>
              </w:rPr>
            </w:pPr>
          </w:p>
        </w:tc>
        <w:tc>
          <w:tcPr>
            <w:tcW w:w="774" w:type="dxa"/>
            <w:shd w:val="clear" w:color="auto" w:fill="auto"/>
          </w:tcPr>
          <w:p w14:paraId="713048DD" w14:textId="77777777" w:rsidR="00173279" w:rsidRPr="00120A2E" w:rsidRDefault="00173279" w:rsidP="007B601F">
            <w:pPr>
              <w:spacing w:line="240" w:lineRule="auto"/>
              <w:ind w:firstLine="0"/>
              <w:rPr>
                <w:sz w:val="24"/>
                <w:szCs w:val="24"/>
              </w:rPr>
            </w:pPr>
          </w:p>
        </w:tc>
        <w:tc>
          <w:tcPr>
            <w:tcW w:w="851" w:type="dxa"/>
            <w:shd w:val="clear" w:color="auto" w:fill="auto"/>
          </w:tcPr>
          <w:p w14:paraId="6468400B" w14:textId="77777777" w:rsidR="00173279" w:rsidRPr="00120A2E" w:rsidRDefault="00173279" w:rsidP="007B601F">
            <w:pPr>
              <w:spacing w:line="240" w:lineRule="auto"/>
              <w:ind w:firstLine="0"/>
              <w:rPr>
                <w:sz w:val="24"/>
                <w:szCs w:val="24"/>
              </w:rPr>
            </w:pPr>
          </w:p>
        </w:tc>
        <w:tc>
          <w:tcPr>
            <w:tcW w:w="985" w:type="dxa"/>
            <w:shd w:val="clear" w:color="auto" w:fill="auto"/>
          </w:tcPr>
          <w:p w14:paraId="0E6DC648" w14:textId="77777777" w:rsidR="00173279" w:rsidRPr="00120A2E" w:rsidRDefault="00173279" w:rsidP="007B601F">
            <w:pPr>
              <w:spacing w:line="240" w:lineRule="auto"/>
              <w:ind w:firstLine="0"/>
              <w:rPr>
                <w:sz w:val="24"/>
                <w:szCs w:val="24"/>
              </w:rPr>
            </w:pPr>
          </w:p>
        </w:tc>
      </w:tr>
      <w:tr w:rsidR="00173279" w:rsidRPr="00120A2E" w14:paraId="37D1E091" w14:textId="77777777" w:rsidTr="007B601F">
        <w:tc>
          <w:tcPr>
            <w:tcW w:w="706" w:type="dxa"/>
            <w:shd w:val="clear" w:color="auto" w:fill="auto"/>
          </w:tcPr>
          <w:p w14:paraId="0AF2BC7F" w14:textId="77777777" w:rsidR="00173279" w:rsidRPr="00120A2E" w:rsidRDefault="00173279" w:rsidP="007B601F">
            <w:pPr>
              <w:spacing w:line="240" w:lineRule="auto"/>
              <w:ind w:firstLine="0"/>
              <w:jc w:val="center"/>
              <w:rPr>
                <w:sz w:val="24"/>
                <w:szCs w:val="24"/>
              </w:rPr>
            </w:pPr>
            <w:r w:rsidRPr="00120A2E">
              <w:rPr>
                <w:sz w:val="24"/>
                <w:szCs w:val="24"/>
              </w:rPr>
              <w:t>3.</w:t>
            </w:r>
          </w:p>
        </w:tc>
        <w:tc>
          <w:tcPr>
            <w:tcW w:w="1609" w:type="dxa"/>
            <w:shd w:val="clear" w:color="auto" w:fill="auto"/>
          </w:tcPr>
          <w:p w14:paraId="1D361C38" w14:textId="77777777" w:rsidR="00173279" w:rsidRPr="00120A2E" w:rsidRDefault="00173279" w:rsidP="007B601F">
            <w:pPr>
              <w:spacing w:line="240" w:lineRule="auto"/>
              <w:ind w:firstLine="0"/>
              <w:rPr>
                <w:sz w:val="24"/>
                <w:szCs w:val="24"/>
              </w:rPr>
            </w:pPr>
          </w:p>
        </w:tc>
        <w:tc>
          <w:tcPr>
            <w:tcW w:w="1421" w:type="dxa"/>
            <w:shd w:val="clear" w:color="auto" w:fill="auto"/>
          </w:tcPr>
          <w:p w14:paraId="3FE56025" w14:textId="77777777" w:rsidR="00173279" w:rsidRPr="00120A2E" w:rsidRDefault="00173279" w:rsidP="007B601F">
            <w:pPr>
              <w:spacing w:line="240" w:lineRule="auto"/>
              <w:ind w:firstLine="0"/>
              <w:rPr>
                <w:sz w:val="24"/>
                <w:szCs w:val="24"/>
              </w:rPr>
            </w:pPr>
          </w:p>
        </w:tc>
        <w:tc>
          <w:tcPr>
            <w:tcW w:w="1550" w:type="dxa"/>
            <w:vMerge w:val="restart"/>
            <w:shd w:val="clear" w:color="auto" w:fill="auto"/>
          </w:tcPr>
          <w:p w14:paraId="5DA63013" w14:textId="77777777" w:rsidR="00173279" w:rsidRPr="00120A2E" w:rsidRDefault="00173279" w:rsidP="007B601F">
            <w:pPr>
              <w:spacing w:line="240" w:lineRule="auto"/>
              <w:ind w:firstLine="0"/>
              <w:rPr>
                <w:sz w:val="24"/>
                <w:szCs w:val="24"/>
              </w:rPr>
            </w:pPr>
          </w:p>
        </w:tc>
        <w:tc>
          <w:tcPr>
            <w:tcW w:w="841" w:type="dxa"/>
            <w:shd w:val="clear" w:color="auto" w:fill="auto"/>
          </w:tcPr>
          <w:p w14:paraId="4B8F316D" w14:textId="77777777" w:rsidR="00173279" w:rsidRPr="00120A2E" w:rsidRDefault="00173279" w:rsidP="007B601F">
            <w:pPr>
              <w:spacing w:line="240" w:lineRule="auto"/>
              <w:ind w:firstLine="0"/>
              <w:rPr>
                <w:sz w:val="24"/>
                <w:szCs w:val="24"/>
              </w:rPr>
            </w:pPr>
          </w:p>
        </w:tc>
        <w:tc>
          <w:tcPr>
            <w:tcW w:w="1174" w:type="dxa"/>
            <w:shd w:val="clear" w:color="auto" w:fill="auto"/>
          </w:tcPr>
          <w:p w14:paraId="4F680B59" w14:textId="77777777" w:rsidR="00173279" w:rsidRPr="00120A2E" w:rsidRDefault="00173279" w:rsidP="007B601F">
            <w:pPr>
              <w:spacing w:line="240" w:lineRule="auto"/>
              <w:ind w:firstLine="0"/>
              <w:rPr>
                <w:sz w:val="24"/>
                <w:szCs w:val="24"/>
              </w:rPr>
            </w:pPr>
          </w:p>
        </w:tc>
        <w:tc>
          <w:tcPr>
            <w:tcW w:w="774" w:type="dxa"/>
            <w:shd w:val="clear" w:color="auto" w:fill="auto"/>
          </w:tcPr>
          <w:p w14:paraId="65882C9F" w14:textId="77777777" w:rsidR="00173279" w:rsidRPr="00120A2E" w:rsidRDefault="00173279" w:rsidP="007B601F">
            <w:pPr>
              <w:spacing w:line="240" w:lineRule="auto"/>
              <w:ind w:firstLine="0"/>
              <w:rPr>
                <w:sz w:val="24"/>
                <w:szCs w:val="24"/>
              </w:rPr>
            </w:pPr>
          </w:p>
        </w:tc>
        <w:tc>
          <w:tcPr>
            <w:tcW w:w="851" w:type="dxa"/>
            <w:shd w:val="clear" w:color="auto" w:fill="auto"/>
          </w:tcPr>
          <w:p w14:paraId="3424C10E" w14:textId="77777777" w:rsidR="00173279" w:rsidRPr="00120A2E" w:rsidRDefault="00173279" w:rsidP="007B601F">
            <w:pPr>
              <w:spacing w:line="240" w:lineRule="auto"/>
              <w:ind w:firstLine="0"/>
              <w:rPr>
                <w:sz w:val="24"/>
                <w:szCs w:val="24"/>
              </w:rPr>
            </w:pPr>
          </w:p>
        </w:tc>
        <w:tc>
          <w:tcPr>
            <w:tcW w:w="985" w:type="dxa"/>
            <w:shd w:val="clear" w:color="auto" w:fill="auto"/>
          </w:tcPr>
          <w:p w14:paraId="010F0224" w14:textId="77777777" w:rsidR="00173279" w:rsidRPr="00120A2E" w:rsidRDefault="00173279" w:rsidP="007B601F">
            <w:pPr>
              <w:spacing w:line="240" w:lineRule="auto"/>
              <w:ind w:firstLine="0"/>
              <w:rPr>
                <w:sz w:val="24"/>
                <w:szCs w:val="24"/>
              </w:rPr>
            </w:pPr>
          </w:p>
        </w:tc>
      </w:tr>
      <w:tr w:rsidR="00173279" w:rsidRPr="00120A2E" w14:paraId="6D4D0F33" w14:textId="77777777" w:rsidTr="007B601F">
        <w:tc>
          <w:tcPr>
            <w:tcW w:w="706" w:type="dxa"/>
            <w:shd w:val="clear" w:color="auto" w:fill="auto"/>
          </w:tcPr>
          <w:p w14:paraId="09A0EB14" w14:textId="77777777" w:rsidR="00173279" w:rsidRPr="00120A2E" w:rsidRDefault="00173279" w:rsidP="007B601F">
            <w:pPr>
              <w:spacing w:line="240" w:lineRule="auto"/>
              <w:ind w:firstLine="0"/>
              <w:jc w:val="center"/>
              <w:rPr>
                <w:sz w:val="24"/>
                <w:szCs w:val="24"/>
              </w:rPr>
            </w:pPr>
            <w:r w:rsidRPr="00120A2E">
              <w:rPr>
                <w:sz w:val="24"/>
                <w:szCs w:val="24"/>
              </w:rPr>
              <w:t>4.</w:t>
            </w:r>
          </w:p>
        </w:tc>
        <w:tc>
          <w:tcPr>
            <w:tcW w:w="1609" w:type="dxa"/>
            <w:shd w:val="clear" w:color="auto" w:fill="auto"/>
          </w:tcPr>
          <w:p w14:paraId="7D671961" w14:textId="77777777" w:rsidR="00173279" w:rsidRPr="00120A2E" w:rsidRDefault="00173279" w:rsidP="007B601F">
            <w:pPr>
              <w:spacing w:line="240" w:lineRule="auto"/>
              <w:ind w:firstLine="0"/>
              <w:rPr>
                <w:sz w:val="24"/>
                <w:szCs w:val="24"/>
              </w:rPr>
            </w:pPr>
          </w:p>
        </w:tc>
        <w:tc>
          <w:tcPr>
            <w:tcW w:w="1421" w:type="dxa"/>
            <w:shd w:val="clear" w:color="auto" w:fill="auto"/>
          </w:tcPr>
          <w:p w14:paraId="7745AA80" w14:textId="77777777" w:rsidR="00173279" w:rsidRPr="00120A2E" w:rsidRDefault="00173279" w:rsidP="007B601F">
            <w:pPr>
              <w:spacing w:line="240" w:lineRule="auto"/>
              <w:ind w:firstLine="0"/>
              <w:rPr>
                <w:sz w:val="24"/>
                <w:szCs w:val="24"/>
              </w:rPr>
            </w:pPr>
          </w:p>
        </w:tc>
        <w:tc>
          <w:tcPr>
            <w:tcW w:w="1550" w:type="dxa"/>
            <w:vMerge/>
            <w:shd w:val="clear" w:color="auto" w:fill="auto"/>
          </w:tcPr>
          <w:p w14:paraId="46AAF1E7" w14:textId="77777777" w:rsidR="00173279" w:rsidRPr="00120A2E" w:rsidRDefault="00173279" w:rsidP="007B601F">
            <w:pPr>
              <w:spacing w:line="240" w:lineRule="auto"/>
              <w:ind w:firstLine="0"/>
              <w:rPr>
                <w:sz w:val="24"/>
                <w:szCs w:val="24"/>
              </w:rPr>
            </w:pPr>
          </w:p>
        </w:tc>
        <w:tc>
          <w:tcPr>
            <w:tcW w:w="841" w:type="dxa"/>
            <w:shd w:val="clear" w:color="auto" w:fill="auto"/>
          </w:tcPr>
          <w:p w14:paraId="270EF912" w14:textId="77777777" w:rsidR="00173279" w:rsidRPr="00120A2E" w:rsidRDefault="00173279" w:rsidP="007B601F">
            <w:pPr>
              <w:spacing w:line="240" w:lineRule="auto"/>
              <w:ind w:firstLine="0"/>
              <w:rPr>
                <w:sz w:val="24"/>
                <w:szCs w:val="24"/>
              </w:rPr>
            </w:pPr>
          </w:p>
        </w:tc>
        <w:tc>
          <w:tcPr>
            <w:tcW w:w="1174" w:type="dxa"/>
            <w:shd w:val="clear" w:color="auto" w:fill="auto"/>
          </w:tcPr>
          <w:p w14:paraId="0475EC54" w14:textId="77777777" w:rsidR="00173279" w:rsidRPr="00120A2E" w:rsidRDefault="00173279" w:rsidP="007B601F">
            <w:pPr>
              <w:spacing w:line="240" w:lineRule="auto"/>
              <w:ind w:firstLine="0"/>
              <w:rPr>
                <w:sz w:val="24"/>
                <w:szCs w:val="24"/>
              </w:rPr>
            </w:pPr>
          </w:p>
        </w:tc>
        <w:tc>
          <w:tcPr>
            <w:tcW w:w="774" w:type="dxa"/>
            <w:shd w:val="clear" w:color="auto" w:fill="auto"/>
          </w:tcPr>
          <w:p w14:paraId="3AF7FC40" w14:textId="77777777" w:rsidR="00173279" w:rsidRPr="00120A2E" w:rsidRDefault="00173279" w:rsidP="007B601F">
            <w:pPr>
              <w:spacing w:line="240" w:lineRule="auto"/>
              <w:ind w:firstLine="0"/>
              <w:rPr>
                <w:sz w:val="24"/>
                <w:szCs w:val="24"/>
              </w:rPr>
            </w:pPr>
          </w:p>
        </w:tc>
        <w:tc>
          <w:tcPr>
            <w:tcW w:w="851" w:type="dxa"/>
            <w:shd w:val="clear" w:color="auto" w:fill="auto"/>
          </w:tcPr>
          <w:p w14:paraId="569503C2" w14:textId="77777777" w:rsidR="00173279" w:rsidRPr="00120A2E" w:rsidRDefault="00173279" w:rsidP="007B601F">
            <w:pPr>
              <w:spacing w:line="240" w:lineRule="auto"/>
              <w:ind w:firstLine="0"/>
              <w:rPr>
                <w:sz w:val="24"/>
                <w:szCs w:val="24"/>
              </w:rPr>
            </w:pPr>
          </w:p>
        </w:tc>
        <w:tc>
          <w:tcPr>
            <w:tcW w:w="985" w:type="dxa"/>
            <w:shd w:val="clear" w:color="auto" w:fill="auto"/>
          </w:tcPr>
          <w:p w14:paraId="2DBE0185" w14:textId="77777777" w:rsidR="00173279" w:rsidRPr="00120A2E" w:rsidRDefault="00173279" w:rsidP="007B601F">
            <w:pPr>
              <w:spacing w:line="240" w:lineRule="auto"/>
              <w:ind w:firstLine="0"/>
              <w:rPr>
                <w:sz w:val="24"/>
                <w:szCs w:val="24"/>
              </w:rPr>
            </w:pPr>
          </w:p>
        </w:tc>
      </w:tr>
      <w:tr w:rsidR="00173279" w:rsidRPr="00120A2E" w14:paraId="3772A721" w14:textId="77777777" w:rsidTr="007B601F">
        <w:tc>
          <w:tcPr>
            <w:tcW w:w="706" w:type="dxa"/>
            <w:shd w:val="clear" w:color="auto" w:fill="auto"/>
          </w:tcPr>
          <w:p w14:paraId="404D0719" w14:textId="77777777" w:rsidR="00173279" w:rsidRPr="00120A2E" w:rsidRDefault="00173279" w:rsidP="007B601F">
            <w:pPr>
              <w:spacing w:line="240" w:lineRule="auto"/>
              <w:ind w:firstLine="0"/>
              <w:jc w:val="center"/>
              <w:rPr>
                <w:sz w:val="24"/>
                <w:szCs w:val="24"/>
              </w:rPr>
            </w:pPr>
            <w:r w:rsidRPr="00120A2E">
              <w:rPr>
                <w:sz w:val="24"/>
                <w:szCs w:val="24"/>
              </w:rPr>
              <w:t>-</w:t>
            </w:r>
          </w:p>
        </w:tc>
        <w:tc>
          <w:tcPr>
            <w:tcW w:w="8220" w:type="dxa"/>
            <w:gridSpan w:val="7"/>
            <w:shd w:val="clear" w:color="auto" w:fill="auto"/>
          </w:tcPr>
          <w:p w14:paraId="66160F64" w14:textId="77777777" w:rsidR="00173279" w:rsidRPr="00120A2E" w:rsidRDefault="00173279" w:rsidP="007B601F">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775949D7" w14:textId="77777777" w:rsidR="00173279" w:rsidRPr="00120A2E" w:rsidRDefault="00173279" w:rsidP="007B601F">
            <w:pPr>
              <w:spacing w:line="240" w:lineRule="auto"/>
              <w:ind w:firstLine="0"/>
              <w:rPr>
                <w:sz w:val="24"/>
                <w:szCs w:val="24"/>
              </w:rPr>
            </w:pPr>
          </w:p>
        </w:tc>
      </w:tr>
      <w:tr w:rsidR="00173279" w:rsidRPr="00120A2E" w14:paraId="21DEF02D" w14:textId="77777777" w:rsidTr="007B601F">
        <w:tc>
          <w:tcPr>
            <w:tcW w:w="706" w:type="dxa"/>
            <w:shd w:val="clear" w:color="auto" w:fill="auto"/>
          </w:tcPr>
          <w:p w14:paraId="448277BA" w14:textId="77777777" w:rsidR="00173279" w:rsidRPr="00120A2E" w:rsidRDefault="00173279" w:rsidP="007B601F">
            <w:pPr>
              <w:spacing w:line="240" w:lineRule="auto"/>
              <w:ind w:firstLine="0"/>
              <w:jc w:val="center"/>
              <w:rPr>
                <w:sz w:val="24"/>
                <w:szCs w:val="24"/>
              </w:rPr>
            </w:pPr>
            <w:r w:rsidRPr="00120A2E">
              <w:rPr>
                <w:sz w:val="24"/>
                <w:szCs w:val="24"/>
              </w:rPr>
              <w:t>-</w:t>
            </w:r>
          </w:p>
        </w:tc>
        <w:tc>
          <w:tcPr>
            <w:tcW w:w="8220" w:type="dxa"/>
            <w:gridSpan w:val="7"/>
            <w:shd w:val="clear" w:color="auto" w:fill="auto"/>
          </w:tcPr>
          <w:p w14:paraId="5C37F322" w14:textId="77777777" w:rsidR="00173279" w:rsidRPr="00120A2E" w:rsidRDefault="00173279" w:rsidP="007B601F">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69775403" w14:textId="77777777" w:rsidR="00173279" w:rsidRPr="00120A2E" w:rsidRDefault="00173279" w:rsidP="007B601F">
            <w:pPr>
              <w:spacing w:line="240" w:lineRule="auto"/>
              <w:ind w:firstLine="0"/>
              <w:rPr>
                <w:sz w:val="24"/>
                <w:szCs w:val="24"/>
              </w:rPr>
            </w:pPr>
          </w:p>
        </w:tc>
      </w:tr>
      <w:tr w:rsidR="00173279" w:rsidRPr="00120A2E" w14:paraId="4E39E4CE" w14:textId="77777777" w:rsidTr="007B601F">
        <w:tc>
          <w:tcPr>
            <w:tcW w:w="8926" w:type="dxa"/>
            <w:gridSpan w:val="8"/>
            <w:shd w:val="clear" w:color="auto" w:fill="auto"/>
          </w:tcPr>
          <w:p w14:paraId="00B0B635" w14:textId="77777777" w:rsidR="00173279" w:rsidRPr="00120A2E" w:rsidRDefault="00173279" w:rsidP="007B601F">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64ACA27" w14:textId="77777777" w:rsidR="00173279" w:rsidRPr="00120A2E" w:rsidRDefault="00173279" w:rsidP="007B601F">
            <w:pPr>
              <w:spacing w:line="240" w:lineRule="auto"/>
              <w:ind w:firstLine="0"/>
              <w:rPr>
                <w:b/>
                <w:sz w:val="24"/>
                <w:szCs w:val="24"/>
              </w:rPr>
            </w:pPr>
          </w:p>
        </w:tc>
      </w:tr>
    </w:tbl>
    <w:p w14:paraId="1E0B7F61" w14:textId="77777777" w:rsidR="00173279" w:rsidRPr="00F43F0D" w:rsidRDefault="00173279" w:rsidP="00173279">
      <w:pPr>
        <w:spacing w:line="240" w:lineRule="auto"/>
        <w:rPr>
          <w:sz w:val="24"/>
          <w:szCs w:val="24"/>
        </w:rPr>
      </w:pPr>
    </w:p>
    <w:p w14:paraId="3A226170" w14:textId="77777777" w:rsidR="00173279" w:rsidRDefault="00173279" w:rsidP="00173279">
      <w:pPr>
        <w:spacing w:line="240" w:lineRule="auto"/>
        <w:rPr>
          <w:sz w:val="24"/>
          <w:szCs w:val="24"/>
        </w:rPr>
      </w:pPr>
    </w:p>
    <w:p w14:paraId="5400DE2D" w14:textId="77777777" w:rsidR="00173279" w:rsidRPr="00777ACD" w:rsidRDefault="00173279" w:rsidP="00173279">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173279" w:rsidRPr="001A7726" w14:paraId="7DBA6D95" w14:textId="77777777" w:rsidTr="007B601F">
        <w:trPr>
          <w:jc w:val="center"/>
        </w:trPr>
        <w:tc>
          <w:tcPr>
            <w:tcW w:w="4785" w:type="dxa"/>
          </w:tcPr>
          <w:p w14:paraId="4058520B"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175046D7"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19D63A72" w14:textId="77777777" w:rsidTr="007B601F">
        <w:trPr>
          <w:jc w:val="center"/>
        </w:trPr>
        <w:tc>
          <w:tcPr>
            <w:tcW w:w="4785" w:type="dxa"/>
          </w:tcPr>
          <w:p w14:paraId="740AF845" w14:textId="77777777" w:rsidR="00173279" w:rsidRPr="00F43F0D" w:rsidRDefault="00173279" w:rsidP="007B601F">
            <w:pPr>
              <w:spacing w:line="240" w:lineRule="auto"/>
              <w:ind w:firstLine="0"/>
              <w:rPr>
                <w:sz w:val="22"/>
                <w:szCs w:val="22"/>
              </w:rPr>
            </w:pPr>
          </w:p>
          <w:p w14:paraId="63E354BE" w14:textId="77777777" w:rsidR="00173279" w:rsidRPr="00F43F0D" w:rsidRDefault="00173279" w:rsidP="007B601F">
            <w:pPr>
              <w:spacing w:line="240" w:lineRule="auto"/>
              <w:ind w:firstLine="0"/>
              <w:rPr>
                <w:sz w:val="22"/>
                <w:szCs w:val="22"/>
              </w:rPr>
            </w:pPr>
          </w:p>
          <w:p w14:paraId="2336E999"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0CAC4DA1" w14:textId="77777777" w:rsidR="00173279" w:rsidRPr="00F43F0D" w:rsidRDefault="00173279" w:rsidP="007B601F">
            <w:pPr>
              <w:spacing w:line="240" w:lineRule="auto"/>
              <w:ind w:firstLine="0"/>
              <w:rPr>
                <w:sz w:val="22"/>
                <w:szCs w:val="22"/>
              </w:rPr>
            </w:pPr>
          </w:p>
        </w:tc>
        <w:tc>
          <w:tcPr>
            <w:tcW w:w="4786" w:type="dxa"/>
          </w:tcPr>
          <w:p w14:paraId="492AD20F" w14:textId="77777777" w:rsidR="00173279" w:rsidRPr="00F43F0D" w:rsidRDefault="00173279" w:rsidP="007B601F">
            <w:pPr>
              <w:spacing w:line="240" w:lineRule="auto"/>
              <w:ind w:firstLine="0"/>
              <w:rPr>
                <w:sz w:val="22"/>
                <w:szCs w:val="22"/>
              </w:rPr>
            </w:pPr>
          </w:p>
          <w:p w14:paraId="0AC9689D" w14:textId="77777777" w:rsidR="00173279" w:rsidRPr="00F43F0D" w:rsidRDefault="00173279" w:rsidP="007B601F">
            <w:pPr>
              <w:spacing w:line="240" w:lineRule="auto"/>
              <w:ind w:firstLine="0"/>
              <w:rPr>
                <w:sz w:val="22"/>
                <w:szCs w:val="22"/>
              </w:rPr>
            </w:pPr>
          </w:p>
          <w:p w14:paraId="6BBEF65F"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17FE8237" w14:textId="77777777" w:rsidR="00173279" w:rsidRPr="00F43F0D" w:rsidRDefault="00173279" w:rsidP="007B601F">
            <w:pPr>
              <w:spacing w:line="240" w:lineRule="auto"/>
              <w:ind w:firstLine="0"/>
              <w:rPr>
                <w:sz w:val="22"/>
                <w:szCs w:val="22"/>
              </w:rPr>
            </w:pPr>
          </w:p>
        </w:tc>
      </w:tr>
    </w:tbl>
    <w:p w14:paraId="4A8CDF4F" w14:textId="77777777" w:rsidR="00173279" w:rsidRPr="00F43F0D" w:rsidRDefault="00173279" w:rsidP="00173279">
      <w:pPr>
        <w:spacing w:line="240" w:lineRule="auto"/>
        <w:ind w:left="5103" w:firstLine="0"/>
        <w:rPr>
          <w:sz w:val="22"/>
          <w:szCs w:val="22"/>
        </w:rPr>
      </w:pPr>
    </w:p>
    <w:p w14:paraId="195FC6DF" w14:textId="77777777" w:rsidR="00173279" w:rsidRDefault="00173279" w:rsidP="00173279">
      <w:pPr>
        <w:spacing w:line="240" w:lineRule="auto"/>
        <w:ind w:left="5103" w:firstLine="0"/>
        <w:rPr>
          <w:sz w:val="22"/>
          <w:szCs w:val="22"/>
        </w:rPr>
        <w:sectPr w:rsidR="00173279" w:rsidSect="00403B14">
          <w:headerReference w:type="default" r:id="rId13"/>
          <w:footerReference w:type="default" r:id="rId14"/>
          <w:pgSz w:w="11906" w:h="16838" w:code="9"/>
          <w:pgMar w:top="1134" w:right="851" w:bottom="1134" w:left="1418" w:header="567" w:footer="284" w:gutter="0"/>
          <w:cols w:space="708"/>
          <w:docGrid w:linePitch="381"/>
        </w:sectPr>
      </w:pPr>
    </w:p>
    <w:p w14:paraId="0A5D2571" w14:textId="77777777" w:rsidR="00173279" w:rsidRPr="00F43F0D" w:rsidRDefault="00173279" w:rsidP="00173279">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2721E05" w14:textId="77777777" w:rsidR="00173279" w:rsidRPr="00F43F0D" w:rsidRDefault="00173279" w:rsidP="00173279">
      <w:pPr>
        <w:spacing w:line="240" w:lineRule="auto"/>
        <w:ind w:left="5103" w:firstLine="0"/>
        <w:rPr>
          <w:sz w:val="22"/>
          <w:szCs w:val="22"/>
        </w:rPr>
      </w:pPr>
      <w:r w:rsidRPr="00F43F0D">
        <w:rPr>
          <w:sz w:val="22"/>
          <w:szCs w:val="22"/>
        </w:rPr>
        <w:t xml:space="preserve">к Договору </w:t>
      </w:r>
      <w:r>
        <w:rPr>
          <w:sz w:val="22"/>
          <w:szCs w:val="22"/>
        </w:rPr>
        <w:t>подряда</w:t>
      </w:r>
    </w:p>
    <w:p w14:paraId="5EF6619C" w14:textId="77777777" w:rsidR="00173279" w:rsidRPr="00F43F0D" w:rsidRDefault="00173279" w:rsidP="0017327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D0B7590" w14:textId="77777777" w:rsidR="00173279" w:rsidRPr="00F43F0D" w:rsidRDefault="00173279" w:rsidP="00173279">
      <w:pPr>
        <w:spacing w:line="240" w:lineRule="auto"/>
        <w:rPr>
          <w:sz w:val="22"/>
          <w:szCs w:val="22"/>
        </w:rPr>
      </w:pPr>
    </w:p>
    <w:p w14:paraId="2BA9F1A0" w14:textId="77777777" w:rsidR="00173279" w:rsidRPr="00F43F0D" w:rsidRDefault="00173279" w:rsidP="00173279">
      <w:pPr>
        <w:spacing w:line="240" w:lineRule="auto"/>
        <w:ind w:firstLine="0"/>
        <w:rPr>
          <w:b/>
          <w:bCs/>
          <w:sz w:val="24"/>
          <w:szCs w:val="24"/>
        </w:rPr>
      </w:pPr>
    </w:p>
    <w:p w14:paraId="31A75893" w14:textId="77777777" w:rsidR="00173279" w:rsidRDefault="00173279" w:rsidP="00173279">
      <w:pPr>
        <w:spacing w:line="240" w:lineRule="auto"/>
        <w:ind w:firstLine="0"/>
        <w:jc w:val="center"/>
        <w:rPr>
          <w:b/>
          <w:sz w:val="24"/>
          <w:szCs w:val="24"/>
        </w:rPr>
      </w:pPr>
      <w:r>
        <w:rPr>
          <w:b/>
          <w:sz w:val="24"/>
          <w:szCs w:val="24"/>
        </w:rPr>
        <w:t>СВОДНАЯ ТАБЛИЦА СТОИМОСТИ РАБОТ</w:t>
      </w:r>
    </w:p>
    <w:p w14:paraId="7BFDC3E2" w14:textId="77777777" w:rsidR="00173279" w:rsidRPr="00F43F0D" w:rsidRDefault="00173279" w:rsidP="00173279">
      <w:pPr>
        <w:spacing w:line="240" w:lineRule="auto"/>
        <w:rPr>
          <w:sz w:val="24"/>
          <w:szCs w:val="24"/>
        </w:rPr>
      </w:pPr>
    </w:p>
    <w:p w14:paraId="5150B60D" w14:textId="77777777" w:rsidR="00173279" w:rsidRPr="00F43F0D" w:rsidRDefault="00173279" w:rsidP="00173279">
      <w:pPr>
        <w:spacing w:line="240" w:lineRule="auto"/>
        <w:rPr>
          <w:sz w:val="24"/>
          <w:szCs w:val="24"/>
        </w:rPr>
      </w:pPr>
    </w:p>
    <w:p w14:paraId="206501CB" w14:textId="77777777" w:rsidR="00173279" w:rsidRPr="00F43F0D" w:rsidRDefault="00173279" w:rsidP="00173279">
      <w:pPr>
        <w:spacing w:line="240" w:lineRule="auto"/>
        <w:rPr>
          <w:sz w:val="24"/>
          <w:szCs w:val="24"/>
        </w:rPr>
      </w:pPr>
    </w:p>
    <w:p w14:paraId="5E027FE4" w14:textId="77777777" w:rsidR="00173279" w:rsidRPr="00F43F0D" w:rsidRDefault="00173279" w:rsidP="00173279">
      <w:pPr>
        <w:spacing w:line="240" w:lineRule="auto"/>
        <w:rPr>
          <w:sz w:val="24"/>
          <w:szCs w:val="24"/>
        </w:rPr>
      </w:pPr>
    </w:p>
    <w:p w14:paraId="20F1420B" w14:textId="77777777" w:rsidR="00173279" w:rsidRPr="00F43F0D" w:rsidRDefault="00173279" w:rsidP="00173279">
      <w:pPr>
        <w:spacing w:line="240" w:lineRule="auto"/>
        <w:rPr>
          <w:sz w:val="24"/>
          <w:szCs w:val="24"/>
        </w:rPr>
      </w:pPr>
    </w:p>
    <w:p w14:paraId="627F6F45" w14:textId="77777777" w:rsidR="00173279" w:rsidRPr="00F43F0D" w:rsidRDefault="00173279" w:rsidP="00173279">
      <w:pPr>
        <w:spacing w:line="240" w:lineRule="auto"/>
        <w:rPr>
          <w:sz w:val="24"/>
          <w:szCs w:val="24"/>
        </w:rPr>
      </w:pPr>
    </w:p>
    <w:p w14:paraId="4DDC8AA6" w14:textId="77777777" w:rsidR="00173279" w:rsidRPr="00F43F0D" w:rsidRDefault="00173279" w:rsidP="00173279">
      <w:pPr>
        <w:spacing w:line="240" w:lineRule="auto"/>
        <w:rPr>
          <w:sz w:val="24"/>
          <w:szCs w:val="24"/>
        </w:rPr>
      </w:pPr>
    </w:p>
    <w:p w14:paraId="20BFE151" w14:textId="77777777" w:rsidR="00173279" w:rsidRPr="00F43F0D" w:rsidRDefault="00173279" w:rsidP="00173279">
      <w:pPr>
        <w:spacing w:line="240" w:lineRule="auto"/>
        <w:rPr>
          <w:sz w:val="24"/>
          <w:szCs w:val="24"/>
        </w:rPr>
      </w:pPr>
    </w:p>
    <w:p w14:paraId="7C33A030" w14:textId="77777777" w:rsidR="00173279" w:rsidRPr="00F43F0D" w:rsidRDefault="00173279" w:rsidP="00173279">
      <w:pPr>
        <w:spacing w:line="240" w:lineRule="auto"/>
        <w:rPr>
          <w:sz w:val="24"/>
          <w:szCs w:val="24"/>
        </w:rPr>
      </w:pPr>
    </w:p>
    <w:p w14:paraId="63954161" w14:textId="77777777" w:rsidR="00173279" w:rsidRPr="00F43F0D" w:rsidRDefault="00173279" w:rsidP="00173279">
      <w:pPr>
        <w:spacing w:line="240" w:lineRule="auto"/>
        <w:rPr>
          <w:sz w:val="24"/>
          <w:szCs w:val="24"/>
        </w:rPr>
      </w:pPr>
    </w:p>
    <w:p w14:paraId="6FFA0E76" w14:textId="77777777" w:rsidR="00173279" w:rsidRPr="00F43F0D" w:rsidRDefault="00173279" w:rsidP="00173279">
      <w:pPr>
        <w:spacing w:line="240" w:lineRule="auto"/>
        <w:rPr>
          <w:sz w:val="24"/>
          <w:szCs w:val="24"/>
        </w:rPr>
      </w:pPr>
    </w:p>
    <w:p w14:paraId="6709B81B" w14:textId="77777777" w:rsidR="00173279" w:rsidRPr="00777ACD" w:rsidRDefault="00173279" w:rsidP="00173279">
      <w:pPr>
        <w:spacing w:line="240" w:lineRule="auto"/>
        <w:rPr>
          <w:sz w:val="24"/>
        </w:rPr>
      </w:pPr>
    </w:p>
    <w:p w14:paraId="7AE8CBBB" w14:textId="77777777" w:rsidR="00173279" w:rsidRPr="00777ACD" w:rsidRDefault="00173279" w:rsidP="00173279">
      <w:pPr>
        <w:spacing w:line="240" w:lineRule="auto"/>
        <w:ind w:firstLine="0"/>
        <w:rPr>
          <w:sz w:val="24"/>
        </w:rPr>
      </w:pPr>
    </w:p>
    <w:tbl>
      <w:tblPr>
        <w:tblW w:w="0" w:type="auto"/>
        <w:tblLook w:val="0000" w:firstRow="0" w:lastRow="0" w:firstColumn="0" w:lastColumn="0" w:noHBand="0" w:noVBand="0"/>
      </w:tblPr>
      <w:tblGrid>
        <w:gridCol w:w="4785"/>
        <w:gridCol w:w="4786"/>
      </w:tblGrid>
      <w:tr w:rsidR="00173279" w:rsidRPr="001A7726" w14:paraId="14C545B5" w14:textId="77777777" w:rsidTr="007B601F">
        <w:tc>
          <w:tcPr>
            <w:tcW w:w="4785" w:type="dxa"/>
          </w:tcPr>
          <w:p w14:paraId="4FDCC2AA"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6324C5CD"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7ADFB119" w14:textId="77777777" w:rsidTr="007B601F">
        <w:tc>
          <w:tcPr>
            <w:tcW w:w="4785" w:type="dxa"/>
          </w:tcPr>
          <w:p w14:paraId="6F0FEA5F" w14:textId="77777777" w:rsidR="00173279" w:rsidRPr="00F43F0D" w:rsidRDefault="00173279" w:rsidP="007B601F">
            <w:pPr>
              <w:spacing w:line="240" w:lineRule="auto"/>
              <w:ind w:firstLine="0"/>
              <w:rPr>
                <w:sz w:val="22"/>
                <w:szCs w:val="22"/>
              </w:rPr>
            </w:pPr>
          </w:p>
          <w:p w14:paraId="509F3280" w14:textId="77777777" w:rsidR="00173279" w:rsidRPr="00F43F0D" w:rsidRDefault="00173279" w:rsidP="007B601F">
            <w:pPr>
              <w:spacing w:line="240" w:lineRule="auto"/>
              <w:ind w:firstLine="0"/>
              <w:rPr>
                <w:sz w:val="22"/>
                <w:szCs w:val="22"/>
              </w:rPr>
            </w:pPr>
          </w:p>
          <w:p w14:paraId="0661393C"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5ADD7961" w14:textId="77777777" w:rsidR="00173279" w:rsidRPr="00F43F0D" w:rsidRDefault="00173279" w:rsidP="007B601F">
            <w:pPr>
              <w:spacing w:line="240" w:lineRule="auto"/>
              <w:ind w:firstLine="0"/>
              <w:rPr>
                <w:sz w:val="22"/>
                <w:szCs w:val="22"/>
              </w:rPr>
            </w:pPr>
          </w:p>
        </w:tc>
        <w:tc>
          <w:tcPr>
            <w:tcW w:w="4786" w:type="dxa"/>
          </w:tcPr>
          <w:p w14:paraId="7D865C1F" w14:textId="77777777" w:rsidR="00173279" w:rsidRPr="00F43F0D" w:rsidRDefault="00173279" w:rsidP="007B601F">
            <w:pPr>
              <w:spacing w:line="240" w:lineRule="auto"/>
              <w:ind w:firstLine="0"/>
              <w:rPr>
                <w:sz w:val="22"/>
                <w:szCs w:val="22"/>
              </w:rPr>
            </w:pPr>
          </w:p>
          <w:p w14:paraId="268901F5" w14:textId="77777777" w:rsidR="00173279" w:rsidRPr="00F43F0D" w:rsidRDefault="00173279" w:rsidP="007B601F">
            <w:pPr>
              <w:spacing w:line="240" w:lineRule="auto"/>
              <w:ind w:firstLine="0"/>
              <w:rPr>
                <w:sz w:val="22"/>
                <w:szCs w:val="22"/>
              </w:rPr>
            </w:pPr>
          </w:p>
          <w:p w14:paraId="711CCEAC"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79317EF0" w14:textId="77777777" w:rsidR="00173279" w:rsidRPr="00F43F0D" w:rsidRDefault="00173279" w:rsidP="007B601F">
            <w:pPr>
              <w:spacing w:line="240" w:lineRule="auto"/>
              <w:ind w:firstLine="0"/>
              <w:rPr>
                <w:sz w:val="22"/>
                <w:szCs w:val="22"/>
              </w:rPr>
            </w:pPr>
          </w:p>
        </w:tc>
      </w:tr>
    </w:tbl>
    <w:p w14:paraId="729A0C48" w14:textId="77777777" w:rsidR="00173279" w:rsidRDefault="00173279" w:rsidP="00173279">
      <w:pPr>
        <w:spacing w:line="240" w:lineRule="auto"/>
        <w:ind w:left="5103" w:firstLine="0"/>
        <w:rPr>
          <w:sz w:val="22"/>
          <w:szCs w:val="22"/>
        </w:rPr>
      </w:pPr>
    </w:p>
    <w:p w14:paraId="1AD61E45" w14:textId="77777777" w:rsidR="00173279" w:rsidRDefault="00173279" w:rsidP="00173279">
      <w:pPr>
        <w:spacing w:line="240" w:lineRule="auto"/>
        <w:ind w:left="5103" w:firstLine="0"/>
        <w:rPr>
          <w:sz w:val="22"/>
          <w:szCs w:val="22"/>
        </w:rPr>
      </w:pPr>
    </w:p>
    <w:p w14:paraId="2353F723" w14:textId="77777777" w:rsidR="00173279" w:rsidRDefault="00173279" w:rsidP="00173279">
      <w:pPr>
        <w:spacing w:line="240" w:lineRule="auto"/>
        <w:ind w:left="5103" w:firstLine="0"/>
        <w:rPr>
          <w:sz w:val="22"/>
          <w:szCs w:val="22"/>
        </w:rPr>
      </w:pPr>
    </w:p>
    <w:p w14:paraId="673CCAC9" w14:textId="77777777" w:rsidR="00173279" w:rsidRDefault="00173279" w:rsidP="00173279">
      <w:pPr>
        <w:spacing w:line="240" w:lineRule="auto"/>
        <w:ind w:left="5103" w:firstLine="0"/>
        <w:rPr>
          <w:sz w:val="22"/>
          <w:szCs w:val="22"/>
        </w:rPr>
      </w:pPr>
    </w:p>
    <w:p w14:paraId="223C6F64" w14:textId="77777777" w:rsidR="00173279" w:rsidRDefault="00173279" w:rsidP="00173279">
      <w:pPr>
        <w:spacing w:line="240" w:lineRule="auto"/>
        <w:ind w:left="5103" w:firstLine="0"/>
        <w:rPr>
          <w:sz w:val="22"/>
          <w:szCs w:val="22"/>
        </w:rPr>
      </w:pPr>
    </w:p>
    <w:p w14:paraId="038A182A" w14:textId="77777777" w:rsidR="00173279" w:rsidRDefault="00173279" w:rsidP="00173279">
      <w:pPr>
        <w:spacing w:line="240" w:lineRule="auto"/>
        <w:ind w:left="5103" w:firstLine="0"/>
        <w:rPr>
          <w:sz w:val="22"/>
          <w:szCs w:val="22"/>
        </w:rPr>
      </w:pPr>
    </w:p>
    <w:p w14:paraId="63CDA5A6" w14:textId="77777777" w:rsidR="00173279" w:rsidRDefault="00173279" w:rsidP="00173279">
      <w:pPr>
        <w:spacing w:line="240" w:lineRule="auto"/>
        <w:ind w:left="5103" w:firstLine="0"/>
        <w:rPr>
          <w:sz w:val="22"/>
          <w:szCs w:val="22"/>
        </w:rPr>
      </w:pPr>
    </w:p>
    <w:p w14:paraId="6358B974" w14:textId="77777777" w:rsidR="00173279" w:rsidRDefault="00173279" w:rsidP="00173279">
      <w:pPr>
        <w:spacing w:line="240" w:lineRule="auto"/>
        <w:ind w:left="5103" w:firstLine="0"/>
        <w:rPr>
          <w:sz w:val="22"/>
          <w:szCs w:val="22"/>
        </w:rPr>
      </w:pPr>
    </w:p>
    <w:p w14:paraId="5DCF8369" w14:textId="77777777" w:rsidR="00173279" w:rsidRDefault="00173279" w:rsidP="00173279">
      <w:pPr>
        <w:spacing w:line="240" w:lineRule="auto"/>
        <w:ind w:left="5103" w:firstLine="0"/>
        <w:rPr>
          <w:sz w:val="22"/>
          <w:szCs w:val="22"/>
        </w:rPr>
      </w:pPr>
    </w:p>
    <w:p w14:paraId="7CF13F0A" w14:textId="77777777" w:rsidR="00173279" w:rsidRDefault="00173279" w:rsidP="00173279">
      <w:pPr>
        <w:spacing w:line="240" w:lineRule="auto"/>
        <w:ind w:left="5103" w:firstLine="0"/>
        <w:rPr>
          <w:sz w:val="22"/>
          <w:szCs w:val="22"/>
        </w:rPr>
      </w:pPr>
    </w:p>
    <w:p w14:paraId="4E0C520D" w14:textId="77777777" w:rsidR="00173279" w:rsidRDefault="00173279" w:rsidP="00173279">
      <w:pPr>
        <w:spacing w:line="240" w:lineRule="auto"/>
        <w:ind w:left="5103" w:firstLine="0"/>
        <w:rPr>
          <w:sz w:val="22"/>
          <w:szCs w:val="22"/>
        </w:rPr>
      </w:pPr>
    </w:p>
    <w:p w14:paraId="49B49A75" w14:textId="77777777" w:rsidR="00173279" w:rsidRDefault="00173279" w:rsidP="00173279">
      <w:pPr>
        <w:spacing w:line="240" w:lineRule="auto"/>
        <w:ind w:left="5103" w:firstLine="0"/>
        <w:rPr>
          <w:sz w:val="22"/>
          <w:szCs w:val="22"/>
        </w:rPr>
      </w:pPr>
    </w:p>
    <w:p w14:paraId="30965D43" w14:textId="77777777" w:rsidR="00173279" w:rsidRDefault="00173279" w:rsidP="00173279">
      <w:pPr>
        <w:spacing w:line="240" w:lineRule="auto"/>
        <w:ind w:left="5103" w:firstLine="0"/>
        <w:rPr>
          <w:sz w:val="22"/>
          <w:szCs w:val="22"/>
        </w:rPr>
      </w:pPr>
    </w:p>
    <w:p w14:paraId="13849641" w14:textId="77777777" w:rsidR="00173279" w:rsidRDefault="00173279" w:rsidP="00173279">
      <w:pPr>
        <w:spacing w:line="240" w:lineRule="auto"/>
        <w:ind w:left="5103" w:firstLine="0"/>
        <w:rPr>
          <w:sz w:val="22"/>
          <w:szCs w:val="22"/>
        </w:rPr>
      </w:pPr>
    </w:p>
    <w:p w14:paraId="6084F6F4" w14:textId="77777777" w:rsidR="00173279" w:rsidRDefault="00173279" w:rsidP="00173279">
      <w:pPr>
        <w:spacing w:line="240" w:lineRule="auto"/>
        <w:ind w:left="5103" w:firstLine="0"/>
        <w:rPr>
          <w:sz w:val="22"/>
          <w:szCs w:val="22"/>
        </w:rPr>
      </w:pPr>
    </w:p>
    <w:p w14:paraId="6802E972" w14:textId="77777777" w:rsidR="00173279" w:rsidRDefault="00173279" w:rsidP="00173279">
      <w:pPr>
        <w:spacing w:line="240" w:lineRule="auto"/>
        <w:ind w:left="5103" w:firstLine="0"/>
        <w:rPr>
          <w:sz w:val="22"/>
          <w:szCs w:val="22"/>
        </w:rPr>
      </w:pPr>
    </w:p>
    <w:p w14:paraId="52C2AF74" w14:textId="77777777" w:rsidR="00173279" w:rsidRDefault="00173279" w:rsidP="00173279">
      <w:pPr>
        <w:spacing w:line="240" w:lineRule="auto"/>
        <w:ind w:left="5103" w:firstLine="0"/>
        <w:rPr>
          <w:sz w:val="22"/>
          <w:szCs w:val="22"/>
        </w:rPr>
      </w:pPr>
    </w:p>
    <w:p w14:paraId="11D1C458" w14:textId="77777777" w:rsidR="00173279" w:rsidRDefault="00173279" w:rsidP="00173279">
      <w:pPr>
        <w:spacing w:line="240" w:lineRule="auto"/>
        <w:ind w:left="5103" w:firstLine="0"/>
        <w:rPr>
          <w:sz w:val="22"/>
          <w:szCs w:val="22"/>
        </w:rPr>
      </w:pPr>
    </w:p>
    <w:p w14:paraId="37661738" w14:textId="77777777" w:rsidR="00173279" w:rsidRDefault="00173279" w:rsidP="00173279">
      <w:pPr>
        <w:spacing w:line="240" w:lineRule="auto"/>
        <w:ind w:left="5103" w:firstLine="0"/>
        <w:rPr>
          <w:sz w:val="22"/>
          <w:szCs w:val="22"/>
        </w:rPr>
      </w:pPr>
    </w:p>
    <w:p w14:paraId="6295A279" w14:textId="77777777" w:rsidR="00173279" w:rsidRDefault="00173279" w:rsidP="00173279">
      <w:pPr>
        <w:spacing w:line="240" w:lineRule="auto"/>
        <w:ind w:left="5103" w:firstLine="0"/>
        <w:rPr>
          <w:sz w:val="22"/>
          <w:szCs w:val="22"/>
        </w:rPr>
      </w:pPr>
    </w:p>
    <w:p w14:paraId="2186E1B6" w14:textId="77777777" w:rsidR="00173279" w:rsidRDefault="00173279" w:rsidP="00173279">
      <w:pPr>
        <w:spacing w:line="240" w:lineRule="auto"/>
        <w:ind w:left="5103" w:firstLine="0"/>
        <w:rPr>
          <w:sz w:val="22"/>
          <w:szCs w:val="22"/>
        </w:rPr>
      </w:pPr>
    </w:p>
    <w:p w14:paraId="4E8DD038" w14:textId="77777777" w:rsidR="00173279" w:rsidRDefault="00173279" w:rsidP="00173279">
      <w:pPr>
        <w:spacing w:line="240" w:lineRule="auto"/>
        <w:ind w:left="5103" w:firstLine="0"/>
        <w:rPr>
          <w:sz w:val="22"/>
          <w:szCs w:val="22"/>
        </w:rPr>
      </w:pPr>
    </w:p>
    <w:p w14:paraId="3179CAAA" w14:textId="77777777" w:rsidR="00173279" w:rsidRDefault="00173279" w:rsidP="00173279">
      <w:pPr>
        <w:spacing w:line="240" w:lineRule="auto"/>
        <w:ind w:left="5103" w:firstLine="0"/>
        <w:rPr>
          <w:sz w:val="22"/>
          <w:szCs w:val="22"/>
        </w:rPr>
      </w:pPr>
    </w:p>
    <w:p w14:paraId="286098D3" w14:textId="77777777" w:rsidR="00173279" w:rsidRDefault="00173279" w:rsidP="00173279">
      <w:pPr>
        <w:spacing w:line="240" w:lineRule="auto"/>
        <w:ind w:left="5103" w:firstLine="0"/>
        <w:rPr>
          <w:sz w:val="22"/>
          <w:szCs w:val="22"/>
        </w:rPr>
      </w:pPr>
    </w:p>
    <w:p w14:paraId="1CD3B1EB" w14:textId="77777777" w:rsidR="00173279" w:rsidRDefault="00173279" w:rsidP="00173279">
      <w:pPr>
        <w:spacing w:line="240" w:lineRule="auto"/>
        <w:ind w:left="5103" w:firstLine="0"/>
        <w:rPr>
          <w:sz w:val="22"/>
          <w:szCs w:val="22"/>
        </w:rPr>
      </w:pPr>
    </w:p>
    <w:p w14:paraId="005D40FE" w14:textId="77777777" w:rsidR="00173279" w:rsidRDefault="00173279" w:rsidP="00173279">
      <w:pPr>
        <w:spacing w:line="240" w:lineRule="auto"/>
        <w:ind w:left="5103" w:firstLine="0"/>
        <w:rPr>
          <w:sz w:val="22"/>
          <w:szCs w:val="22"/>
        </w:rPr>
      </w:pPr>
    </w:p>
    <w:p w14:paraId="149301BB" w14:textId="77777777" w:rsidR="00173279" w:rsidRDefault="00173279" w:rsidP="00173279">
      <w:pPr>
        <w:spacing w:line="240" w:lineRule="auto"/>
        <w:ind w:left="5103" w:firstLine="0"/>
        <w:rPr>
          <w:sz w:val="22"/>
          <w:szCs w:val="22"/>
        </w:rPr>
      </w:pPr>
    </w:p>
    <w:p w14:paraId="66B611EA" w14:textId="77777777" w:rsidR="00173279" w:rsidRDefault="00173279" w:rsidP="00173279">
      <w:pPr>
        <w:spacing w:line="240" w:lineRule="auto"/>
        <w:ind w:left="5103" w:firstLine="0"/>
        <w:rPr>
          <w:sz w:val="22"/>
          <w:szCs w:val="22"/>
        </w:rPr>
      </w:pPr>
    </w:p>
    <w:p w14:paraId="71DA21F1" w14:textId="77777777" w:rsidR="00173279" w:rsidRDefault="00173279" w:rsidP="00173279">
      <w:pPr>
        <w:spacing w:line="240" w:lineRule="auto"/>
        <w:ind w:left="5103" w:firstLine="0"/>
        <w:rPr>
          <w:sz w:val="22"/>
          <w:szCs w:val="22"/>
        </w:rPr>
      </w:pPr>
    </w:p>
    <w:p w14:paraId="58550818" w14:textId="77777777" w:rsidR="00173279" w:rsidRDefault="00173279" w:rsidP="00173279">
      <w:pPr>
        <w:spacing w:line="240" w:lineRule="auto"/>
        <w:ind w:left="5103" w:firstLine="0"/>
        <w:rPr>
          <w:sz w:val="22"/>
          <w:szCs w:val="22"/>
        </w:rPr>
      </w:pPr>
    </w:p>
    <w:p w14:paraId="51247023" w14:textId="77777777" w:rsidR="00173279" w:rsidRDefault="00173279" w:rsidP="00173279">
      <w:pPr>
        <w:spacing w:line="240" w:lineRule="auto"/>
        <w:ind w:left="5103" w:firstLine="0"/>
        <w:rPr>
          <w:sz w:val="22"/>
          <w:szCs w:val="22"/>
        </w:rPr>
      </w:pPr>
    </w:p>
    <w:p w14:paraId="7DEECC5F" w14:textId="77777777" w:rsidR="00173279" w:rsidRDefault="00173279" w:rsidP="00173279">
      <w:pPr>
        <w:spacing w:line="240" w:lineRule="auto"/>
        <w:ind w:left="5103" w:firstLine="0"/>
        <w:rPr>
          <w:sz w:val="22"/>
          <w:szCs w:val="22"/>
        </w:rPr>
      </w:pPr>
    </w:p>
    <w:p w14:paraId="4D235AA9" w14:textId="77777777" w:rsidR="00173279" w:rsidRPr="00287642" w:rsidRDefault="00173279" w:rsidP="0017327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6059F2DD" w14:textId="77777777" w:rsidR="00173279" w:rsidRPr="00287642" w:rsidRDefault="00173279" w:rsidP="00173279">
      <w:pPr>
        <w:spacing w:line="240" w:lineRule="auto"/>
        <w:ind w:left="5103" w:firstLine="0"/>
        <w:rPr>
          <w:sz w:val="22"/>
          <w:szCs w:val="22"/>
        </w:rPr>
      </w:pPr>
      <w:r w:rsidRPr="00287642">
        <w:rPr>
          <w:sz w:val="22"/>
          <w:szCs w:val="22"/>
        </w:rPr>
        <w:t>к Договору подряда</w:t>
      </w:r>
    </w:p>
    <w:p w14:paraId="75C6F095" w14:textId="77777777" w:rsidR="00173279" w:rsidRPr="008F418D" w:rsidRDefault="00173279" w:rsidP="0017327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6C087E56" w14:textId="77777777" w:rsidR="00173279" w:rsidRPr="001A7726" w:rsidRDefault="00173279" w:rsidP="00173279">
      <w:pPr>
        <w:pStyle w:val="afc"/>
        <w:shd w:val="clear" w:color="auto" w:fill="auto"/>
        <w:ind w:firstLine="0"/>
        <w:jc w:val="left"/>
        <w:rPr>
          <w:i/>
        </w:rPr>
      </w:pPr>
    </w:p>
    <w:p w14:paraId="1CE38CF9" w14:textId="77777777" w:rsidR="00173279" w:rsidRPr="00F43F0D" w:rsidRDefault="00173279" w:rsidP="00173279">
      <w:pPr>
        <w:pStyle w:val="afc"/>
        <w:shd w:val="clear" w:color="auto" w:fill="auto"/>
        <w:ind w:firstLine="0"/>
        <w:rPr>
          <w:bCs/>
          <w:sz w:val="24"/>
          <w:szCs w:val="24"/>
        </w:rPr>
      </w:pPr>
      <w:r w:rsidRPr="00F43F0D">
        <w:rPr>
          <w:iCs/>
          <w:sz w:val="24"/>
          <w:szCs w:val="24"/>
        </w:rPr>
        <w:t>ФОРМА</w:t>
      </w:r>
    </w:p>
    <w:p w14:paraId="60A3FD4E" w14:textId="77777777" w:rsidR="00173279" w:rsidRPr="00D949C5" w:rsidRDefault="00173279" w:rsidP="00173279">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2B4E16">
        <w:rPr>
          <w:bCs/>
          <w:sz w:val="24"/>
          <w:highlight w:val="lightGray"/>
          <w:lang w:val="ru-RU"/>
        </w:rPr>
        <w:t>Оборудования Заказчика</w:t>
      </w:r>
    </w:p>
    <w:p w14:paraId="0E3972CE" w14:textId="77777777" w:rsidR="00173279" w:rsidRPr="00287642" w:rsidRDefault="00173279" w:rsidP="0017327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173279" w:rsidRPr="00F43F0D" w14:paraId="32569834" w14:textId="77777777" w:rsidTr="007B601F">
        <w:tc>
          <w:tcPr>
            <w:tcW w:w="9747" w:type="dxa"/>
            <w:shd w:val="clear" w:color="auto" w:fill="auto"/>
          </w:tcPr>
          <w:p w14:paraId="4CF5F7AA" w14:textId="77777777" w:rsidR="00173279" w:rsidRPr="00EE1D44" w:rsidRDefault="00173279" w:rsidP="007B601F">
            <w:pPr>
              <w:pStyle w:val="afc"/>
              <w:shd w:val="clear" w:color="auto" w:fill="auto"/>
              <w:ind w:firstLine="0"/>
              <w:rPr>
                <w:b w:val="0"/>
                <w:bCs/>
              </w:rPr>
            </w:pPr>
            <w:r w:rsidRPr="00EE1D44">
              <w:rPr>
                <w:b w:val="0"/>
                <w:bCs/>
              </w:rPr>
              <w:t xml:space="preserve">Акт </w:t>
            </w:r>
          </w:p>
          <w:p w14:paraId="132B22C1" w14:textId="77777777" w:rsidR="00173279" w:rsidRPr="00D949C5" w:rsidRDefault="00173279" w:rsidP="007B601F">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Оборудования Заказчика</w:t>
            </w:r>
          </w:p>
          <w:p w14:paraId="78E11276" w14:textId="77777777" w:rsidR="00173279" w:rsidRPr="001A7726" w:rsidRDefault="00173279" w:rsidP="007B601F">
            <w:pPr>
              <w:rPr>
                <w:sz w:val="22"/>
              </w:rPr>
            </w:pPr>
          </w:p>
          <w:p w14:paraId="6D8E3C97" w14:textId="77777777" w:rsidR="00173279" w:rsidRPr="00287642" w:rsidRDefault="00173279" w:rsidP="007B601F">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4B75349" w14:textId="77777777" w:rsidR="00173279" w:rsidRPr="00287642" w:rsidRDefault="00173279" w:rsidP="007B601F">
            <w:pPr>
              <w:rPr>
                <w:sz w:val="22"/>
                <w:szCs w:val="22"/>
              </w:rPr>
            </w:pPr>
          </w:p>
          <w:p w14:paraId="0802D6B0" w14:textId="77777777" w:rsidR="00173279" w:rsidRDefault="00173279" w:rsidP="007B601F">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6FF2D622" w14:textId="77777777" w:rsidR="00173279" w:rsidRPr="00853BA5" w:rsidRDefault="00173279" w:rsidP="007B601F">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20DB908" w14:textId="77777777" w:rsidR="00173279" w:rsidRPr="00F43F0D" w:rsidRDefault="00173279" w:rsidP="007B601F">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73804A49" w14:textId="77777777" w:rsidR="00173279" w:rsidRPr="00F43F0D" w:rsidRDefault="00173279" w:rsidP="007B601F">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1BAEBF51" w14:textId="77777777" w:rsidR="00173279" w:rsidRPr="00F43F0D" w:rsidRDefault="00173279" w:rsidP="007B601F">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19EE5660" w14:textId="77777777" w:rsidR="00173279" w:rsidRPr="001A7726" w:rsidRDefault="00173279" w:rsidP="007B601F">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67747372" w14:textId="77777777" w:rsidR="00173279" w:rsidRPr="00BC4883" w:rsidRDefault="00173279" w:rsidP="007B601F">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Оборудования Заказчика</w:t>
            </w:r>
            <w:r w:rsidRPr="00BC4883">
              <w:rPr>
                <w:bCs/>
                <w:sz w:val="22"/>
                <w:szCs w:val="22"/>
                <w:highlight w:val="lightGray"/>
              </w:rPr>
              <w:t>: _____________________________________</w:t>
            </w:r>
          </w:p>
          <w:p w14:paraId="797DBCB2" w14:textId="77777777" w:rsidR="00173279" w:rsidRPr="00287642" w:rsidRDefault="00173279" w:rsidP="007B601F">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67BCE229" w14:textId="77777777" w:rsidR="00173279" w:rsidRPr="00287642" w:rsidRDefault="00173279" w:rsidP="007B601F">
            <w:pPr>
              <w:rPr>
                <w:sz w:val="22"/>
                <w:szCs w:val="22"/>
              </w:rPr>
            </w:pPr>
          </w:p>
          <w:tbl>
            <w:tblPr>
              <w:tblW w:w="0" w:type="auto"/>
              <w:tblLook w:val="0000" w:firstRow="0" w:lastRow="0" w:firstColumn="0" w:lastColumn="0" w:noHBand="0" w:noVBand="0"/>
            </w:tblPr>
            <w:tblGrid>
              <w:gridCol w:w="4520"/>
              <w:gridCol w:w="4521"/>
            </w:tblGrid>
            <w:tr w:rsidR="00173279" w:rsidRPr="00F43F0D" w14:paraId="1EF29A80" w14:textId="77777777" w:rsidTr="007B601F">
              <w:tc>
                <w:tcPr>
                  <w:tcW w:w="4785" w:type="dxa"/>
                </w:tcPr>
                <w:p w14:paraId="543D3581" w14:textId="77777777" w:rsidR="00173279" w:rsidRPr="001A7726" w:rsidRDefault="00173279" w:rsidP="007B601F">
                  <w:pPr>
                    <w:spacing w:line="240" w:lineRule="auto"/>
                    <w:ind w:firstLine="0"/>
                    <w:rPr>
                      <w:sz w:val="22"/>
                    </w:rPr>
                  </w:pPr>
                  <w:r w:rsidRPr="001A7726">
                    <w:rPr>
                      <w:sz w:val="22"/>
                    </w:rPr>
                    <w:t>Заказчик:</w:t>
                  </w:r>
                </w:p>
              </w:tc>
              <w:tc>
                <w:tcPr>
                  <w:tcW w:w="4786" w:type="dxa"/>
                </w:tcPr>
                <w:p w14:paraId="4B3A844F" w14:textId="77777777" w:rsidR="00173279" w:rsidRPr="001A7726" w:rsidRDefault="00173279" w:rsidP="007B601F">
                  <w:pPr>
                    <w:spacing w:line="240" w:lineRule="auto"/>
                    <w:ind w:firstLine="0"/>
                    <w:rPr>
                      <w:sz w:val="22"/>
                    </w:rPr>
                  </w:pPr>
                  <w:r w:rsidRPr="001A7726">
                    <w:rPr>
                      <w:sz w:val="22"/>
                    </w:rPr>
                    <w:t>Подрядчик:</w:t>
                  </w:r>
                </w:p>
              </w:tc>
            </w:tr>
            <w:tr w:rsidR="00173279" w:rsidRPr="00F43F0D" w14:paraId="3D8DDAA3" w14:textId="77777777" w:rsidTr="007B601F">
              <w:tc>
                <w:tcPr>
                  <w:tcW w:w="4785" w:type="dxa"/>
                  <w:shd w:val="clear" w:color="auto" w:fill="auto"/>
                </w:tcPr>
                <w:p w14:paraId="5C1DE522" w14:textId="77777777" w:rsidR="00173279" w:rsidRPr="00287642" w:rsidRDefault="00173279" w:rsidP="007B601F">
                  <w:pPr>
                    <w:spacing w:line="240" w:lineRule="auto"/>
                    <w:ind w:firstLine="0"/>
                    <w:rPr>
                      <w:sz w:val="22"/>
                      <w:szCs w:val="22"/>
                    </w:rPr>
                  </w:pPr>
                </w:p>
                <w:p w14:paraId="01EC31E1" w14:textId="77777777" w:rsidR="00173279" w:rsidRPr="00287642" w:rsidRDefault="00173279" w:rsidP="007B601F">
                  <w:pPr>
                    <w:spacing w:line="240" w:lineRule="auto"/>
                    <w:ind w:firstLine="0"/>
                    <w:rPr>
                      <w:sz w:val="22"/>
                      <w:szCs w:val="22"/>
                    </w:rPr>
                  </w:pPr>
                </w:p>
                <w:p w14:paraId="5D424720" w14:textId="77777777" w:rsidR="00173279" w:rsidRPr="008F418D" w:rsidRDefault="00173279" w:rsidP="007B601F">
                  <w:pPr>
                    <w:spacing w:line="240" w:lineRule="auto"/>
                    <w:ind w:firstLine="0"/>
                    <w:rPr>
                      <w:sz w:val="22"/>
                      <w:szCs w:val="22"/>
                    </w:rPr>
                  </w:pPr>
                  <w:r w:rsidRPr="008F418D">
                    <w:rPr>
                      <w:sz w:val="22"/>
                      <w:szCs w:val="22"/>
                    </w:rPr>
                    <w:t xml:space="preserve">_______________ / _______________ </w:t>
                  </w:r>
                </w:p>
                <w:p w14:paraId="52AF6DEB" w14:textId="77777777" w:rsidR="00173279" w:rsidRPr="00012C55" w:rsidRDefault="00173279" w:rsidP="007B601F">
                  <w:pPr>
                    <w:spacing w:line="240" w:lineRule="auto"/>
                    <w:ind w:firstLine="0"/>
                    <w:rPr>
                      <w:sz w:val="22"/>
                      <w:szCs w:val="22"/>
                    </w:rPr>
                  </w:pPr>
                </w:p>
              </w:tc>
              <w:tc>
                <w:tcPr>
                  <w:tcW w:w="4786" w:type="dxa"/>
                  <w:shd w:val="clear" w:color="auto" w:fill="auto"/>
                </w:tcPr>
                <w:p w14:paraId="2F18B24E" w14:textId="77777777" w:rsidR="00173279" w:rsidRPr="00853BA5" w:rsidRDefault="00173279" w:rsidP="007B601F">
                  <w:pPr>
                    <w:spacing w:line="240" w:lineRule="auto"/>
                    <w:ind w:firstLine="0"/>
                    <w:rPr>
                      <w:sz w:val="22"/>
                      <w:szCs w:val="22"/>
                    </w:rPr>
                  </w:pPr>
                </w:p>
                <w:p w14:paraId="617D1D52" w14:textId="77777777" w:rsidR="00173279" w:rsidRPr="00F43F0D" w:rsidRDefault="00173279" w:rsidP="007B601F">
                  <w:pPr>
                    <w:spacing w:line="240" w:lineRule="auto"/>
                    <w:ind w:firstLine="0"/>
                    <w:rPr>
                      <w:sz w:val="22"/>
                      <w:szCs w:val="22"/>
                    </w:rPr>
                  </w:pPr>
                </w:p>
                <w:p w14:paraId="17DABB77"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3D56948E" w14:textId="77777777" w:rsidR="00173279" w:rsidRPr="00F43F0D" w:rsidRDefault="00173279" w:rsidP="007B601F">
                  <w:pPr>
                    <w:spacing w:line="240" w:lineRule="auto"/>
                    <w:ind w:firstLine="0"/>
                    <w:rPr>
                      <w:sz w:val="22"/>
                      <w:szCs w:val="22"/>
                    </w:rPr>
                  </w:pPr>
                </w:p>
              </w:tc>
            </w:tr>
          </w:tbl>
          <w:p w14:paraId="06096AE5" w14:textId="77777777" w:rsidR="00173279" w:rsidRPr="00EE1D44" w:rsidRDefault="00173279" w:rsidP="007B601F">
            <w:pPr>
              <w:pStyle w:val="afc"/>
              <w:shd w:val="clear" w:color="auto" w:fill="auto"/>
              <w:ind w:firstLine="0"/>
              <w:jc w:val="left"/>
              <w:rPr>
                <w:i/>
                <w:iCs/>
              </w:rPr>
            </w:pPr>
          </w:p>
        </w:tc>
      </w:tr>
    </w:tbl>
    <w:p w14:paraId="3F19C188" w14:textId="77777777" w:rsidR="00173279" w:rsidRDefault="00173279" w:rsidP="00173279">
      <w:pPr>
        <w:pStyle w:val="afc"/>
        <w:shd w:val="clear" w:color="auto" w:fill="auto"/>
        <w:ind w:firstLine="0"/>
      </w:pPr>
    </w:p>
    <w:p w14:paraId="5A22528D" w14:textId="77777777" w:rsidR="00173279" w:rsidRDefault="00173279" w:rsidP="00173279">
      <w:pPr>
        <w:spacing w:line="240" w:lineRule="auto"/>
        <w:ind w:firstLine="0"/>
        <w:jc w:val="left"/>
        <w:rPr>
          <w:sz w:val="22"/>
          <w:szCs w:val="22"/>
        </w:rPr>
      </w:pPr>
      <w:r>
        <w:rPr>
          <w:sz w:val="22"/>
          <w:szCs w:val="22"/>
        </w:rPr>
        <w:br w:type="page"/>
      </w:r>
    </w:p>
    <w:p w14:paraId="71C5C462" w14:textId="77777777" w:rsidR="00173279" w:rsidRPr="00287642" w:rsidRDefault="00173279" w:rsidP="0017327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4B0BE9A6" w14:textId="77777777" w:rsidR="00173279" w:rsidRPr="00287642" w:rsidRDefault="00173279" w:rsidP="00173279">
      <w:pPr>
        <w:spacing w:line="240" w:lineRule="auto"/>
        <w:ind w:left="5103" w:firstLine="0"/>
        <w:rPr>
          <w:sz w:val="22"/>
          <w:szCs w:val="22"/>
        </w:rPr>
      </w:pPr>
      <w:r w:rsidRPr="00287642">
        <w:rPr>
          <w:sz w:val="22"/>
          <w:szCs w:val="22"/>
        </w:rPr>
        <w:t>к Договору подряда</w:t>
      </w:r>
    </w:p>
    <w:p w14:paraId="230F5D7F" w14:textId="77777777" w:rsidR="00173279" w:rsidRPr="008F418D" w:rsidRDefault="00173279" w:rsidP="0017327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1F82A2F6" w14:textId="77777777" w:rsidR="00173279" w:rsidRPr="00012C55" w:rsidRDefault="00173279" w:rsidP="00173279">
      <w:pPr>
        <w:spacing w:line="240" w:lineRule="auto"/>
        <w:rPr>
          <w:sz w:val="22"/>
          <w:szCs w:val="22"/>
        </w:rPr>
      </w:pPr>
    </w:p>
    <w:p w14:paraId="71B27854" w14:textId="77777777" w:rsidR="00173279" w:rsidRPr="00853BA5" w:rsidRDefault="00173279" w:rsidP="00173279">
      <w:pPr>
        <w:spacing w:line="240" w:lineRule="auto"/>
        <w:ind w:firstLine="0"/>
        <w:rPr>
          <w:b/>
          <w:bCs/>
          <w:sz w:val="24"/>
          <w:szCs w:val="24"/>
        </w:rPr>
      </w:pPr>
    </w:p>
    <w:p w14:paraId="66BF1ADC" w14:textId="77777777" w:rsidR="00173279" w:rsidRPr="001A7726" w:rsidRDefault="00173279" w:rsidP="00173279">
      <w:pPr>
        <w:pStyle w:val="afc"/>
        <w:shd w:val="clear" w:color="auto" w:fill="auto"/>
        <w:ind w:firstLine="0"/>
        <w:rPr>
          <w:b w:val="0"/>
          <w:sz w:val="24"/>
        </w:rPr>
      </w:pPr>
      <w:r w:rsidRPr="001A7726">
        <w:rPr>
          <w:sz w:val="24"/>
        </w:rPr>
        <w:t>ФОРМА</w:t>
      </w:r>
    </w:p>
    <w:p w14:paraId="4C765CF0" w14:textId="77777777" w:rsidR="00173279" w:rsidRPr="001A7726" w:rsidRDefault="00173279" w:rsidP="00173279">
      <w:pPr>
        <w:pStyle w:val="afc"/>
        <w:shd w:val="clear" w:color="auto" w:fill="auto"/>
        <w:ind w:firstLine="0"/>
        <w:rPr>
          <w:i/>
          <w:sz w:val="24"/>
        </w:rPr>
      </w:pPr>
      <w:r w:rsidRPr="001A7726">
        <w:rPr>
          <w:sz w:val="24"/>
        </w:rPr>
        <w:t xml:space="preserve">Акта сдачи-приемки технической и иной документации </w:t>
      </w:r>
    </w:p>
    <w:p w14:paraId="73D8360E" w14:textId="77777777" w:rsidR="00173279" w:rsidRPr="00287642" w:rsidRDefault="00173279" w:rsidP="0017327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173279" w:rsidRPr="00F43F0D" w14:paraId="1F515200" w14:textId="77777777" w:rsidTr="007B601F">
        <w:tc>
          <w:tcPr>
            <w:tcW w:w="9747" w:type="dxa"/>
            <w:shd w:val="clear" w:color="auto" w:fill="auto"/>
          </w:tcPr>
          <w:p w14:paraId="489EB33E" w14:textId="77777777" w:rsidR="00173279" w:rsidRPr="00EE1D44" w:rsidRDefault="00173279" w:rsidP="007B601F">
            <w:pPr>
              <w:pStyle w:val="afc"/>
              <w:shd w:val="clear" w:color="auto" w:fill="auto"/>
              <w:ind w:firstLine="0"/>
              <w:rPr>
                <w:b w:val="0"/>
                <w:bCs/>
              </w:rPr>
            </w:pPr>
            <w:r w:rsidRPr="00EE1D44">
              <w:rPr>
                <w:b w:val="0"/>
                <w:bCs/>
              </w:rPr>
              <w:t xml:space="preserve">Акт </w:t>
            </w:r>
          </w:p>
          <w:p w14:paraId="0B4F2A9E" w14:textId="77777777" w:rsidR="00173279" w:rsidRPr="00EE1D44" w:rsidRDefault="00173279" w:rsidP="007B601F">
            <w:pPr>
              <w:pStyle w:val="afc"/>
              <w:shd w:val="clear" w:color="auto" w:fill="auto"/>
              <w:ind w:firstLine="0"/>
              <w:rPr>
                <w:i/>
                <w:iCs/>
              </w:rPr>
            </w:pPr>
            <w:r w:rsidRPr="00EE1D44">
              <w:rPr>
                <w:b w:val="0"/>
                <w:bCs/>
              </w:rPr>
              <w:t>сдачи-приемки технической и иной документации</w:t>
            </w:r>
          </w:p>
          <w:p w14:paraId="7722A1BF" w14:textId="77777777" w:rsidR="00173279" w:rsidRPr="00012C55" w:rsidRDefault="00173279" w:rsidP="007B601F"/>
          <w:p w14:paraId="06A41EFE" w14:textId="77777777" w:rsidR="00173279" w:rsidRPr="00853BA5" w:rsidRDefault="00173279" w:rsidP="007B601F">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61459A76" w14:textId="77777777" w:rsidR="00173279" w:rsidRPr="00F43F0D" w:rsidRDefault="00173279" w:rsidP="007B601F">
            <w:pPr>
              <w:rPr>
                <w:sz w:val="22"/>
                <w:szCs w:val="22"/>
              </w:rPr>
            </w:pPr>
          </w:p>
          <w:p w14:paraId="464396CE" w14:textId="77777777" w:rsidR="00173279" w:rsidRDefault="00173279" w:rsidP="007B601F">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29FD32EE" w14:textId="77777777" w:rsidR="00173279" w:rsidRPr="00F43F0D" w:rsidRDefault="00173279" w:rsidP="007B601F">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7197A2FC" w14:textId="77777777" w:rsidR="00173279" w:rsidRPr="00F43F0D" w:rsidRDefault="00173279" w:rsidP="007B601F">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6154852C" w14:textId="77777777" w:rsidR="00173279" w:rsidRPr="00F43F0D" w:rsidRDefault="00173279" w:rsidP="007B601F">
            <w:pPr>
              <w:ind w:firstLine="0"/>
              <w:rPr>
                <w:bCs/>
                <w:sz w:val="22"/>
                <w:szCs w:val="22"/>
              </w:rPr>
            </w:pPr>
            <w:r w:rsidRPr="00F43F0D">
              <w:rPr>
                <w:bCs/>
                <w:sz w:val="22"/>
                <w:szCs w:val="22"/>
              </w:rPr>
              <w:t xml:space="preserve">__________________________________________________________________________ </w:t>
            </w:r>
          </w:p>
          <w:p w14:paraId="0285CAEB" w14:textId="77777777" w:rsidR="00173279" w:rsidRPr="00F43F0D" w:rsidRDefault="00173279" w:rsidP="007B601F">
            <w:pPr>
              <w:ind w:firstLine="0"/>
              <w:rPr>
                <w:bCs/>
                <w:sz w:val="22"/>
                <w:szCs w:val="22"/>
              </w:rPr>
            </w:pPr>
            <w:r w:rsidRPr="00F43F0D">
              <w:rPr>
                <w:bCs/>
                <w:sz w:val="22"/>
                <w:szCs w:val="22"/>
              </w:rPr>
              <w:t>__________________________________________________________________________</w:t>
            </w:r>
          </w:p>
          <w:p w14:paraId="61C65C5B" w14:textId="77777777" w:rsidR="00173279" w:rsidRPr="00F43F0D" w:rsidRDefault="00173279" w:rsidP="007B601F">
            <w:pPr>
              <w:ind w:firstLine="0"/>
              <w:rPr>
                <w:bCs/>
                <w:sz w:val="22"/>
                <w:szCs w:val="22"/>
              </w:rPr>
            </w:pPr>
            <w:r w:rsidRPr="00F43F0D">
              <w:rPr>
                <w:bCs/>
                <w:sz w:val="22"/>
                <w:szCs w:val="22"/>
              </w:rPr>
              <w:t>__________________________________________________________________________</w:t>
            </w:r>
          </w:p>
          <w:p w14:paraId="11D1F7BD" w14:textId="77777777" w:rsidR="00173279" w:rsidRPr="00F43F0D" w:rsidRDefault="00173279" w:rsidP="007B601F">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3F19CEA0" w14:textId="77777777" w:rsidR="00173279" w:rsidRPr="00F43F0D" w:rsidRDefault="00173279" w:rsidP="007B601F">
            <w:pPr>
              <w:spacing w:line="240" w:lineRule="auto"/>
              <w:ind w:firstLine="0"/>
              <w:rPr>
                <w:sz w:val="20"/>
                <w:szCs w:val="20"/>
              </w:rPr>
            </w:pPr>
          </w:p>
          <w:p w14:paraId="5C18961B" w14:textId="77777777" w:rsidR="00173279" w:rsidRPr="00F43F0D" w:rsidRDefault="00173279" w:rsidP="007B601F">
            <w:pPr>
              <w:rPr>
                <w:sz w:val="22"/>
                <w:szCs w:val="22"/>
              </w:rPr>
            </w:pPr>
          </w:p>
          <w:tbl>
            <w:tblPr>
              <w:tblW w:w="0" w:type="auto"/>
              <w:tblLook w:val="0000" w:firstRow="0" w:lastRow="0" w:firstColumn="0" w:lastColumn="0" w:noHBand="0" w:noVBand="0"/>
            </w:tblPr>
            <w:tblGrid>
              <w:gridCol w:w="4520"/>
              <w:gridCol w:w="4521"/>
            </w:tblGrid>
            <w:tr w:rsidR="00173279" w:rsidRPr="00F43F0D" w14:paraId="28077FB1" w14:textId="77777777" w:rsidTr="007B601F">
              <w:tc>
                <w:tcPr>
                  <w:tcW w:w="4785" w:type="dxa"/>
                </w:tcPr>
                <w:p w14:paraId="36437CAD" w14:textId="77777777" w:rsidR="00173279" w:rsidRPr="00F43F0D" w:rsidRDefault="00173279" w:rsidP="007B601F">
                  <w:pPr>
                    <w:spacing w:line="240" w:lineRule="auto"/>
                    <w:ind w:firstLine="0"/>
                    <w:rPr>
                      <w:bCs/>
                      <w:sz w:val="24"/>
                      <w:szCs w:val="24"/>
                    </w:rPr>
                  </w:pPr>
                  <w:r w:rsidRPr="00F43F0D">
                    <w:rPr>
                      <w:bCs/>
                      <w:sz w:val="24"/>
                      <w:szCs w:val="24"/>
                    </w:rPr>
                    <w:t>Заказчик:</w:t>
                  </w:r>
                </w:p>
              </w:tc>
              <w:tc>
                <w:tcPr>
                  <w:tcW w:w="4786" w:type="dxa"/>
                </w:tcPr>
                <w:p w14:paraId="5612BDC8" w14:textId="77777777" w:rsidR="00173279" w:rsidRPr="00F43F0D" w:rsidRDefault="00173279" w:rsidP="007B601F">
                  <w:pPr>
                    <w:spacing w:line="240" w:lineRule="auto"/>
                    <w:ind w:firstLine="0"/>
                    <w:rPr>
                      <w:bCs/>
                      <w:sz w:val="24"/>
                      <w:szCs w:val="24"/>
                    </w:rPr>
                  </w:pPr>
                  <w:r w:rsidRPr="00F43F0D">
                    <w:rPr>
                      <w:bCs/>
                      <w:sz w:val="24"/>
                      <w:szCs w:val="24"/>
                    </w:rPr>
                    <w:t>Подрядчик:</w:t>
                  </w:r>
                </w:p>
              </w:tc>
            </w:tr>
            <w:tr w:rsidR="00173279" w:rsidRPr="00F43F0D" w14:paraId="1B134F56" w14:textId="77777777" w:rsidTr="007B601F">
              <w:tc>
                <w:tcPr>
                  <w:tcW w:w="4785" w:type="dxa"/>
                  <w:shd w:val="clear" w:color="auto" w:fill="auto"/>
                </w:tcPr>
                <w:p w14:paraId="42BA8191" w14:textId="77777777" w:rsidR="00173279" w:rsidRPr="00F43F0D" w:rsidRDefault="00173279" w:rsidP="007B601F">
                  <w:pPr>
                    <w:spacing w:line="240" w:lineRule="auto"/>
                    <w:ind w:firstLine="0"/>
                    <w:rPr>
                      <w:sz w:val="22"/>
                      <w:szCs w:val="22"/>
                    </w:rPr>
                  </w:pPr>
                </w:p>
                <w:p w14:paraId="08097078" w14:textId="77777777" w:rsidR="00173279" w:rsidRPr="00F43F0D" w:rsidRDefault="00173279" w:rsidP="007B601F">
                  <w:pPr>
                    <w:spacing w:line="240" w:lineRule="auto"/>
                    <w:ind w:firstLine="0"/>
                    <w:rPr>
                      <w:sz w:val="22"/>
                      <w:szCs w:val="22"/>
                    </w:rPr>
                  </w:pPr>
                </w:p>
                <w:p w14:paraId="6D2C686F"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5BAF570B" w14:textId="77777777" w:rsidR="00173279" w:rsidRPr="00F43F0D" w:rsidRDefault="00173279" w:rsidP="007B601F">
                  <w:pPr>
                    <w:spacing w:line="240" w:lineRule="auto"/>
                    <w:ind w:firstLine="0"/>
                    <w:rPr>
                      <w:sz w:val="22"/>
                      <w:szCs w:val="22"/>
                    </w:rPr>
                  </w:pPr>
                </w:p>
              </w:tc>
              <w:tc>
                <w:tcPr>
                  <w:tcW w:w="4786" w:type="dxa"/>
                  <w:shd w:val="clear" w:color="auto" w:fill="auto"/>
                </w:tcPr>
                <w:p w14:paraId="70AB3069" w14:textId="77777777" w:rsidR="00173279" w:rsidRPr="00F43F0D" w:rsidRDefault="00173279" w:rsidP="007B601F">
                  <w:pPr>
                    <w:spacing w:line="240" w:lineRule="auto"/>
                    <w:ind w:firstLine="0"/>
                    <w:rPr>
                      <w:sz w:val="22"/>
                      <w:szCs w:val="22"/>
                    </w:rPr>
                  </w:pPr>
                </w:p>
                <w:p w14:paraId="726D302A" w14:textId="77777777" w:rsidR="00173279" w:rsidRPr="00F43F0D" w:rsidRDefault="00173279" w:rsidP="007B601F">
                  <w:pPr>
                    <w:spacing w:line="240" w:lineRule="auto"/>
                    <w:ind w:firstLine="0"/>
                    <w:rPr>
                      <w:sz w:val="22"/>
                      <w:szCs w:val="22"/>
                    </w:rPr>
                  </w:pPr>
                </w:p>
                <w:p w14:paraId="61DDBD8E"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12BDEBFF" w14:textId="77777777" w:rsidR="00173279" w:rsidRPr="00F43F0D" w:rsidRDefault="00173279" w:rsidP="007B601F">
                  <w:pPr>
                    <w:spacing w:line="240" w:lineRule="auto"/>
                    <w:ind w:firstLine="0"/>
                    <w:rPr>
                      <w:sz w:val="22"/>
                      <w:szCs w:val="22"/>
                    </w:rPr>
                  </w:pPr>
                </w:p>
              </w:tc>
            </w:tr>
          </w:tbl>
          <w:p w14:paraId="4ED74479" w14:textId="77777777" w:rsidR="00173279" w:rsidRPr="00EE1D44" w:rsidRDefault="00173279" w:rsidP="007B601F">
            <w:pPr>
              <w:pStyle w:val="afc"/>
              <w:shd w:val="clear" w:color="auto" w:fill="auto"/>
              <w:ind w:firstLine="0"/>
              <w:jc w:val="left"/>
              <w:rPr>
                <w:i/>
                <w:iCs/>
              </w:rPr>
            </w:pPr>
          </w:p>
          <w:p w14:paraId="336AB292" w14:textId="77777777" w:rsidR="00173279" w:rsidRPr="00EE1D44" w:rsidRDefault="00173279" w:rsidP="007B601F">
            <w:pPr>
              <w:pStyle w:val="afc"/>
              <w:shd w:val="clear" w:color="auto" w:fill="auto"/>
              <w:ind w:firstLine="0"/>
              <w:jc w:val="left"/>
              <w:rPr>
                <w:i/>
                <w:iCs/>
              </w:rPr>
            </w:pPr>
          </w:p>
        </w:tc>
      </w:tr>
    </w:tbl>
    <w:p w14:paraId="0DC37E01" w14:textId="77777777" w:rsidR="00173279" w:rsidRPr="00F43F0D" w:rsidRDefault="00173279" w:rsidP="00173279">
      <w:pPr>
        <w:pStyle w:val="afc"/>
        <w:ind w:firstLine="0"/>
        <w:jc w:val="left"/>
        <w:rPr>
          <w:i/>
          <w:iCs/>
        </w:rPr>
      </w:pPr>
    </w:p>
    <w:p w14:paraId="1FC5A217" w14:textId="77777777" w:rsidR="00173279" w:rsidRPr="00F43F0D" w:rsidRDefault="00173279" w:rsidP="00173279">
      <w:pPr>
        <w:pStyle w:val="afc"/>
        <w:ind w:firstLine="0"/>
        <w:jc w:val="left"/>
        <w:rPr>
          <w:i/>
          <w:iCs/>
        </w:rPr>
      </w:pPr>
    </w:p>
    <w:p w14:paraId="7BE808E5" w14:textId="77777777" w:rsidR="00173279" w:rsidRPr="00F43F0D" w:rsidRDefault="00173279" w:rsidP="00173279">
      <w:pPr>
        <w:spacing w:line="240" w:lineRule="auto"/>
        <w:rPr>
          <w:sz w:val="24"/>
          <w:szCs w:val="24"/>
        </w:rPr>
      </w:pPr>
    </w:p>
    <w:p w14:paraId="0FAA3068" w14:textId="77777777" w:rsidR="00173279" w:rsidRPr="00F43F0D" w:rsidRDefault="00173279" w:rsidP="00173279">
      <w:pPr>
        <w:spacing w:line="240" w:lineRule="auto"/>
        <w:rPr>
          <w:sz w:val="24"/>
          <w:szCs w:val="24"/>
        </w:rPr>
      </w:pPr>
    </w:p>
    <w:p w14:paraId="0F0FB8F6" w14:textId="77777777" w:rsidR="00173279" w:rsidRDefault="00173279" w:rsidP="0017327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173279" w:rsidRPr="001A7726" w14:paraId="266C2914" w14:textId="77777777" w:rsidTr="007B601F">
        <w:tc>
          <w:tcPr>
            <w:tcW w:w="4785" w:type="dxa"/>
          </w:tcPr>
          <w:p w14:paraId="69376B2A"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0E171423"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13086B9C" w14:textId="77777777" w:rsidTr="007B601F">
        <w:tc>
          <w:tcPr>
            <w:tcW w:w="4785" w:type="dxa"/>
          </w:tcPr>
          <w:p w14:paraId="1E70BE1B" w14:textId="77777777" w:rsidR="00173279" w:rsidRPr="00F43F0D" w:rsidRDefault="00173279" w:rsidP="007B601F">
            <w:pPr>
              <w:spacing w:line="240" w:lineRule="auto"/>
              <w:ind w:firstLine="0"/>
              <w:rPr>
                <w:sz w:val="22"/>
                <w:szCs w:val="22"/>
              </w:rPr>
            </w:pPr>
          </w:p>
          <w:p w14:paraId="6639E37A" w14:textId="77777777" w:rsidR="00173279" w:rsidRPr="00F43F0D" w:rsidRDefault="00173279" w:rsidP="007B601F">
            <w:pPr>
              <w:spacing w:line="240" w:lineRule="auto"/>
              <w:ind w:firstLine="0"/>
              <w:rPr>
                <w:sz w:val="22"/>
                <w:szCs w:val="22"/>
              </w:rPr>
            </w:pPr>
          </w:p>
          <w:p w14:paraId="55D8BF12"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77270A20" w14:textId="77777777" w:rsidR="00173279" w:rsidRPr="00F43F0D" w:rsidRDefault="00173279" w:rsidP="007B601F">
            <w:pPr>
              <w:spacing w:line="240" w:lineRule="auto"/>
              <w:ind w:firstLine="0"/>
              <w:rPr>
                <w:sz w:val="22"/>
                <w:szCs w:val="22"/>
              </w:rPr>
            </w:pPr>
          </w:p>
        </w:tc>
        <w:tc>
          <w:tcPr>
            <w:tcW w:w="4786" w:type="dxa"/>
          </w:tcPr>
          <w:p w14:paraId="2FBC5FBE" w14:textId="77777777" w:rsidR="00173279" w:rsidRPr="00F43F0D" w:rsidRDefault="00173279" w:rsidP="007B601F">
            <w:pPr>
              <w:spacing w:line="240" w:lineRule="auto"/>
              <w:ind w:firstLine="0"/>
              <w:rPr>
                <w:sz w:val="22"/>
                <w:szCs w:val="22"/>
              </w:rPr>
            </w:pPr>
          </w:p>
          <w:p w14:paraId="68B1C813" w14:textId="77777777" w:rsidR="00173279" w:rsidRPr="00F43F0D" w:rsidRDefault="00173279" w:rsidP="007B601F">
            <w:pPr>
              <w:spacing w:line="240" w:lineRule="auto"/>
              <w:ind w:firstLine="0"/>
              <w:rPr>
                <w:sz w:val="22"/>
                <w:szCs w:val="22"/>
              </w:rPr>
            </w:pPr>
          </w:p>
          <w:p w14:paraId="075568C2"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72A08482" w14:textId="77777777" w:rsidR="00173279" w:rsidRPr="00F43F0D" w:rsidRDefault="00173279" w:rsidP="007B601F">
            <w:pPr>
              <w:spacing w:line="240" w:lineRule="auto"/>
              <w:ind w:firstLine="0"/>
              <w:rPr>
                <w:sz w:val="22"/>
                <w:szCs w:val="22"/>
              </w:rPr>
            </w:pPr>
          </w:p>
        </w:tc>
      </w:tr>
    </w:tbl>
    <w:p w14:paraId="4515073A" w14:textId="77777777" w:rsidR="00173279" w:rsidRDefault="00173279" w:rsidP="00173279">
      <w:pPr>
        <w:spacing w:line="240" w:lineRule="auto"/>
        <w:ind w:left="5103" w:firstLine="0"/>
        <w:rPr>
          <w:sz w:val="22"/>
          <w:szCs w:val="22"/>
          <w:highlight w:val="yellow"/>
        </w:rPr>
      </w:pPr>
    </w:p>
    <w:p w14:paraId="52C327D1" w14:textId="77777777" w:rsidR="00173279" w:rsidRDefault="00173279" w:rsidP="00173279">
      <w:pPr>
        <w:spacing w:line="240" w:lineRule="auto"/>
        <w:ind w:left="5103" w:firstLine="0"/>
        <w:rPr>
          <w:sz w:val="22"/>
          <w:szCs w:val="22"/>
        </w:rPr>
      </w:pPr>
      <w:r>
        <w:rPr>
          <w:sz w:val="22"/>
          <w:szCs w:val="22"/>
          <w:highlight w:val="yellow"/>
        </w:rPr>
        <w:br w:type="page"/>
      </w:r>
    </w:p>
    <w:p w14:paraId="23DB5E69" w14:textId="77777777" w:rsidR="00173279" w:rsidRPr="00F43F0D" w:rsidRDefault="00173279" w:rsidP="00173279">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31C1A1AF" w14:textId="77777777" w:rsidR="00173279" w:rsidRPr="00F43F0D" w:rsidRDefault="00173279" w:rsidP="00173279">
      <w:pPr>
        <w:spacing w:line="240" w:lineRule="auto"/>
        <w:ind w:left="5103" w:firstLine="0"/>
        <w:rPr>
          <w:sz w:val="22"/>
          <w:szCs w:val="22"/>
        </w:rPr>
      </w:pPr>
      <w:r w:rsidRPr="00F43F0D">
        <w:rPr>
          <w:sz w:val="22"/>
          <w:szCs w:val="22"/>
        </w:rPr>
        <w:t>к Договору подряда</w:t>
      </w:r>
    </w:p>
    <w:p w14:paraId="6C64919C" w14:textId="77777777" w:rsidR="00173279" w:rsidRPr="00F43F0D" w:rsidRDefault="00173279" w:rsidP="0017327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33021C" w14:textId="77777777" w:rsidR="00173279" w:rsidRPr="00F43F0D" w:rsidRDefault="00173279" w:rsidP="00173279">
      <w:pPr>
        <w:spacing w:line="240" w:lineRule="auto"/>
        <w:ind w:firstLine="0"/>
        <w:rPr>
          <w:b/>
          <w:bCs/>
          <w:sz w:val="24"/>
          <w:szCs w:val="24"/>
        </w:rPr>
      </w:pPr>
    </w:p>
    <w:p w14:paraId="64E4D080" w14:textId="77777777" w:rsidR="00173279" w:rsidRPr="00F43F0D" w:rsidRDefault="00173279" w:rsidP="00173279">
      <w:pPr>
        <w:spacing w:line="240" w:lineRule="auto"/>
        <w:jc w:val="center"/>
        <w:rPr>
          <w:b/>
          <w:bCs/>
        </w:rPr>
      </w:pPr>
    </w:p>
    <w:p w14:paraId="391FA0A8" w14:textId="77777777" w:rsidR="00173279" w:rsidRPr="001A7726" w:rsidRDefault="00173279" w:rsidP="00173279">
      <w:pPr>
        <w:spacing w:line="240" w:lineRule="auto"/>
        <w:jc w:val="center"/>
        <w:rPr>
          <w:b/>
          <w:sz w:val="24"/>
        </w:rPr>
      </w:pPr>
      <w:r w:rsidRPr="001A7726">
        <w:rPr>
          <w:b/>
          <w:sz w:val="24"/>
        </w:rPr>
        <w:t>Перечень допусков, разрешений и лицензий Подрядчика</w:t>
      </w:r>
    </w:p>
    <w:p w14:paraId="0D6324ED" w14:textId="77777777" w:rsidR="00173279" w:rsidRPr="00287642" w:rsidRDefault="00173279" w:rsidP="0017327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173279" w:rsidRPr="00F43F0D" w14:paraId="6C24B2F1" w14:textId="77777777" w:rsidTr="007B601F">
        <w:trPr>
          <w:trHeight w:val="2142"/>
        </w:trPr>
        <w:tc>
          <w:tcPr>
            <w:tcW w:w="680" w:type="dxa"/>
          </w:tcPr>
          <w:p w14:paraId="2F8C4E0C" w14:textId="77777777" w:rsidR="00173279" w:rsidRPr="008F418D" w:rsidRDefault="00173279" w:rsidP="007B601F">
            <w:pPr>
              <w:spacing w:line="240" w:lineRule="auto"/>
              <w:ind w:firstLine="0"/>
              <w:jc w:val="center"/>
              <w:rPr>
                <w:bCs/>
                <w:sz w:val="22"/>
                <w:szCs w:val="22"/>
              </w:rPr>
            </w:pPr>
            <w:r w:rsidRPr="00287642">
              <w:rPr>
                <w:bCs/>
                <w:snapToGrid/>
                <w:sz w:val="22"/>
                <w:szCs w:val="22"/>
              </w:rPr>
              <w:t>№ п/п</w:t>
            </w:r>
          </w:p>
        </w:tc>
        <w:tc>
          <w:tcPr>
            <w:tcW w:w="2163" w:type="dxa"/>
          </w:tcPr>
          <w:p w14:paraId="349AF3CF" w14:textId="77777777" w:rsidR="00173279" w:rsidRPr="00F43F0D" w:rsidRDefault="00173279" w:rsidP="007B601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378810AF" w14:textId="77777777" w:rsidR="00173279" w:rsidRPr="00F43F0D" w:rsidRDefault="00173279" w:rsidP="007B601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79F4E429" w14:textId="77777777" w:rsidR="00173279" w:rsidRPr="00F43F0D" w:rsidRDefault="00173279" w:rsidP="007B601F">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42E1E9E3" w14:textId="77777777" w:rsidR="00173279" w:rsidRPr="00F43F0D" w:rsidRDefault="00173279" w:rsidP="007B601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6FD68001" w14:textId="77777777" w:rsidR="00173279" w:rsidRPr="00F43F0D" w:rsidRDefault="00173279" w:rsidP="007B601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12F99EB4" w14:textId="77777777" w:rsidR="00173279" w:rsidRPr="00F43F0D" w:rsidRDefault="00173279" w:rsidP="007B601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0D4A0815" w14:textId="77777777" w:rsidR="00173279" w:rsidRPr="00F43F0D" w:rsidRDefault="00173279" w:rsidP="007B601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173279" w:rsidRPr="00F43F0D" w14:paraId="3685EA8D" w14:textId="77777777" w:rsidTr="007B601F">
        <w:trPr>
          <w:trHeight w:val="557"/>
        </w:trPr>
        <w:tc>
          <w:tcPr>
            <w:tcW w:w="680" w:type="dxa"/>
          </w:tcPr>
          <w:p w14:paraId="56F1B2EC" w14:textId="77777777" w:rsidR="00173279" w:rsidRPr="00287642" w:rsidRDefault="00173279" w:rsidP="007B601F">
            <w:pPr>
              <w:spacing w:line="240" w:lineRule="auto"/>
              <w:ind w:firstLine="0"/>
              <w:jc w:val="center"/>
              <w:rPr>
                <w:bCs/>
                <w:snapToGrid/>
                <w:sz w:val="22"/>
                <w:szCs w:val="22"/>
              </w:rPr>
            </w:pPr>
          </w:p>
        </w:tc>
        <w:tc>
          <w:tcPr>
            <w:tcW w:w="2163" w:type="dxa"/>
          </w:tcPr>
          <w:p w14:paraId="1169ECD1" w14:textId="77777777" w:rsidR="00173279" w:rsidRPr="00012C55" w:rsidDel="00F66D40" w:rsidRDefault="00173279" w:rsidP="007B601F">
            <w:pPr>
              <w:spacing w:line="240" w:lineRule="auto"/>
              <w:ind w:firstLine="0"/>
              <w:jc w:val="center"/>
              <w:rPr>
                <w:bCs/>
                <w:snapToGrid/>
                <w:sz w:val="22"/>
                <w:szCs w:val="22"/>
              </w:rPr>
            </w:pPr>
          </w:p>
        </w:tc>
        <w:tc>
          <w:tcPr>
            <w:tcW w:w="1222" w:type="dxa"/>
          </w:tcPr>
          <w:p w14:paraId="27AEC2AD" w14:textId="77777777" w:rsidR="00173279" w:rsidRDefault="00173279" w:rsidP="007B601F">
            <w:pPr>
              <w:spacing w:line="240" w:lineRule="auto"/>
              <w:ind w:firstLine="0"/>
              <w:jc w:val="center"/>
              <w:rPr>
                <w:bCs/>
                <w:snapToGrid/>
                <w:sz w:val="22"/>
                <w:szCs w:val="22"/>
              </w:rPr>
            </w:pPr>
          </w:p>
        </w:tc>
        <w:tc>
          <w:tcPr>
            <w:tcW w:w="1088" w:type="dxa"/>
          </w:tcPr>
          <w:p w14:paraId="766F3BE3" w14:textId="77777777" w:rsidR="00173279" w:rsidRPr="00F43F0D" w:rsidDel="00F66D40" w:rsidRDefault="00173279" w:rsidP="007B601F">
            <w:pPr>
              <w:spacing w:line="240" w:lineRule="auto"/>
              <w:ind w:firstLine="0"/>
              <w:jc w:val="center"/>
              <w:rPr>
                <w:bCs/>
                <w:snapToGrid/>
                <w:sz w:val="22"/>
                <w:szCs w:val="22"/>
              </w:rPr>
            </w:pPr>
          </w:p>
        </w:tc>
        <w:tc>
          <w:tcPr>
            <w:tcW w:w="938" w:type="dxa"/>
          </w:tcPr>
          <w:p w14:paraId="245979E3" w14:textId="77777777" w:rsidR="00173279" w:rsidRPr="00F43F0D" w:rsidRDefault="00173279" w:rsidP="007B601F">
            <w:pPr>
              <w:spacing w:line="240" w:lineRule="auto"/>
              <w:ind w:firstLine="0"/>
              <w:jc w:val="center"/>
              <w:rPr>
                <w:bCs/>
                <w:snapToGrid/>
                <w:sz w:val="22"/>
                <w:szCs w:val="22"/>
              </w:rPr>
            </w:pPr>
          </w:p>
        </w:tc>
        <w:tc>
          <w:tcPr>
            <w:tcW w:w="1275" w:type="dxa"/>
          </w:tcPr>
          <w:p w14:paraId="17A5CE36" w14:textId="77777777" w:rsidR="00173279" w:rsidRPr="00F43F0D" w:rsidDel="00F66D40" w:rsidRDefault="00173279" w:rsidP="007B601F">
            <w:pPr>
              <w:spacing w:line="240" w:lineRule="auto"/>
              <w:ind w:firstLine="0"/>
              <w:jc w:val="center"/>
              <w:rPr>
                <w:bCs/>
                <w:snapToGrid/>
                <w:sz w:val="22"/>
                <w:szCs w:val="22"/>
              </w:rPr>
            </w:pPr>
          </w:p>
        </w:tc>
        <w:tc>
          <w:tcPr>
            <w:tcW w:w="2261" w:type="dxa"/>
          </w:tcPr>
          <w:p w14:paraId="4EE4B1CD" w14:textId="77777777" w:rsidR="00173279" w:rsidRPr="00F43F0D" w:rsidRDefault="00173279" w:rsidP="007B601F">
            <w:pPr>
              <w:spacing w:line="240" w:lineRule="auto"/>
              <w:ind w:firstLine="0"/>
              <w:jc w:val="center"/>
              <w:rPr>
                <w:bCs/>
                <w:snapToGrid/>
                <w:sz w:val="22"/>
                <w:szCs w:val="22"/>
              </w:rPr>
            </w:pPr>
          </w:p>
        </w:tc>
      </w:tr>
      <w:tr w:rsidR="00173279" w:rsidRPr="00F43F0D" w14:paraId="45E65B69" w14:textId="77777777" w:rsidTr="007B601F">
        <w:trPr>
          <w:trHeight w:val="532"/>
        </w:trPr>
        <w:tc>
          <w:tcPr>
            <w:tcW w:w="680" w:type="dxa"/>
          </w:tcPr>
          <w:p w14:paraId="4A83FE56" w14:textId="77777777" w:rsidR="00173279" w:rsidRPr="00287642" w:rsidRDefault="00173279" w:rsidP="007B601F">
            <w:pPr>
              <w:spacing w:line="240" w:lineRule="auto"/>
              <w:ind w:firstLine="0"/>
              <w:jc w:val="center"/>
              <w:rPr>
                <w:bCs/>
                <w:snapToGrid/>
                <w:sz w:val="22"/>
                <w:szCs w:val="22"/>
              </w:rPr>
            </w:pPr>
          </w:p>
        </w:tc>
        <w:tc>
          <w:tcPr>
            <w:tcW w:w="2163" w:type="dxa"/>
          </w:tcPr>
          <w:p w14:paraId="44C0FE49" w14:textId="77777777" w:rsidR="00173279" w:rsidRPr="00012C55" w:rsidDel="00F66D40" w:rsidRDefault="00173279" w:rsidP="007B601F">
            <w:pPr>
              <w:spacing w:line="240" w:lineRule="auto"/>
              <w:ind w:firstLine="0"/>
              <w:jc w:val="center"/>
              <w:rPr>
                <w:bCs/>
                <w:snapToGrid/>
                <w:sz w:val="22"/>
                <w:szCs w:val="22"/>
              </w:rPr>
            </w:pPr>
          </w:p>
        </w:tc>
        <w:tc>
          <w:tcPr>
            <w:tcW w:w="1222" w:type="dxa"/>
          </w:tcPr>
          <w:p w14:paraId="3AE81694" w14:textId="77777777" w:rsidR="00173279" w:rsidRDefault="00173279" w:rsidP="007B601F">
            <w:pPr>
              <w:spacing w:line="240" w:lineRule="auto"/>
              <w:ind w:firstLine="0"/>
              <w:jc w:val="center"/>
              <w:rPr>
                <w:bCs/>
                <w:snapToGrid/>
                <w:sz w:val="22"/>
                <w:szCs w:val="22"/>
              </w:rPr>
            </w:pPr>
          </w:p>
        </w:tc>
        <w:tc>
          <w:tcPr>
            <w:tcW w:w="1088" w:type="dxa"/>
          </w:tcPr>
          <w:p w14:paraId="74B7005B" w14:textId="77777777" w:rsidR="00173279" w:rsidRPr="00F43F0D" w:rsidDel="00F66D40" w:rsidRDefault="00173279" w:rsidP="007B601F">
            <w:pPr>
              <w:spacing w:line="240" w:lineRule="auto"/>
              <w:ind w:firstLine="0"/>
              <w:jc w:val="center"/>
              <w:rPr>
                <w:bCs/>
                <w:snapToGrid/>
                <w:sz w:val="22"/>
                <w:szCs w:val="22"/>
              </w:rPr>
            </w:pPr>
          </w:p>
        </w:tc>
        <w:tc>
          <w:tcPr>
            <w:tcW w:w="938" w:type="dxa"/>
          </w:tcPr>
          <w:p w14:paraId="2B95A609" w14:textId="77777777" w:rsidR="00173279" w:rsidRPr="00F43F0D" w:rsidRDefault="00173279" w:rsidP="007B601F">
            <w:pPr>
              <w:spacing w:line="240" w:lineRule="auto"/>
              <w:ind w:firstLine="0"/>
              <w:jc w:val="center"/>
              <w:rPr>
                <w:bCs/>
                <w:snapToGrid/>
                <w:sz w:val="22"/>
                <w:szCs w:val="22"/>
              </w:rPr>
            </w:pPr>
          </w:p>
        </w:tc>
        <w:tc>
          <w:tcPr>
            <w:tcW w:w="1275" w:type="dxa"/>
          </w:tcPr>
          <w:p w14:paraId="270F6E3A" w14:textId="77777777" w:rsidR="00173279" w:rsidRPr="00F43F0D" w:rsidDel="00F66D40" w:rsidRDefault="00173279" w:rsidP="007B601F">
            <w:pPr>
              <w:spacing w:line="240" w:lineRule="auto"/>
              <w:ind w:firstLine="0"/>
              <w:jc w:val="center"/>
              <w:rPr>
                <w:bCs/>
                <w:snapToGrid/>
                <w:sz w:val="22"/>
                <w:szCs w:val="22"/>
              </w:rPr>
            </w:pPr>
          </w:p>
        </w:tc>
        <w:tc>
          <w:tcPr>
            <w:tcW w:w="2261" w:type="dxa"/>
          </w:tcPr>
          <w:p w14:paraId="16048170" w14:textId="77777777" w:rsidR="00173279" w:rsidRPr="00F43F0D" w:rsidRDefault="00173279" w:rsidP="007B601F">
            <w:pPr>
              <w:spacing w:line="240" w:lineRule="auto"/>
              <w:ind w:firstLine="0"/>
              <w:jc w:val="center"/>
              <w:rPr>
                <w:bCs/>
                <w:snapToGrid/>
                <w:sz w:val="22"/>
                <w:szCs w:val="22"/>
              </w:rPr>
            </w:pPr>
          </w:p>
        </w:tc>
      </w:tr>
      <w:tr w:rsidR="00173279" w:rsidRPr="00F43F0D" w14:paraId="6E17F1F2" w14:textId="77777777" w:rsidTr="007B601F">
        <w:trPr>
          <w:trHeight w:val="505"/>
        </w:trPr>
        <w:tc>
          <w:tcPr>
            <w:tcW w:w="680" w:type="dxa"/>
          </w:tcPr>
          <w:p w14:paraId="314DAE0D" w14:textId="77777777" w:rsidR="00173279" w:rsidRPr="00287642" w:rsidRDefault="00173279" w:rsidP="007B601F">
            <w:pPr>
              <w:spacing w:line="240" w:lineRule="auto"/>
              <w:ind w:firstLine="0"/>
              <w:jc w:val="center"/>
              <w:rPr>
                <w:bCs/>
                <w:snapToGrid/>
                <w:sz w:val="22"/>
                <w:szCs w:val="22"/>
              </w:rPr>
            </w:pPr>
          </w:p>
        </w:tc>
        <w:tc>
          <w:tcPr>
            <w:tcW w:w="2163" w:type="dxa"/>
          </w:tcPr>
          <w:p w14:paraId="0C1AF993" w14:textId="77777777" w:rsidR="00173279" w:rsidRPr="00012C55" w:rsidDel="00F66D40" w:rsidRDefault="00173279" w:rsidP="007B601F">
            <w:pPr>
              <w:spacing w:line="240" w:lineRule="auto"/>
              <w:ind w:firstLine="0"/>
              <w:jc w:val="center"/>
              <w:rPr>
                <w:bCs/>
                <w:snapToGrid/>
                <w:sz w:val="22"/>
                <w:szCs w:val="22"/>
              </w:rPr>
            </w:pPr>
          </w:p>
        </w:tc>
        <w:tc>
          <w:tcPr>
            <w:tcW w:w="1222" w:type="dxa"/>
          </w:tcPr>
          <w:p w14:paraId="01E52F82" w14:textId="77777777" w:rsidR="00173279" w:rsidRDefault="00173279" w:rsidP="007B601F">
            <w:pPr>
              <w:spacing w:line="240" w:lineRule="auto"/>
              <w:ind w:firstLine="0"/>
              <w:jc w:val="center"/>
              <w:rPr>
                <w:bCs/>
                <w:snapToGrid/>
                <w:sz w:val="22"/>
                <w:szCs w:val="22"/>
              </w:rPr>
            </w:pPr>
          </w:p>
        </w:tc>
        <w:tc>
          <w:tcPr>
            <w:tcW w:w="1088" w:type="dxa"/>
          </w:tcPr>
          <w:p w14:paraId="505C3D0E" w14:textId="77777777" w:rsidR="00173279" w:rsidRPr="00F43F0D" w:rsidDel="00F66D40" w:rsidRDefault="00173279" w:rsidP="007B601F">
            <w:pPr>
              <w:spacing w:line="240" w:lineRule="auto"/>
              <w:ind w:firstLine="0"/>
              <w:jc w:val="center"/>
              <w:rPr>
                <w:bCs/>
                <w:snapToGrid/>
                <w:sz w:val="22"/>
                <w:szCs w:val="22"/>
              </w:rPr>
            </w:pPr>
          </w:p>
        </w:tc>
        <w:tc>
          <w:tcPr>
            <w:tcW w:w="938" w:type="dxa"/>
          </w:tcPr>
          <w:p w14:paraId="7D9F3014" w14:textId="77777777" w:rsidR="00173279" w:rsidRPr="00F43F0D" w:rsidRDefault="00173279" w:rsidP="007B601F">
            <w:pPr>
              <w:spacing w:line="240" w:lineRule="auto"/>
              <w:ind w:firstLine="0"/>
              <w:jc w:val="center"/>
              <w:rPr>
                <w:bCs/>
                <w:snapToGrid/>
                <w:sz w:val="22"/>
                <w:szCs w:val="22"/>
              </w:rPr>
            </w:pPr>
          </w:p>
        </w:tc>
        <w:tc>
          <w:tcPr>
            <w:tcW w:w="1275" w:type="dxa"/>
          </w:tcPr>
          <w:p w14:paraId="5F0478FB" w14:textId="77777777" w:rsidR="00173279" w:rsidRPr="00F43F0D" w:rsidDel="00F66D40" w:rsidRDefault="00173279" w:rsidP="007B601F">
            <w:pPr>
              <w:spacing w:line="240" w:lineRule="auto"/>
              <w:ind w:firstLine="0"/>
              <w:jc w:val="center"/>
              <w:rPr>
                <w:bCs/>
                <w:snapToGrid/>
                <w:sz w:val="22"/>
                <w:szCs w:val="22"/>
              </w:rPr>
            </w:pPr>
          </w:p>
        </w:tc>
        <w:tc>
          <w:tcPr>
            <w:tcW w:w="2261" w:type="dxa"/>
          </w:tcPr>
          <w:p w14:paraId="49A22FFE" w14:textId="77777777" w:rsidR="00173279" w:rsidRPr="00F43F0D" w:rsidRDefault="00173279" w:rsidP="007B601F">
            <w:pPr>
              <w:spacing w:line="240" w:lineRule="auto"/>
              <w:ind w:firstLine="0"/>
              <w:jc w:val="center"/>
              <w:rPr>
                <w:bCs/>
                <w:snapToGrid/>
                <w:sz w:val="22"/>
                <w:szCs w:val="22"/>
              </w:rPr>
            </w:pPr>
          </w:p>
        </w:tc>
      </w:tr>
    </w:tbl>
    <w:p w14:paraId="27A9C67A" w14:textId="77777777" w:rsidR="00173279" w:rsidRPr="00F43F0D" w:rsidRDefault="00173279" w:rsidP="00173279">
      <w:pPr>
        <w:spacing w:line="240" w:lineRule="auto"/>
        <w:jc w:val="center"/>
        <w:rPr>
          <w:b/>
          <w:bCs/>
        </w:rPr>
      </w:pPr>
    </w:p>
    <w:p w14:paraId="37301003" w14:textId="77777777" w:rsidR="00173279" w:rsidRPr="00F43F0D" w:rsidRDefault="00173279" w:rsidP="00173279">
      <w:pPr>
        <w:spacing w:line="240" w:lineRule="auto"/>
        <w:jc w:val="center"/>
        <w:rPr>
          <w:b/>
          <w:sz w:val="24"/>
          <w:szCs w:val="24"/>
        </w:rPr>
      </w:pPr>
    </w:p>
    <w:p w14:paraId="49E306D3" w14:textId="77777777" w:rsidR="00173279" w:rsidRPr="00F43F0D" w:rsidRDefault="00173279" w:rsidP="00173279">
      <w:pPr>
        <w:spacing w:line="240" w:lineRule="auto"/>
        <w:rPr>
          <w:sz w:val="24"/>
          <w:szCs w:val="24"/>
        </w:rPr>
      </w:pPr>
    </w:p>
    <w:p w14:paraId="2589AE49" w14:textId="77777777" w:rsidR="00173279" w:rsidRPr="00F43F0D" w:rsidRDefault="00173279" w:rsidP="00173279">
      <w:pPr>
        <w:spacing w:line="240" w:lineRule="auto"/>
        <w:rPr>
          <w:sz w:val="24"/>
          <w:szCs w:val="24"/>
        </w:rPr>
      </w:pPr>
    </w:p>
    <w:p w14:paraId="2DEFF3FF" w14:textId="77777777" w:rsidR="00173279" w:rsidRPr="00F43F0D" w:rsidRDefault="00173279" w:rsidP="00173279">
      <w:pPr>
        <w:spacing w:line="240" w:lineRule="auto"/>
        <w:rPr>
          <w:sz w:val="24"/>
          <w:szCs w:val="24"/>
        </w:rPr>
      </w:pPr>
    </w:p>
    <w:p w14:paraId="6970506E" w14:textId="77777777" w:rsidR="00173279" w:rsidRPr="00F43F0D" w:rsidRDefault="00173279" w:rsidP="00173279">
      <w:pPr>
        <w:spacing w:line="240" w:lineRule="auto"/>
        <w:rPr>
          <w:sz w:val="24"/>
          <w:szCs w:val="24"/>
        </w:rPr>
      </w:pPr>
    </w:p>
    <w:p w14:paraId="14CA8127" w14:textId="77777777" w:rsidR="00173279" w:rsidRPr="00F43F0D" w:rsidRDefault="00173279" w:rsidP="00173279">
      <w:pPr>
        <w:spacing w:line="240" w:lineRule="auto"/>
        <w:rPr>
          <w:sz w:val="24"/>
          <w:szCs w:val="24"/>
        </w:rPr>
      </w:pPr>
    </w:p>
    <w:p w14:paraId="37C96BF1" w14:textId="77777777" w:rsidR="00173279" w:rsidRPr="00F43F0D" w:rsidRDefault="00173279" w:rsidP="00173279">
      <w:pPr>
        <w:spacing w:line="240" w:lineRule="auto"/>
        <w:rPr>
          <w:sz w:val="24"/>
          <w:szCs w:val="24"/>
        </w:rPr>
      </w:pPr>
    </w:p>
    <w:p w14:paraId="453ECDEC" w14:textId="77777777" w:rsidR="00173279" w:rsidRPr="00777ACD" w:rsidRDefault="00173279" w:rsidP="00173279">
      <w:pPr>
        <w:spacing w:line="240" w:lineRule="auto"/>
        <w:rPr>
          <w:sz w:val="24"/>
        </w:rPr>
      </w:pPr>
    </w:p>
    <w:p w14:paraId="156EBA9E" w14:textId="77777777" w:rsidR="00173279" w:rsidRPr="00777ACD" w:rsidRDefault="00173279" w:rsidP="00173279">
      <w:pPr>
        <w:spacing w:line="240" w:lineRule="auto"/>
        <w:ind w:firstLine="0"/>
        <w:rPr>
          <w:sz w:val="24"/>
        </w:rPr>
      </w:pPr>
    </w:p>
    <w:tbl>
      <w:tblPr>
        <w:tblW w:w="0" w:type="auto"/>
        <w:tblLook w:val="0000" w:firstRow="0" w:lastRow="0" w:firstColumn="0" w:lastColumn="0" w:noHBand="0" w:noVBand="0"/>
      </w:tblPr>
      <w:tblGrid>
        <w:gridCol w:w="4785"/>
        <w:gridCol w:w="4786"/>
      </w:tblGrid>
      <w:tr w:rsidR="00173279" w:rsidRPr="001A7726" w14:paraId="626481A4" w14:textId="77777777" w:rsidTr="007B601F">
        <w:tc>
          <w:tcPr>
            <w:tcW w:w="4785" w:type="dxa"/>
          </w:tcPr>
          <w:p w14:paraId="53F9F7BE"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37A224A4"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3DB19A48" w14:textId="77777777" w:rsidTr="007B601F">
        <w:tc>
          <w:tcPr>
            <w:tcW w:w="4785" w:type="dxa"/>
          </w:tcPr>
          <w:p w14:paraId="44CE5728" w14:textId="77777777" w:rsidR="00173279" w:rsidRPr="00F43F0D" w:rsidRDefault="00173279" w:rsidP="007B601F">
            <w:pPr>
              <w:spacing w:line="240" w:lineRule="auto"/>
              <w:ind w:firstLine="0"/>
              <w:rPr>
                <w:sz w:val="22"/>
                <w:szCs w:val="22"/>
              </w:rPr>
            </w:pPr>
          </w:p>
          <w:p w14:paraId="3AF2668F" w14:textId="77777777" w:rsidR="00173279" w:rsidRPr="00F43F0D" w:rsidRDefault="00173279" w:rsidP="007B601F">
            <w:pPr>
              <w:spacing w:line="240" w:lineRule="auto"/>
              <w:ind w:firstLine="0"/>
              <w:rPr>
                <w:sz w:val="22"/>
                <w:szCs w:val="22"/>
              </w:rPr>
            </w:pPr>
          </w:p>
          <w:p w14:paraId="00554B4D"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63368A29" w14:textId="77777777" w:rsidR="00173279" w:rsidRPr="00F43F0D" w:rsidRDefault="00173279" w:rsidP="007B601F">
            <w:pPr>
              <w:spacing w:line="240" w:lineRule="auto"/>
              <w:ind w:firstLine="0"/>
              <w:rPr>
                <w:sz w:val="22"/>
                <w:szCs w:val="22"/>
              </w:rPr>
            </w:pPr>
          </w:p>
        </w:tc>
        <w:tc>
          <w:tcPr>
            <w:tcW w:w="4786" w:type="dxa"/>
          </w:tcPr>
          <w:p w14:paraId="3E5F21C9" w14:textId="77777777" w:rsidR="00173279" w:rsidRPr="00F43F0D" w:rsidRDefault="00173279" w:rsidP="007B601F">
            <w:pPr>
              <w:spacing w:line="240" w:lineRule="auto"/>
              <w:ind w:firstLine="0"/>
              <w:rPr>
                <w:sz w:val="22"/>
                <w:szCs w:val="22"/>
              </w:rPr>
            </w:pPr>
          </w:p>
          <w:p w14:paraId="629FEA8B" w14:textId="77777777" w:rsidR="00173279" w:rsidRPr="00F43F0D" w:rsidRDefault="00173279" w:rsidP="007B601F">
            <w:pPr>
              <w:spacing w:line="240" w:lineRule="auto"/>
              <w:ind w:firstLine="0"/>
              <w:rPr>
                <w:sz w:val="22"/>
                <w:szCs w:val="22"/>
              </w:rPr>
            </w:pPr>
          </w:p>
          <w:p w14:paraId="2BF5BE20"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0D8B8D1F" w14:textId="77777777" w:rsidR="00173279" w:rsidRPr="00F43F0D" w:rsidRDefault="00173279" w:rsidP="007B601F">
            <w:pPr>
              <w:spacing w:line="240" w:lineRule="auto"/>
              <w:ind w:firstLine="0"/>
              <w:rPr>
                <w:sz w:val="22"/>
                <w:szCs w:val="22"/>
              </w:rPr>
            </w:pPr>
          </w:p>
        </w:tc>
      </w:tr>
    </w:tbl>
    <w:p w14:paraId="61788296" w14:textId="77777777" w:rsidR="00173279" w:rsidRPr="00F43F0D" w:rsidRDefault="00173279" w:rsidP="00173279">
      <w:pPr>
        <w:spacing w:line="240" w:lineRule="auto"/>
        <w:rPr>
          <w:sz w:val="24"/>
          <w:szCs w:val="24"/>
        </w:rPr>
      </w:pPr>
    </w:p>
    <w:p w14:paraId="6736AACD" w14:textId="77777777" w:rsidR="00173279" w:rsidRPr="00F43F0D" w:rsidRDefault="00173279" w:rsidP="00173279">
      <w:pPr>
        <w:spacing w:line="240" w:lineRule="auto"/>
        <w:rPr>
          <w:sz w:val="24"/>
          <w:szCs w:val="24"/>
        </w:rPr>
      </w:pPr>
    </w:p>
    <w:p w14:paraId="37437368" w14:textId="77777777" w:rsidR="00173279" w:rsidRPr="00F43F0D" w:rsidRDefault="00173279" w:rsidP="00173279">
      <w:pPr>
        <w:spacing w:line="240" w:lineRule="auto"/>
        <w:rPr>
          <w:sz w:val="24"/>
          <w:szCs w:val="24"/>
        </w:rPr>
      </w:pPr>
    </w:p>
    <w:p w14:paraId="31AF3D11" w14:textId="77777777" w:rsidR="00173279" w:rsidRDefault="00173279" w:rsidP="00173279">
      <w:pPr>
        <w:spacing w:line="240" w:lineRule="auto"/>
        <w:ind w:left="5103" w:firstLine="0"/>
        <w:rPr>
          <w:sz w:val="22"/>
          <w:szCs w:val="22"/>
        </w:rPr>
      </w:pPr>
    </w:p>
    <w:p w14:paraId="2AC67850" w14:textId="77777777" w:rsidR="00173279" w:rsidRDefault="00173279" w:rsidP="00173279">
      <w:pPr>
        <w:spacing w:line="240" w:lineRule="auto"/>
        <w:ind w:left="5103" w:firstLine="0"/>
        <w:rPr>
          <w:sz w:val="22"/>
          <w:szCs w:val="22"/>
        </w:rPr>
      </w:pPr>
    </w:p>
    <w:p w14:paraId="1B026550" w14:textId="77777777" w:rsidR="00173279" w:rsidRDefault="00173279" w:rsidP="00173279">
      <w:pPr>
        <w:spacing w:line="240" w:lineRule="auto"/>
        <w:ind w:left="5103" w:firstLine="0"/>
        <w:rPr>
          <w:sz w:val="22"/>
          <w:szCs w:val="22"/>
        </w:rPr>
      </w:pPr>
    </w:p>
    <w:p w14:paraId="45F57625" w14:textId="77777777" w:rsidR="00173279" w:rsidRDefault="00173279" w:rsidP="00173279">
      <w:pPr>
        <w:spacing w:line="240" w:lineRule="auto"/>
        <w:ind w:left="5103" w:firstLine="0"/>
        <w:rPr>
          <w:sz w:val="22"/>
          <w:szCs w:val="22"/>
        </w:rPr>
      </w:pPr>
    </w:p>
    <w:p w14:paraId="74C2393D" w14:textId="77777777" w:rsidR="00173279" w:rsidRDefault="00173279" w:rsidP="00173279">
      <w:pPr>
        <w:spacing w:line="240" w:lineRule="auto"/>
        <w:ind w:left="5103" w:firstLine="0"/>
        <w:rPr>
          <w:sz w:val="22"/>
          <w:szCs w:val="22"/>
        </w:rPr>
      </w:pPr>
    </w:p>
    <w:p w14:paraId="5A1AC428" w14:textId="77777777" w:rsidR="00173279" w:rsidRDefault="00173279" w:rsidP="00173279">
      <w:pPr>
        <w:spacing w:line="240" w:lineRule="auto"/>
        <w:ind w:left="5103" w:firstLine="0"/>
        <w:rPr>
          <w:sz w:val="22"/>
          <w:szCs w:val="22"/>
        </w:rPr>
      </w:pPr>
    </w:p>
    <w:p w14:paraId="4FE41B0E" w14:textId="77777777" w:rsidR="00173279" w:rsidRDefault="00173279" w:rsidP="00173279">
      <w:pPr>
        <w:spacing w:line="240" w:lineRule="auto"/>
        <w:ind w:left="5103" w:firstLine="0"/>
        <w:rPr>
          <w:sz w:val="22"/>
          <w:szCs w:val="22"/>
        </w:rPr>
      </w:pPr>
    </w:p>
    <w:p w14:paraId="7CEED0D5" w14:textId="77777777" w:rsidR="00173279" w:rsidRDefault="00173279" w:rsidP="00173279">
      <w:pPr>
        <w:spacing w:line="240" w:lineRule="auto"/>
        <w:ind w:left="5103" w:firstLine="0"/>
        <w:rPr>
          <w:sz w:val="22"/>
          <w:szCs w:val="22"/>
        </w:rPr>
      </w:pPr>
    </w:p>
    <w:p w14:paraId="70CE7908" w14:textId="77777777" w:rsidR="00173279" w:rsidRDefault="00173279" w:rsidP="00173279">
      <w:pPr>
        <w:spacing w:line="240" w:lineRule="auto"/>
        <w:ind w:left="5103" w:firstLine="0"/>
        <w:rPr>
          <w:sz w:val="22"/>
          <w:szCs w:val="22"/>
        </w:rPr>
      </w:pPr>
    </w:p>
    <w:p w14:paraId="3C061946" w14:textId="77777777" w:rsidR="00173279" w:rsidRDefault="00173279" w:rsidP="00173279">
      <w:pPr>
        <w:spacing w:line="240" w:lineRule="auto"/>
        <w:ind w:left="5103" w:firstLine="0"/>
        <w:rPr>
          <w:sz w:val="22"/>
          <w:szCs w:val="22"/>
        </w:rPr>
      </w:pPr>
    </w:p>
    <w:p w14:paraId="51046586" w14:textId="77777777" w:rsidR="00173279" w:rsidRDefault="00173279" w:rsidP="00173279">
      <w:pPr>
        <w:spacing w:line="240" w:lineRule="auto"/>
        <w:ind w:left="5103" w:firstLine="0"/>
        <w:rPr>
          <w:sz w:val="22"/>
          <w:szCs w:val="22"/>
        </w:rPr>
      </w:pPr>
    </w:p>
    <w:p w14:paraId="30B7B061" w14:textId="77777777" w:rsidR="00173279" w:rsidRDefault="00173279" w:rsidP="00173279">
      <w:pPr>
        <w:spacing w:line="240" w:lineRule="auto"/>
        <w:ind w:left="5103" w:firstLine="0"/>
        <w:rPr>
          <w:sz w:val="22"/>
          <w:szCs w:val="22"/>
        </w:rPr>
      </w:pPr>
    </w:p>
    <w:p w14:paraId="11F645E5" w14:textId="77777777" w:rsidR="00173279" w:rsidRDefault="00173279" w:rsidP="00173279">
      <w:pPr>
        <w:spacing w:line="240" w:lineRule="auto"/>
        <w:ind w:left="5103" w:firstLine="0"/>
        <w:rPr>
          <w:sz w:val="22"/>
          <w:szCs w:val="22"/>
        </w:rPr>
      </w:pPr>
    </w:p>
    <w:p w14:paraId="2FE40EB3" w14:textId="77777777" w:rsidR="00173279" w:rsidRDefault="00173279" w:rsidP="00173279">
      <w:pPr>
        <w:spacing w:line="240" w:lineRule="auto"/>
        <w:ind w:left="5103" w:firstLine="0"/>
        <w:rPr>
          <w:sz w:val="22"/>
          <w:szCs w:val="22"/>
        </w:rPr>
      </w:pPr>
    </w:p>
    <w:p w14:paraId="5B14BED2" w14:textId="77777777" w:rsidR="00173279" w:rsidRDefault="00173279" w:rsidP="00173279">
      <w:pPr>
        <w:spacing w:line="240" w:lineRule="auto"/>
        <w:ind w:left="5103" w:firstLine="0"/>
        <w:rPr>
          <w:sz w:val="22"/>
          <w:szCs w:val="22"/>
        </w:rPr>
      </w:pPr>
    </w:p>
    <w:p w14:paraId="45E9574E" w14:textId="77777777" w:rsidR="00173279" w:rsidRPr="00F43F0D" w:rsidRDefault="00173279" w:rsidP="00173279">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3C71D16" w14:textId="77777777" w:rsidR="00173279" w:rsidRPr="00F43F0D" w:rsidRDefault="00173279" w:rsidP="00173279">
      <w:pPr>
        <w:spacing w:line="240" w:lineRule="auto"/>
        <w:ind w:left="5103" w:firstLine="0"/>
        <w:rPr>
          <w:sz w:val="22"/>
          <w:szCs w:val="22"/>
        </w:rPr>
      </w:pPr>
      <w:r w:rsidRPr="00F43F0D">
        <w:rPr>
          <w:sz w:val="22"/>
          <w:szCs w:val="22"/>
        </w:rPr>
        <w:t>к Договору подряда</w:t>
      </w:r>
    </w:p>
    <w:p w14:paraId="28B38EFD" w14:textId="77777777" w:rsidR="00173279" w:rsidRPr="00F43F0D" w:rsidRDefault="00173279" w:rsidP="0017327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0B814A05" w14:textId="77777777" w:rsidR="00173279" w:rsidRPr="00F43F0D" w:rsidRDefault="00173279" w:rsidP="00173279">
      <w:pPr>
        <w:spacing w:line="240" w:lineRule="auto"/>
        <w:rPr>
          <w:sz w:val="22"/>
          <w:szCs w:val="22"/>
        </w:rPr>
      </w:pPr>
    </w:p>
    <w:p w14:paraId="7A014794" w14:textId="77777777" w:rsidR="00173279" w:rsidRPr="001A7726" w:rsidRDefault="00173279" w:rsidP="00173279">
      <w:pPr>
        <w:spacing w:line="240" w:lineRule="auto"/>
        <w:ind w:firstLine="0"/>
        <w:rPr>
          <w:b/>
          <w:sz w:val="24"/>
        </w:rPr>
      </w:pPr>
    </w:p>
    <w:p w14:paraId="1E23E796" w14:textId="77777777" w:rsidR="00173279" w:rsidRPr="00F43F0D" w:rsidRDefault="00173279" w:rsidP="0017327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627831D8" w14:textId="77777777" w:rsidR="00173279" w:rsidRPr="00F43F0D" w:rsidRDefault="00173279" w:rsidP="0017327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81D08D5" w14:textId="77777777" w:rsidR="00173279" w:rsidRPr="00F43F0D" w:rsidRDefault="00173279" w:rsidP="00173279">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4CE8934B" w14:textId="77777777" w:rsidR="00173279" w:rsidRPr="00F43F0D" w:rsidRDefault="00173279" w:rsidP="00173279">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173279" w:rsidRPr="00F43F0D" w14:paraId="0E0FF78A" w14:textId="77777777" w:rsidTr="007B601F">
        <w:tc>
          <w:tcPr>
            <w:tcW w:w="3725" w:type="dxa"/>
          </w:tcPr>
          <w:p w14:paraId="11677BC4" w14:textId="77777777" w:rsidR="00173279" w:rsidRPr="00F43F0D" w:rsidRDefault="00173279" w:rsidP="007B601F">
            <w:pPr>
              <w:spacing w:line="240" w:lineRule="auto"/>
              <w:ind w:firstLine="0"/>
              <w:rPr>
                <w:b/>
                <w:sz w:val="24"/>
                <w:szCs w:val="24"/>
              </w:rPr>
            </w:pPr>
            <w:r w:rsidRPr="00F43F0D">
              <w:rPr>
                <w:b/>
                <w:sz w:val="24"/>
                <w:szCs w:val="24"/>
              </w:rPr>
              <w:t>Виды нарушений</w:t>
            </w:r>
          </w:p>
        </w:tc>
        <w:tc>
          <w:tcPr>
            <w:tcW w:w="5881" w:type="dxa"/>
          </w:tcPr>
          <w:p w14:paraId="4A03C7AC" w14:textId="77777777" w:rsidR="00173279" w:rsidRPr="00F43F0D" w:rsidRDefault="00173279" w:rsidP="007B601F">
            <w:pPr>
              <w:spacing w:line="240" w:lineRule="auto"/>
              <w:ind w:firstLine="0"/>
              <w:rPr>
                <w:b/>
                <w:sz w:val="24"/>
                <w:szCs w:val="24"/>
              </w:rPr>
            </w:pPr>
            <w:r w:rsidRPr="00F43F0D">
              <w:rPr>
                <w:b/>
                <w:sz w:val="24"/>
                <w:szCs w:val="24"/>
              </w:rPr>
              <w:t>Штрафные санкции</w:t>
            </w:r>
          </w:p>
        </w:tc>
      </w:tr>
      <w:tr w:rsidR="00173279" w:rsidRPr="00F43F0D" w14:paraId="7F55BD45" w14:textId="77777777" w:rsidTr="007B601F">
        <w:tc>
          <w:tcPr>
            <w:tcW w:w="3725" w:type="dxa"/>
          </w:tcPr>
          <w:p w14:paraId="15982BBF" w14:textId="77777777" w:rsidR="00173279" w:rsidRPr="00287642" w:rsidRDefault="00173279" w:rsidP="007B601F">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9D30439" w14:textId="77777777" w:rsidR="00173279" w:rsidRPr="00287642" w:rsidRDefault="00173279" w:rsidP="007B601F">
            <w:pPr>
              <w:spacing w:line="240" w:lineRule="auto"/>
              <w:ind w:firstLine="0"/>
              <w:rPr>
                <w:sz w:val="24"/>
                <w:szCs w:val="24"/>
              </w:rPr>
            </w:pPr>
          </w:p>
        </w:tc>
      </w:tr>
      <w:tr w:rsidR="00173279" w:rsidRPr="00F43F0D" w14:paraId="1B35BD14" w14:textId="77777777" w:rsidTr="007B601F">
        <w:tc>
          <w:tcPr>
            <w:tcW w:w="3725" w:type="dxa"/>
          </w:tcPr>
          <w:p w14:paraId="174AF39C" w14:textId="77777777" w:rsidR="00173279" w:rsidRPr="00F43F0D" w:rsidRDefault="00173279" w:rsidP="007B601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1705EBF" w14:textId="77777777" w:rsidR="00173279" w:rsidRPr="00F43F0D" w:rsidRDefault="00173279" w:rsidP="007B601F">
            <w:pPr>
              <w:spacing w:line="240" w:lineRule="auto"/>
              <w:ind w:firstLine="0"/>
              <w:rPr>
                <w:b/>
                <w:sz w:val="24"/>
                <w:szCs w:val="24"/>
              </w:rPr>
            </w:pPr>
          </w:p>
        </w:tc>
        <w:tc>
          <w:tcPr>
            <w:tcW w:w="5881" w:type="dxa"/>
          </w:tcPr>
          <w:p w14:paraId="3EEF8C45" w14:textId="77777777" w:rsidR="00173279" w:rsidRPr="00F43F0D" w:rsidRDefault="00173279" w:rsidP="007B601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6E50677" w14:textId="77777777" w:rsidR="00173279" w:rsidRPr="00F43F0D" w:rsidRDefault="00173279" w:rsidP="007B601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173279" w:rsidRPr="00F43F0D" w14:paraId="503E8D93" w14:textId="77777777" w:rsidTr="007B601F">
        <w:tc>
          <w:tcPr>
            <w:tcW w:w="3725" w:type="dxa"/>
          </w:tcPr>
          <w:p w14:paraId="77A3646E" w14:textId="77777777" w:rsidR="00173279" w:rsidRPr="00F43F0D" w:rsidRDefault="00173279" w:rsidP="007B601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5250CAB1" w14:textId="77777777" w:rsidR="00173279" w:rsidRPr="00F43F0D" w:rsidRDefault="00173279" w:rsidP="007B601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007CD686" w14:textId="77777777" w:rsidR="00173279" w:rsidRPr="00F43F0D" w:rsidRDefault="00173279" w:rsidP="007B601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173279" w:rsidRPr="00F43F0D" w14:paraId="7B67EAAA" w14:textId="77777777" w:rsidTr="007B601F">
        <w:tc>
          <w:tcPr>
            <w:tcW w:w="3725" w:type="dxa"/>
          </w:tcPr>
          <w:p w14:paraId="0ACA1168" w14:textId="77777777" w:rsidR="00173279" w:rsidRPr="00F43F0D" w:rsidRDefault="00173279" w:rsidP="007B601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050A68EC" w14:textId="77777777" w:rsidR="00173279" w:rsidRPr="00F43F0D" w:rsidRDefault="00173279" w:rsidP="007B601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173279" w:rsidRPr="00F43F0D" w14:paraId="2116E97A" w14:textId="77777777" w:rsidTr="007B601F">
        <w:tc>
          <w:tcPr>
            <w:tcW w:w="3725" w:type="dxa"/>
          </w:tcPr>
          <w:p w14:paraId="5CA28028" w14:textId="77777777" w:rsidR="00173279" w:rsidRPr="00287642" w:rsidRDefault="00173279" w:rsidP="007B601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611B56DF" w14:textId="77777777" w:rsidR="00173279" w:rsidRPr="00012C55" w:rsidRDefault="00173279" w:rsidP="007B601F">
            <w:pPr>
              <w:spacing w:line="240" w:lineRule="auto"/>
              <w:ind w:firstLine="0"/>
              <w:rPr>
                <w:sz w:val="24"/>
                <w:szCs w:val="24"/>
              </w:rPr>
            </w:pPr>
            <w:r w:rsidRPr="008F418D">
              <w:rPr>
                <w:sz w:val="24"/>
                <w:szCs w:val="24"/>
              </w:rPr>
              <w:t>- 50 000 (пятьдесят тысяч) рублей за каждый случай нарушения;</w:t>
            </w:r>
          </w:p>
          <w:p w14:paraId="70E088C4" w14:textId="77777777" w:rsidR="00173279" w:rsidRPr="00F43F0D" w:rsidRDefault="00173279" w:rsidP="007B601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70EBCCA6" w14:textId="77777777" w:rsidR="00173279" w:rsidRPr="00F43F0D" w:rsidRDefault="00173279" w:rsidP="007B601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0707B9D3" w14:textId="77777777" w:rsidR="00173279" w:rsidRDefault="00173279" w:rsidP="00173279">
      <w:pPr>
        <w:spacing w:line="240" w:lineRule="auto"/>
        <w:ind w:left="5103" w:firstLine="0"/>
        <w:rPr>
          <w:sz w:val="22"/>
          <w:szCs w:val="22"/>
        </w:rPr>
      </w:pPr>
    </w:p>
    <w:p w14:paraId="4E709896" w14:textId="77777777" w:rsidR="00173279" w:rsidRDefault="00173279" w:rsidP="00173279">
      <w:pPr>
        <w:spacing w:line="240" w:lineRule="auto"/>
        <w:ind w:left="5103" w:firstLine="0"/>
        <w:rPr>
          <w:sz w:val="22"/>
          <w:szCs w:val="22"/>
        </w:rPr>
      </w:pPr>
    </w:p>
    <w:p w14:paraId="509A9087" w14:textId="77777777" w:rsidR="00173279" w:rsidRDefault="00173279" w:rsidP="00173279">
      <w:pPr>
        <w:spacing w:line="240" w:lineRule="auto"/>
        <w:ind w:left="5103" w:firstLine="0"/>
        <w:rPr>
          <w:sz w:val="22"/>
          <w:szCs w:val="22"/>
        </w:rPr>
      </w:pPr>
    </w:p>
    <w:p w14:paraId="54A7634F" w14:textId="77777777" w:rsidR="00173279" w:rsidRPr="00777ACD" w:rsidRDefault="00173279" w:rsidP="00173279">
      <w:pPr>
        <w:spacing w:line="240" w:lineRule="auto"/>
        <w:rPr>
          <w:sz w:val="24"/>
        </w:rPr>
      </w:pPr>
    </w:p>
    <w:p w14:paraId="3499A67E" w14:textId="77777777" w:rsidR="00173279" w:rsidRPr="00777ACD" w:rsidRDefault="00173279" w:rsidP="00173279">
      <w:pPr>
        <w:spacing w:line="240" w:lineRule="auto"/>
        <w:ind w:firstLine="0"/>
        <w:rPr>
          <w:sz w:val="24"/>
        </w:rPr>
      </w:pPr>
    </w:p>
    <w:tbl>
      <w:tblPr>
        <w:tblW w:w="0" w:type="auto"/>
        <w:tblLook w:val="0000" w:firstRow="0" w:lastRow="0" w:firstColumn="0" w:lastColumn="0" w:noHBand="0" w:noVBand="0"/>
      </w:tblPr>
      <w:tblGrid>
        <w:gridCol w:w="4785"/>
        <w:gridCol w:w="4786"/>
      </w:tblGrid>
      <w:tr w:rsidR="00173279" w:rsidRPr="001A7726" w14:paraId="48A2EE75" w14:textId="77777777" w:rsidTr="007B601F">
        <w:tc>
          <w:tcPr>
            <w:tcW w:w="4785" w:type="dxa"/>
          </w:tcPr>
          <w:p w14:paraId="0594EC9E"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3D462FC2"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749B0EFF" w14:textId="77777777" w:rsidTr="007B601F">
        <w:tc>
          <w:tcPr>
            <w:tcW w:w="4785" w:type="dxa"/>
          </w:tcPr>
          <w:p w14:paraId="2DA2D533" w14:textId="77777777" w:rsidR="00173279" w:rsidRPr="00F43F0D" w:rsidRDefault="00173279" w:rsidP="007B601F">
            <w:pPr>
              <w:spacing w:line="240" w:lineRule="auto"/>
              <w:ind w:firstLine="0"/>
              <w:rPr>
                <w:sz w:val="22"/>
                <w:szCs w:val="22"/>
              </w:rPr>
            </w:pPr>
          </w:p>
          <w:p w14:paraId="5AD9BF12" w14:textId="77777777" w:rsidR="00173279" w:rsidRPr="00F43F0D" w:rsidRDefault="00173279" w:rsidP="007B601F">
            <w:pPr>
              <w:spacing w:line="240" w:lineRule="auto"/>
              <w:ind w:firstLine="0"/>
              <w:rPr>
                <w:sz w:val="22"/>
                <w:szCs w:val="22"/>
              </w:rPr>
            </w:pPr>
          </w:p>
          <w:p w14:paraId="6E84028F"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59630CCD" w14:textId="77777777" w:rsidR="00173279" w:rsidRPr="00F43F0D" w:rsidRDefault="00173279" w:rsidP="007B601F">
            <w:pPr>
              <w:spacing w:line="240" w:lineRule="auto"/>
              <w:ind w:firstLine="0"/>
              <w:rPr>
                <w:sz w:val="22"/>
                <w:szCs w:val="22"/>
              </w:rPr>
            </w:pPr>
          </w:p>
        </w:tc>
        <w:tc>
          <w:tcPr>
            <w:tcW w:w="4786" w:type="dxa"/>
          </w:tcPr>
          <w:p w14:paraId="47EF0132" w14:textId="77777777" w:rsidR="00173279" w:rsidRPr="00F43F0D" w:rsidRDefault="00173279" w:rsidP="007B601F">
            <w:pPr>
              <w:spacing w:line="240" w:lineRule="auto"/>
              <w:ind w:firstLine="0"/>
              <w:rPr>
                <w:sz w:val="22"/>
                <w:szCs w:val="22"/>
              </w:rPr>
            </w:pPr>
          </w:p>
          <w:p w14:paraId="370DA425" w14:textId="77777777" w:rsidR="00173279" w:rsidRPr="00F43F0D" w:rsidRDefault="00173279" w:rsidP="007B601F">
            <w:pPr>
              <w:spacing w:line="240" w:lineRule="auto"/>
              <w:ind w:firstLine="0"/>
              <w:rPr>
                <w:sz w:val="22"/>
                <w:szCs w:val="22"/>
              </w:rPr>
            </w:pPr>
          </w:p>
          <w:p w14:paraId="215EF623"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53155642" w14:textId="77777777" w:rsidR="00173279" w:rsidRPr="00F43F0D" w:rsidRDefault="00173279" w:rsidP="007B601F">
            <w:pPr>
              <w:spacing w:line="240" w:lineRule="auto"/>
              <w:ind w:firstLine="0"/>
              <w:rPr>
                <w:sz w:val="22"/>
                <w:szCs w:val="22"/>
              </w:rPr>
            </w:pPr>
          </w:p>
        </w:tc>
      </w:tr>
    </w:tbl>
    <w:p w14:paraId="7B9B317D" w14:textId="77777777" w:rsidR="00173279" w:rsidRDefault="00173279" w:rsidP="00173279">
      <w:pPr>
        <w:spacing w:line="240" w:lineRule="auto"/>
        <w:ind w:left="5103" w:firstLine="0"/>
        <w:rPr>
          <w:sz w:val="22"/>
          <w:szCs w:val="22"/>
        </w:rPr>
      </w:pPr>
    </w:p>
    <w:p w14:paraId="0BC67522" w14:textId="77777777" w:rsidR="00173279" w:rsidRDefault="00173279" w:rsidP="00173279">
      <w:pPr>
        <w:spacing w:line="240" w:lineRule="auto"/>
        <w:ind w:left="5103" w:firstLine="0"/>
        <w:rPr>
          <w:sz w:val="22"/>
          <w:szCs w:val="22"/>
        </w:rPr>
      </w:pPr>
    </w:p>
    <w:p w14:paraId="57886268" w14:textId="77777777" w:rsidR="00173279" w:rsidRDefault="00173279" w:rsidP="00173279">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173279" w:rsidRPr="000E1B40" w14:paraId="480B00E5" w14:textId="77777777" w:rsidTr="007B601F">
        <w:tc>
          <w:tcPr>
            <w:tcW w:w="4785" w:type="dxa"/>
          </w:tcPr>
          <w:p w14:paraId="26340D72" w14:textId="77777777" w:rsidR="00173279" w:rsidRPr="0084430F" w:rsidRDefault="00173279" w:rsidP="007B601F">
            <w:pPr>
              <w:snapToGrid w:val="0"/>
              <w:spacing w:line="240" w:lineRule="auto"/>
              <w:rPr>
                <w:b/>
                <w:bCs/>
                <w:szCs w:val="24"/>
              </w:rPr>
            </w:pPr>
          </w:p>
        </w:tc>
        <w:tc>
          <w:tcPr>
            <w:tcW w:w="4786" w:type="dxa"/>
          </w:tcPr>
          <w:p w14:paraId="35F483D7" w14:textId="77777777" w:rsidR="00173279" w:rsidRPr="00F5392B" w:rsidRDefault="00173279" w:rsidP="007B601F">
            <w:pPr>
              <w:shd w:val="clear" w:color="auto" w:fill="FFFFFF"/>
              <w:spacing w:line="240" w:lineRule="auto"/>
              <w:rPr>
                <w:bCs/>
                <w:sz w:val="22"/>
                <w:szCs w:val="22"/>
              </w:rPr>
            </w:pPr>
            <w:r w:rsidRPr="00F5392B">
              <w:rPr>
                <w:bCs/>
                <w:sz w:val="22"/>
                <w:szCs w:val="22"/>
              </w:rPr>
              <w:t>Приложение № 8</w:t>
            </w:r>
          </w:p>
          <w:p w14:paraId="00729624" w14:textId="77777777" w:rsidR="00173279" w:rsidRPr="00F5392B" w:rsidRDefault="00173279" w:rsidP="007B601F">
            <w:pPr>
              <w:shd w:val="clear" w:color="auto" w:fill="FFFFFF"/>
              <w:spacing w:line="240" w:lineRule="auto"/>
              <w:rPr>
                <w:bCs/>
                <w:sz w:val="22"/>
                <w:szCs w:val="22"/>
              </w:rPr>
            </w:pPr>
            <w:r w:rsidRPr="00F5392B">
              <w:rPr>
                <w:bCs/>
                <w:sz w:val="22"/>
                <w:szCs w:val="22"/>
              </w:rPr>
              <w:t xml:space="preserve">к Договору подряда </w:t>
            </w:r>
          </w:p>
          <w:p w14:paraId="46F69E0C" w14:textId="77777777" w:rsidR="00173279" w:rsidRPr="00F5392B" w:rsidRDefault="00173279" w:rsidP="007B601F">
            <w:pPr>
              <w:shd w:val="clear" w:color="auto" w:fill="FFFFFF"/>
              <w:spacing w:line="240" w:lineRule="auto"/>
              <w:rPr>
                <w:bCs/>
                <w:sz w:val="22"/>
                <w:szCs w:val="22"/>
              </w:rPr>
            </w:pPr>
            <w:r w:rsidRPr="00F5392B">
              <w:rPr>
                <w:bCs/>
                <w:sz w:val="22"/>
                <w:szCs w:val="22"/>
              </w:rPr>
              <w:t>от «___» ________20__ г. № ___</w:t>
            </w:r>
          </w:p>
          <w:p w14:paraId="7E1A0A53" w14:textId="77777777" w:rsidR="00173279" w:rsidRPr="003710B6" w:rsidRDefault="00173279" w:rsidP="007B601F">
            <w:pPr>
              <w:snapToGrid w:val="0"/>
              <w:spacing w:line="240" w:lineRule="auto"/>
              <w:rPr>
                <w:b/>
                <w:bCs/>
                <w:szCs w:val="24"/>
                <w:highlight w:val="lightGray"/>
              </w:rPr>
            </w:pPr>
          </w:p>
        </w:tc>
      </w:tr>
    </w:tbl>
    <w:p w14:paraId="692E3D03" w14:textId="77777777" w:rsidR="00173279" w:rsidRPr="001476FA" w:rsidRDefault="00173279" w:rsidP="00173279">
      <w:pPr>
        <w:shd w:val="clear" w:color="auto" w:fill="FFFFFF"/>
        <w:spacing w:line="240" w:lineRule="auto"/>
        <w:jc w:val="center"/>
        <w:rPr>
          <w:b/>
          <w:bCs/>
          <w:szCs w:val="24"/>
        </w:rPr>
      </w:pPr>
      <w:r w:rsidRPr="001476FA">
        <w:rPr>
          <w:b/>
          <w:bCs/>
          <w:szCs w:val="24"/>
        </w:rPr>
        <w:t>Акт сдачи-приемки проектных работ</w:t>
      </w:r>
    </w:p>
    <w:p w14:paraId="2DE7848B" w14:textId="77777777" w:rsidR="00173279" w:rsidRPr="00BF3F33" w:rsidRDefault="00173279" w:rsidP="00173279">
      <w:pPr>
        <w:shd w:val="clear" w:color="auto" w:fill="FFFFFF"/>
        <w:spacing w:line="240" w:lineRule="auto"/>
        <w:jc w:val="center"/>
        <w:rPr>
          <w:b/>
          <w:bCs/>
          <w:szCs w:val="24"/>
        </w:rPr>
      </w:pPr>
      <w:r w:rsidRPr="001476FA">
        <w:rPr>
          <w:b/>
          <w:bCs/>
          <w:szCs w:val="24"/>
        </w:rPr>
        <w:t>(форма)</w:t>
      </w:r>
    </w:p>
    <w:p w14:paraId="25D483EB" w14:textId="77777777" w:rsidR="00173279" w:rsidRPr="00BF3F33" w:rsidRDefault="00173279" w:rsidP="0017327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173279" w:rsidRPr="0084430F" w14:paraId="6F9B42D6" w14:textId="77777777" w:rsidTr="007B601F">
        <w:tc>
          <w:tcPr>
            <w:tcW w:w="26" w:type="dxa"/>
            <w:tcBorders>
              <w:top w:val="single" w:sz="8" w:space="0" w:color="auto"/>
              <w:left w:val="single" w:sz="8" w:space="0" w:color="auto"/>
              <w:bottom w:val="single" w:sz="8" w:space="0" w:color="auto"/>
              <w:right w:val="single" w:sz="8" w:space="0" w:color="auto"/>
            </w:tcBorders>
          </w:tcPr>
          <w:p w14:paraId="64D5836B" w14:textId="77777777" w:rsidR="00173279" w:rsidRPr="0084430F" w:rsidRDefault="00173279" w:rsidP="007B601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F90C9" w14:textId="77777777" w:rsidR="00173279" w:rsidRPr="0084430F" w:rsidRDefault="00173279" w:rsidP="007B601F">
            <w:pPr>
              <w:spacing w:line="240" w:lineRule="auto"/>
              <w:jc w:val="center"/>
              <w:rPr>
                <w:b/>
                <w:bCs/>
                <w:szCs w:val="24"/>
              </w:rPr>
            </w:pPr>
          </w:p>
          <w:p w14:paraId="4C0264F5" w14:textId="77777777" w:rsidR="00173279" w:rsidRPr="00D949C5" w:rsidRDefault="00173279" w:rsidP="007B601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173279" w:rsidRPr="006C6697" w14:paraId="321BF29F" w14:textId="77777777" w:rsidTr="007B601F">
              <w:trPr>
                <w:trHeight w:val="255"/>
              </w:trPr>
              <w:tc>
                <w:tcPr>
                  <w:tcW w:w="9735" w:type="dxa"/>
                  <w:gridSpan w:val="9"/>
                  <w:noWrap/>
                  <w:tcMar>
                    <w:top w:w="15" w:type="dxa"/>
                    <w:left w:w="15" w:type="dxa"/>
                    <w:bottom w:w="0" w:type="dxa"/>
                    <w:right w:w="15" w:type="dxa"/>
                  </w:tcMar>
                  <w:vAlign w:val="bottom"/>
                </w:tcPr>
                <w:p w14:paraId="12E7E140" w14:textId="77777777" w:rsidR="00173279" w:rsidRPr="00D949C5" w:rsidRDefault="00173279" w:rsidP="007B601F">
                  <w:pPr>
                    <w:spacing w:line="240" w:lineRule="auto"/>
                    <w:rPr>
                      <w:sz w:val="20"/>
                      <w:szCs w:val="20"/>
                    </w:rPr>
                  </w:pPr>
                </w:p>
                <w:p w14:paraId="64B90A59" w14:textId="77777777" w:rsidR="00173279" w:rsidRPr="00D949C5" w:rsidRDefault="00173279" w:rsidP="007B601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173279" w:rsidRPr="004D650E" w14:paraId="79BCE589" w14:textId="77777777" w:rsidTr="007B601F">
                    <w:trPr>
                      <w:gridAfter w:val="1"/>
                      <w:wAfter w:w="61" w:type="dxa"/>
                      <w:trHeight w:val="255"/>
                    </w:trPr>
                    <w:tc>
                      <w:tcPr>
                        <w:tcW w:w="1357" w:type="dxa"/>
                        <w:noWrap/>
                        <w:tcMar>
                          <w:top w:w="15" w:type="dxa"/>
                          <w:left w:w="15" w:type="dxa"/>
                          <w:bottom w:w="0" w:type="dxa"/>
                          <w:right w:w="15" w:type="dxa"/>
                        </w:tcMar>
                        <w:vAlign w:val="bottom"/>
                        <w:hideMark/>
                      </w:tcPr>
                      <w:p w14:paraId="29CED7B8" w14:textId="77777777" w:rsidR="00173279" w:rsidRDefault="00173279" w:rsidP="007B601F">
                        <w:pPr>
                          <w:snapToGrid w:val="0"/>
                          <w:spacing w:line="240" w:lineRule="auto"/>
                          <w:ind w:firstLine="0"/>
                          <w:jc w:val="left"/>
                          <w:rPr>
                            <w:snapToGrid/>
                            <w:sz w:val="22"/>
                            <w:szCs w:val="22"/>
                          </w:rPr>
                        </w:pPr>
                      </w:p>
                      <w:p w14:paraId="7F366A15" w14:textId="77777777" w:rsidR="00173279" w:rsidRPr="004D650E" w:rsidRDefault="00173279" w:rsidP="007B601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6590A954" w14:textId="77777777" w:rsidR="00173279" w:rsidRPr="004D650E" w:rsidRDefault="00173279" w:rsidP="007B601F">
                        <w:pPr>
                          <w:snapToGrid w:val="0"/>
                          <w:spacing w:line="240" w:lineRule="auto"/>
                          <w:ind w:firstLine="0"/>
                          <w:jc w:val="left"/>
                          <w:rPr>
                            <w:snapToGrid/>
                            <w:sz w:val="22"/>
                            <w:szCs w:val="22"/>
                          </w:rPr>
                        </w:pPr>
                      </w:p>
                    </w:tc>
                  </w:tr>
                  <w:tr w:rsidR="00173279" w:rsidRPr="004D650E" w14:paraId="23F6E9EB" w14:textId="77777777" w:rsidTr="007B601F">
                    <w:trPr>
                      <w:trHeight w:val="255"/>
                    </w:trPr>
                    <w:tc>
                      <w:tcPr>
                        <w:tcW w:w="1357" w:type="dxa"/>
                        <w:noWrap/>
                        <w:tcMar>
                          <w:top w:w="15" w:type="dxa"/>
                          <w:left w:w="15" w:type="dxa"/>
                          <w:bottom w:w="0" w:type="dxa"/>
                          <w:right w:w="15" w:type="dxa"/>
                        </w:tcMar>
                        <w:vAlign w:val="bottom"/>
                      </w:tcPr>
                      <w:p w14:paraId="5EBEB9CB" w14:textId="77777777" w:rsidR="00173279" w:rsidRPr="004D650E" w:rsidRDefault="00173279" w:rsidP="007B601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55EA98DB" w14:textId="77777777" w:rsidR="00173279" w:rsidRPr="004D650E" w:rsidRDefault="00173279" w:rsidP="007B601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173279" w:rsidRPr="004D650E" w14:paraId="3FA89E3C" w14:textId="77777777" w:rsidTr="007B601F">
                    <w:trPr>
                      <w:trHeight w:val="255"/>
                    </w:trPr>
                    <w:tc>
                      <w:tcPr>
                        <w:tcW w:w="1357" w:type="dxa"/>
                        <w:noWrap/>
                        <w:tcMar>
                          <w:top w:w="15" w:type="dxa"/>
                          <w:left w:w="15" w:type="dxa"/>
                          <w:bottom w:w="0" w:type="dxa"/>
                          <w:right w:w="15" w:type="dxa"/>
                        </w:tcMar>
                        <w:vAlign w:val="bottom"/>
                        <w:hideMark/>
                      </w:tcPr>
                      <w:p w14:paraId="5278A679" w14:textId="77777777" w:rsidR="00173279" w:rsidRPr="004D650E" w:rsidRDefault="00173279" w:rsidP="007B601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9976272" w14:textId="77777777" w:rsidR="00173279" w:rsidRPr="004D650E" w:rsidRDefault="00173279" w:rsidP="007B601F">
                        <w:pPr>
                          <w:snapToGrid w:val="0"/>
                          <w:spacing w:line="240" w:lineRule="auto"/>
                          <w:ind w:firstLine="0"/>
                          <w:jc w:val="left"/>
                          <w:rPr>
                            <w:snapToGrid/>
                            <w:sz w:val="22"/>
                            <w:szCs w:val="22"/>
                          </w:rPr>
                        </w:pPr>
                      </w:p>
                    </w:tc>
                  </w:tr>
                  <w:tr w:rsidR="00173279" w:rsidRPr="004D650E" w14:paraId="7603D488" w14:textId="77777777" w:rsidTr="007B601F">
                    <w:trPr>
                      <w:trHeight w:val="255"/>
                    </w:trPr>
                    <w:tc>
                      <w:tcPr>
                        <w:tcW w:w="1357" w:type="dxa"/>
                        <w:noWrap/>
                        <w:tcMar>
                          <w:top w:w="15" w:type="dxa"/>
                          <w:left w:w="15" w:type="dxa"/>
                          <w:bottom w:w="0" w:type="dxa"/>
                          <w:right w:w="15" w:type="dxa"/>
                        </w:tcMar>
                        <w:vAlign w:val="bottom"/>
                      </w:tcPr>
                      <w:p w14:paraId="42CB3026" w14:textId="77777777" w:rsidR="00173279" w:rsidRPr="004D650E" w:rsidRDefault="00173279" w:rsidP="007B601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0802FF2B" w14:textId="77777777" w:rsidR="00173279" w:rsidRPr="004D650E" w:rsidRDefault="00173279" w:rsidP="007B601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0BFD634A" w14:textId="77777777" w:rsidR="00173279" w:rsidRDefault="00173279" w:rsidP="007B601F">
                  <w:pPr>
                    <w:spacing w:line="240" w:lineRule="auto"/>
                    <w:ind w:firstLine="0"/>
                    <w:rPr>
                      <w:sz w:val="20"/>
                      <w:szCs w:val="20"/>
                    </w:rPr>
                  </w:pPr>
                </w:p>
                <w:p w14:paraId="12D6C75B" w14:textId="77777777" w:rsidR="00173279" w:rsidRDefault="00173279" w:rsidP="007B601F">
                  <w:pPr>
                    <w:spacing w:line="240" w:lineRule="auto"/>
                    <w:ind w:firstLine="0"/>
                    <w:rPr>
                      <w:sz w:val="20"/>
                      <w:szCs w:val="20"/>
                    </w:rPr>
                  </w:pPr>
                  <w:r w:rsidRPr="002E536F">
                    <w:rPr>
                      <w:sz w:val="20"/>
                      <w:szCs w:val="20"/>
                    </w:rPr>
                    <w:t>составили настоящий акт о нижеследующем:</w:t>
                  </w:r>
                </w:p>
                <w:p w14:paraId="54AAADBF" w14:textId="77777777" w:rsidR="00173279" w:rsidRDefault="00173279" w:rsidP="007B601F">
                  <w:pPr>
                    <w:spacing w:line="240" w:lineRule="auto"/>
                    <w:ind w:firstLine="0"/>
                    <w:rPr>
                      <w:sz w:val="20"/>
                      <w:szCs w:val="20"/>
                    </w:rPr>
                  </w:pPr>
                </w:p>
                <w:p w14:paraId="32D8615D" w14:textId="77777777" w:rsidR="00173279" w:rsidRPr="00D949C5" w:rsidRDefault="00173279" w:rsidP="007B601F">
                  <w:pPr>
                    <w:spacing w:line="240" w:lineRule="auto"/>
                    <w:rPr>
                      <w:sz w:val="20"/>
                      <w:szCs w:val="20"/>
                    </w:rPr>
                  </w:pPr>
                </w:p>
              </w:tc>
            </w:tr>
            <w:tr w:rsidR="00173279" w:rsidRPr="006C6697" w14:paraId="3B2EB6BD" w14:textId="77777777" w:rsidTr="007B601F">
              <w:trPr>
                <w:trHeight w:val="255"/>
              </w:trPr>
              <w:tc>
                <w:tcPr>
                  <w:tcW w:w="9735" w:type="dxa"/>
                  <w:gridSpan w:val="9"/>
                  <w:noWrap/>
                  <w:tcMar>
                    <w:top w:w="15" w:type="dxa"/>
                    <w:left w:w="15" w:type="dxa"/>
                    <w:bottom w:w="0" w:type="dxa"/>
                    <w:right w:w="15" w:type="dxa"/>
                  </w:tcMar>
                  <w:vAlign w:val="bottom"/>
                  <w:hideMark/>
                </w:tcPr>
                <w:p w14:paraId="75377C53" w14:textId="77777777" w:rsidR="00173279" w:rsidRDefault="00173279" w:rsidP="007B601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6CA96FB0" w14:textId="77777777" w:rsidR="00173279" w:rsidRPr="00D949C5" w:rsidRDefault="00173279" w:rsidP="007B601F">
                  <w:pPr>
                    <w:snapToGrid w:val="0"/>
                    <w:spacing w:line="240" w:lineRule="auto"/>
                    <w:rPr>
                      <w:i/>
                      <w:iCs/>
                      <w:sz w:val="20"/>
                      <w:szCs w:val="20"/>
                    </w:rPr>
                  </w:pPr>
                  <w:r w:rsidRPr="00D949C5">
                    <w:rPr>
                      <w:i/>
                      <w:iCs/>
                      <w:sz w:val="20"/>
                      <w:szCs w:val="20"/>
                    </w:rPr>
                    <w:t xml:space="preserve"> </w:t>
                  </w:r>
                </w:p>
              </w:tc>
            </w:tr>
            <w:tr w:rsidR="00173279" w:rsidRPr="006C6697" w14:paraId="537CBD01" w14:textId="77777777" w:rsidTr="007B601F">
              <w:trPr>
                <w:trHeight w:val="255"/>
              </w:trPr>
              <w:tc>
                <w:tcPr>
                  <w:tcW w:w="5283" w:type="dxa"/>
                  <w:gridSpan w:val="5"/>
                  <w:noWrap/>
                  <w:tcMar>
                    <w:top w:w="15" w:type="dxa"/>
                    <w:left w:w="15" w:type="dxa"/>
                    <w:bottom w:w="0" w:type="dxa"/>
                    <w:right w:w="15" w:type="dxa"/>
                  </w:tcMar>
                  <w:vAlign w:val="bottom"/>
                </w:tcPr>
                <w:p w14:paraId="0A25379F" w14:textId="77777777" w:rsidR="00173279" w:rsidRPr="00D949C5" w:rsidRDefault="00173279" w:rsidP="007B601F">
                  <w:pPr>
                    <w:spacing w:line="240" w:lineRule="auto"/>
                    <w:rPr>
                      <w:sz w:val="20"/>
                      <w:szCs w:val="20"/>
                    </w:rPr>
                  </w:pPr>
                </w:p>
                <w:p w14:paraId="50D382C3" w14:textId="77777777" w:rsidR="00173279" w:rsidRPr="00D949C5" w:rsidRDefault="00173279" w:rsidP="007B601F">
                  <w:pPr>
                    <w:snapToGrid w:val="0"/>
                    <w:spacing w:line="240" w:lineRule="auto"/>
                    <w:rPr>
                      <w:sz w:val="20"/>
                      <w:szCs w:val="20"/>
                    </w:rPr>
                  </w:pPr>
                </w:p>
              </w:tc>
              <w:tc>
                <w:tcPr>
                  <w:tcW w:w="4452" w:type="dxa"/>
                  <w:gridSpan w:val="4"/>
                  <w:hideMark/>
                </w:tcPr>
                <w:p w14:paraId="5D4C4EED" w14:textId="77777777" w:rsidR="00173279" w:rsidRPr="00D949C5" w:rsidRDefault="00173279" w:rsidP="007B601F">
                  <w:pPr>
                    <w:snapToGrid w:val="0"/>
                    <w:spacing w:line="240" w:lineRule="auto"/>
                    <w:ind w:right="180"/>
                    <w:jc w:val="right"/>
                    <w:rPr>
                      <w:sz w:val="20"/>
                      <w:szCs w:val="20"/>
                    </w:rPr>
                  </w:pPr>
                  <w:r w:rsidRPr="00D949C5">
                    <w:rPr>
                      <w:sz w:val="20"/>
                      <w:szCs w:val="20"/>
                    </w:rPr>
                    <w:t xml:space="preserve">               Этап № ______ </w:t>
                  </w:r>
                </w:p>
              </w:tc>
            </w:tr>
            <w:tr w:rsidR="00173279" w:rsidRPr="006C6697" w14:paraId="0D945108" w14:textId="77777777" w:rsidTr="007B601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BA035"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EE1116"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227FA"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Выполнено работ</w:t>
                  </w:r>
                </w:p>
              </w:tc>
            </w:tr>
            <w:tr w:rsidR="00173279" w:rsidRPr="006C6697" w14:paraId="306D0739" w14:textId="77777777" w:rsidTr="007B601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F554A8" w14:textId="77777777" w:rsidR="00173279" w:rsidRPr="00D949C5" w:rsidRDefault="00173279" w:rsidP="007B601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17BD5817" w14:textId="77777777" w:rsidR="00173279" w:rsidRPr="00D949C5" w:rsidRDefault="00173279" w:rsidP="007B601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92E55" w14:textId="77777777" w:rsidR="00173279" w:rsidRPr="00D949C5" w:rsidRDefault="00173279" w:rsidP="007B601F">
                  <w:pPr>
                    <w:spacing w:line="240" w:lineRule="auto"/>
                    <w:ind w:firstLine="0"/>
                    <w:jc w:val="center"/>
                    <w:rPr>
                      <w:b/>
                      <w:bCs/>
                      <w:sz w:val="20"/>
                      <w:szCs w:val="20"/>
                    </w:rPr>
                  </w:pPr>
                  <w:r w:rsidRPr="00D949C5">
                    <w:rPr>
                      <w:b/>
                      <w:bCs/>
                      <w:sz w:val="20"/>
                      <w:szCs w:val="20"/>
                    </w:rPr>
                    <w:t xml:space="preserve">ед. </w:t>
                  </w:r>
                </w:p>
                <w:p w14:paraId="6DA36190"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2D483"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F8187" w14:textId="77777777" w:rsidR="00173279" w:rsidRPr="00D949C5" w:rsidRDefault="00173279" w:rsidP="007B601F">
                  <w:pPr>
                    <w:spacing w:line="240" w:lineRule="auto"/>
                    <w:ind w:firstLine="0"/>
                    <w:jc w:val="center"/>
                    <w:rPr>
                      <w:b/>
                      <w:bCs/>
                      <w:sz w:val="20"/>
                      <w:szCs w:val="20"/>
                    </w:rPr>
                  </w:pPr>
                  <w:r w:rsidRPr="00D949C5">
                    <w:rPr>
                      <w:b/>
                      <w:bCs/>
                      <w:sz w:val="20"/>
                      <w:szCs w:val="20"/>
                    </w:rPr>
                    <w:t xml:space="preserve">цена за </w:t>
                  </w:r>
                </w:p>
                <w:p w14:paraId="0418ED04"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652E" w14:textId="77777777" w:rsidR="00173279" w:rsidRPr="00D949C5" w:rsidRDefault="00173279" w:rsidP="007B601F">
                  <w:pPr>
                    <w:spacing w:line="240" w:lineRule="auto"/>
                    <w:ind w:firstLine="0"/>
                    <w:jc w:val="center"/>
                    <w:rPr>
                      <w:b/>
                      <w:bCs/>
                      <w:sz w:val="20"/>
                      <w:szCs w:val="20"/>
                    </w:rPr>
                  </w:pPr>
                  <w:r w:rsidRPr="00D949C5">
                    <w:rPr>
                      <w:b/>
                      <w:bCs/>
                      <w:sz w:val="20"/>
                      <w:szCs w:val="20"/>
                    </w:rPr>
                    <w:t xml:space="preserve">стоимость, </w:t>
                  </w:r>
                </w:p>
                <w:p w14:paraId="59BB6E6D"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827D7"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в т.ч. НДС, руб.</w:t>
                  </w:r>
                </w:p>
              </w:tc>
            </w:tr>
            <w:tr w:rsidR="00173279" w:rsidRPr="006C6697" w14:paraId="56B562FC" w14:textId="77777777" w:rsidTr="007B601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ADE50"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58EF7D46"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76A5DAF1"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CD3AB3"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351B548"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70A42CDF"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55A5D2D" w14:textId="77777777" w:rsidR="00173279" w:rsidRPr="00D949C5" w:rsidRDefault="00173279" w:rsidP="007B601F">
                  <w:pPr>
                    <w:snapToGrid w:val="0"/>
                    <w:spacing w:line="240" w:lineRule="auto"/>
                    <w:ind w:firstLine="0"/>
                    <w:jc w:val="center"/>
                    <w:rPr>
                      <w:b/>
                      <w:bCs/>
                      <w:sz w:val="20"/>
                      <w:szCs w:val="20"/>
                    </w:rPr>
                  </w:pPr>
                  <w:r w:rsidRPr="00D949C5">
                    <w:rPr>
                      <w:b/>
                      <w:bCs/>
                      <w:sz w:val="20"/>
                      <w:szCs w:val="20"/>
                    </w:rPr>
                    <w:t>7</w:t>
                  </w:r>
                </w:p>
              </w:tc>
            </w:tr>
            <w:tr w:rsidR="00173279" w:rsidRPr="006C6697" w14:paraId="6282EEC2" w14:textId="77777777" w:rsidTr="007B601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A33D02" w14:textId="77777777" w:rsidR="00173279" w:rsidRPr="00D949C5" w:rsidRDefault="00173279" w:rsidP="007B601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C6838F1" w14:textId="77777777" w:rsidR="00173279" w:rsidRPr="00D949C5" w:rsidRDefault="00173279" w:rsidP="007B601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55D2667" w14:textId="77777777" w:rsidR="00173279" w:rsidRPr="00D949C5" w:rsidRDefault="00173279" w:rsidP="007B601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419727BE" w14:textId="77777777" w:rsidR="00173279" w:rsidRPr="00D949C5" w:rsidRDefault="00173279" w:rsidP="007B601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DC7432" w14:textId="77777777" w:rsidR="00173279" w:rsidRPr="00D949C5" w:rsidRDefault="00173279" w:rsidP="007B601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A6289A4" w14:textId="77777777" w:rsidR="00173279" w:rsidRPr="00D949C5" w:rsidRDefault="00173279" w:rsidP="007B601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1472C80" w14:textId="77777777" w:rsidR="00173279" w:rsidRPr="00D949C5" w:rsidRDefault="00173279" w:rsidP="007B601F">
                  <w:pPr>
                    <w:snapToGrid w:val="0"/>
                    <w:spacing w:line="240" w:lineRule="auto"/>
                    <w:rPr>
                      <w:sz w:val="20"/>
                      <w:szCs w:val="20"/>
                    </w:rPr>
                  </w:pPr>
                </w:p>
              </w:tc>
            </w:tr>
            <w:tr w:rsidR="00173279" w:rsidRPr="006C6697" w14:paraId="10D6615E" w14:textId="77777777" w:rsidTr="007B601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0E7486" w14:textId="77777777" w:rsidR="00173279" w:rsidRPr="00D949C5" w:rsidRDefault="00173279" w:rsidP="007B601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9990FAC" w14:textId="77777777" w:rsidR="00173279" w:rsidRPr="00D949C5" w:rsidRDefault="00173279" w:rsidP="007B601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FFB0EE8" w14:textId="77777777" w:rsidR="00173279" w:rsidRPr="00D949C5" w:rsidRDefault="00173279" w:rsidP="007B601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D779075" w14:textId="77777777" w:rsidR="00173279" w:rsidRPr="00D949C5" w:rsidRDefault="00173279" w:rsidP="007B601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ED987E" w14:textId="77777777" w:rsidR="00173279" w:rsidRPr="00D949C5" w:rsidRDefault="00173279" w:rsidP="007B601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BFFF842" w14:textId="77777777" w:rsidR="00173279" w:rsidRPr="00D949C5" w:rsidRDefault="00173279" w:rsidP="007B601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5E3D7B1" w14:textId="77777777" w:rsidR="00173279" w:rsidRPr="00D949C5" w:rsidRDefault="00173279" w:rsidP="007B601F">
                  <w:pPr>
                    <w:snapToGrid w:val="0"/>
                    <w:spacing w:line="240" w:lineRule="auto"/>
                    <w:rPr>
                      <w:sz w:val="20"/>
                      <w:szCs w:val="20"/>
                    </w:rPr>
                  </w:pPr>
                </w:p>
              </w:tc>
            </w:tr>
            <w:tr w:rsidR="00173279" w:rsidRPr="006C6697" w14:paraId="6ED01BD0" w14:textId="77777777" w:rsidTr="007B601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62123E" w14:textId="77777777" w:rsidR="00173279" w:rsidRPr="00D949C5" w:rsidRDefault="00173279" w:rsidP="007B601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C6285C0" w14:textId="77777777" w:rsidR="00173279" w:rsidRPr="00D949C5" w:rsidRDefault="00173279" w:rsidP="007B601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AB1FD8C" w14:textId="77777777" w:rsidR="00173279" w:rsidRPr="00D949C5" w:rsidRDefault="00173279" w:rsidP="007B601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958EC28" w14:textId="77777777" w:rsidR="00173279" w:rsidRPr="00D949C5" w:rsidRDefault="00173279" w:rsidP="007B601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03687D99" w14:textId="77777777" w:rsidR="00173279" w:rsidRPr="00D949C5" w:rsidRDefault="00173279" w:rsidP="007B601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AA6F97F" w14:textId="77777777" w:rsidR="00173279" w:rsidRPr="00D949C5" w:rsidRDefault="00173279" w:rsidP="007B601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2BE6FB4" w14:textId="77777777" w:rsidR="00173279" w:rsidRPr="00D949C5" w:rsidRDefault="00173279" w:rsidP="007B601F">
                  <w:pPr>
                    <w:snapToGrid w:val="0"/>
                    <w:spacing w:line="240" w:lineRule="auto"/>
                    <w:rPr>
                      <w:sz w:val="20"/>
                      <w:szCs w:val="20"/>
                    </w:rPr>
                  </w:pPr>
                </w:p>
              </w:tc>
            </w:tr>
            <w:tr w:rsidR="00173279" w:rsidRPr="006C6697" w14:paraId="7B02A9D4" w14:textId="77777777" w:rsidTr="007B601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7E915" w14:textId="77777777" w:rsidR="00173279" w:rsidRPr="00D949C5" w:rsidRDefault="00173279" w:rsidP="007B601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5A178" w14:textId="77777777" w:rsidR="00173279" w:rsidRPr="00D949C5" w:rsidRDefault="00173279" w:rsidP="007B601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A506671" w14:textId="77777777" w:rsidR="00173279" w:rsidRPr="00D949C5" w:rsidRDefault="00173279" w:rsidP="007B601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976BB78" w14:textId="77777777" w:rsidR="00173279" w:rsidRPr="00D949C5" w:rsidRDefault="00173279" w:rsidP="007B601F">
                  <w:pPr>
                    <w:snapToGrid w:val="0"/>
                    <w:spacing w:line="240" w:lineRule="auto"/>
                    <w:rPr>
                      <w:sz w:val="20"/>
                      <w:szCs w:val="20"/>
                    </w:rPr>
                  </w:pPr>
                </w:p>
              </w:tc>
            </w:tr>
          </w:tbl>
          <w:p w14:paraId="303A35E8" w14:textId="77777777" w:rsidR="00173279" w:rsidRPr="00D949C5" w:rsidRDefault="00173279" w:rsidP="007B601F">
            <w:pPr>
              <w:spacing w:line="240" w:lineRule="auto"/>
              <w:rPr>
                <w:sz w:val="20"/>
                <w:szCs w:val="20"/>
              </w:rPr>
            </w:pPr>
          </w:p>
          <w:p w14:paraId="4432E3EA" w14:textId="77777777" w:rsidR="00173279" w:rsidRPr="00D949C5" w:rsidRDefault="00173279" w:rsidP="007B601F">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6F5E71A7" w14:textId="77777777" w:rsidR="00173279" w:rsidRPr="00A45AC1" w:rsidRDefault="00173279" w:rsidP="007B601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153B1838" w14:textId="77777777" w:rsidR="00173279" w:rsidRPr="00D949C5" w:rsidRDefault="00173279" w:rsidP="007B601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173279" w:rsidRPr="00803E4F" w14:paraId="11AB5C5D" w14:textId="77777777" w:rsidTr="007B601F">
              <w:trPr>
                <w:cantSplit/>
              </w:trPr>
              <w:tc>
                <w:tcPr>
                  <w:tcW w:w="4500" w:type="dxa"/>
                  <w:gridSpan w:val="2"/>
                  <w:tcMar>
                    <w:top w:w="0" w:type="dxa"/>
                    <w:left w:w="108" w:type="dxa"/>
                    <w:bottom w:w="0" w:type="dxa"/>
                    <w:right w:w="108" w:type="dxa"/>
                  </w:tcMar>
                  <w:hideMark/>
                </w:tcPr>
                <w:p w14:paraId="171CDC43" w14:textId="77777777" w:rsidR="00173279" w:rsidRPr="00803E4F" w:rsidRDefault="00173279" w:rsidP="007B601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493AA77E" w14:textId="77777777" w:rsidR="00173279" w:rsidRPr="00803E4F" w:rsidRDefault="00173279" w:rsidP="007B601F">
                  <w:pPr>
                    <w:snapToGrid w:val="0"/>
                    <w:spacing w:line="240" w:lineRule="auto"/>
                    <w:rPr>
                      <w:sz w:val="20"/>
                      <w:szCs w:val="20"/>
                    </w:rPr>
                  </w:pPr>
                </w:p>
              </w:tc>
              <w:tc>
                <w:tcPr>
                  <w:tcW w:w="4500" w:type="dxa"/>
                  <w:gridSpan w:val="2"/>
                  <w:tcMar>
                    <w:top w:w="0" w:type="dxa"/>
                    <w:left w:w="108" w:type="dxa"/>
                    <w:bottom w:w="0" w:type="dxa"/>
                    <w:right w:w="108" w:type="dxa"/>
                  </w:tcMar>
                  <w:hideMark/>
                </w:tcPr>
                <w:p w14:paraId="6A386C9B" w14:textId="77777777" w:rsidR="00173279" w:rsidRPr="00803E4F" w:rsidRDefault="00173279" w:rsidP="007B601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173279" w:rsidRPr="00803E4F" w14:paraId="5A9928F1" w14:textId="77777777" w:rsidTr="007B601F">
              <w:trPr>
                <w:cantSplit/>
              </w:trPr>
              <w:tc>
                <w:tcPr>
                  <w:tcW w:w="4500" w:type="dxa"/>
                  <w:gridSpan w:val="2"/>
                  <w:tcMar>
                    <w:top w:w="0" w:type="dxa"/>
                    <w:left w:w="108" w:type="dxa"/>
                    <w:bottom w:w="0" w:type="dxa"/>
                    <w:right w:w="108" w:type="dxa"/>
                  </w:tcMar>
                </w:tcPr>
                <w:p w14:paraId="76031E65" w14:textId="77777777" w:rsidR="00173279" w:rsidRPr="00803E4F" w:rsidRDefault="00173279" w:rsidP="007B601F">
                  <w:pPr>
                    <w:snapToGrid w:val="0"/>
                    <w:spacing w:line="240" w:lineRule="auto"/>
                    <w:rPr>
                      <w:b/>
                      <w:bCs/>
                      <w:sz w:val="20"/>
                      <w:szCs w:val="20"/>
                    </w:rPr>
                  </w:pPr>
                </w:p>
              </w:tc>
              <w:tc>
                <w:tcPr>
                  <w:tcW w:w="0" w:type="auto"/>
                  <w:vMerge/>
                  <w:vAlign w:val="center"/>
                  <w:hideMark/>
                </w:tcPr>
                <w:p w14:paraId="70B1F4E3" w14:textId="77777777" w:rsidR="00173279" w:rsidRPr="00803E4F" w:rsidRDefault="00173279" w:rsidP="007B601F">
                  <w:pPr>
                    <w:spacing w:line="240" w:lineRule="auto"/>
                    <w:rPr>
                      <w:sz w:val="20"/>
                      <w:szCs w:val="20"/>
                    </w:rPr>
                  </w:pPr>
                </w:p>
              </w:tc>
              <w:tc>
                <w:tcPr>
                  <w:tcW w:w="4500" w:type="dxa"/>
                  <w:gridSpan w:val="2"/>
                  <w:tcMar>
                    <w:top w:w="0" w:type="dxa"/>
                    <w:left w:w="108" w:type="dxa"/>
                    <w:bottom w:w="0" w:type="dxa"/>
                    <w:right w:w="108" w:type="dxa"/>
                  </w:tcMar>
                </w:tcPr>
                <w:p w14:paraId="760C8D64" w14:textId="77777777" w:rsidR="00173279" w:rsidRPr="00803E4F" w:rsidRDefault="00173279" w:rsidP="007B601F">
                  <w:pPr>
                    <w:snapToGrid w:val="0"/>
                    <w:spacing w:line="240" w:lineRule="auto"/>
                    <w:rPr>
                      <w:b/>
                      <w:bCs/>
                      <w:sz w:val="20"/>
                      <w:szCs w:val="20"/>
                    </w:rPr>
                  </w:pPr>
                </w:p>
              </w:tc>
            </w:tr>
            <w:tr w:rsidR="00173279" w:rsidRPr="006C6697" w14:paraId="32B7EB7C" w14:textId="77777777" w:rsidTr="007B601F">
              <w:trPr>
                <w:cantSplit/>
              </w:trPr>
              <w:tc>
                <w:tcPr>
                  <w:tcW w:w="454" w:type="dxa"/>
                  <w:vMerge w:val="restart"/>
                  <w:tcMar>
                    <w:top w:w="0" w:type="dxa"/>
                    <w:left w:w="108" w:type="dxa"/>
                    <w:bottom w:w="0" w:type="dxa"/>
                    <w:right w:w="108" w:type="dxa"/>
                  </w:tcMar>
                </w:tcPr>
                <w:p w14:paraId="40C489E1" w14:textId="77777777" w:rsidR="00173279" w:rsidRPr="00803E4F" w:rsidRDefault="00173279" w:rsidP="007B601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EEA5EE5" w14:textId="77777777" w:rsidR="00173279" w:rsidRPr="006C6697" w:rsidRDefault="00173279" w:rsidP="007B601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10474F16" w14:textId="77777777" w:rsidR="00173279" w:rsidRPr="00803E4F" w:rsidRDefault="00173279" w:rsidP="007B601F">
                  <w:pPr>
                    <w:spacing w:line="240" w:lineRule="auto"/>
                    <w:rPr>
                      <w:sz w:val="20"/>
                      <w:szCs w:val="20"/>
                    </w:rPr>
                  </w:pPr>
                </w:p>
              </w:tc>
              <w:tc>
                <w:tcPr>
                  <w:tcW w:w="337" w:type="dxa"/>
                  <w:vMerge w:val="restart"/>
                  <w:tcMar>
                    <w:top w:w="0" w:type="dxa"/>
                    <w:left w:w="108" w:type="dxa"/>
                    <w:bottom w:w="0" w:type="dxa"/>
                    <w:right w:w="108" w:type="dxa"/>
                  </w:tcMar>
                </w:tcPr>
                <w:p w14:paraId="1AB1B4F1" w14:textId="77777777" w:rsidR="00173279" w:rsidRPr="006C6697" w:rsidRDefault="00173279" w:rsidP="007B601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E775300" w14:textId="77777777" w:rsidR="00173279" w:rsidRPr="006C6697" w:rsidRDefault="00173279" w:rsidP="007B601F">
                  <w:pPr>
                    <w:snapToGrid w:val="0"/>
                    <w:spacing w:line="240" w:lineRule="auto"/>
                    <w:jc w:val="center"/>
                    <w:rPr>
                      <w:sz w:val="20"/>
                      <w:szCs w:val="20"/>
                    </w:rPr>
                  </w:pPr>
                  <w:r w:rsidRPr="006C6697">
                    <w:rPr>
                      <w:i/>
                      <w:iCs/>
                      <w:sz w:val="20"/>
                      <w:szCs w:val="20"/>
                    </w:rPr>
                    <w:t>(должность)</w:t>
                  </w:r>
                </w:p>
              </w:tc>
            </w:tr>
            <w:tr w:rsidR="00173279" w:rsidRPr="006C6697" w14:paraId="5E12E138" w14:textId="77777777" w:rsidTr="007B601F">
              <w:trPr>
                <w:cantSplit/>
              </w:trPr>
              <w:tc>
                <w:tcPr>
                  <w:tcW w:w="0" w:type="auto"/>
                  <w:vMerge/>
                  <w:vAlign w:val="center"/>
                  <w:hideMark/>
                </w:tcPr>
                <w:p w14:paraId="54D1CEA2" w14:textId="77777777" w:rsidR="00173279" w:rsidRPr="00D949C5" w:rsidRDefault="00173279" w:rsidP="007B601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0FF10DD9" w14:textId="77777777" w:rsidR="00173279" w:rsidRPr="006C6697" w:rsidRDefault="00173279" w:rsidP="007B601F">
                  <w:pPr>
                    <w:snapToGrid w:val="0"/>
                    <w:spacing w:line="240" w:lineRule="auto"/>
                    <w:rPr>
                      <w:sz w:val="20"/>
                      <w:szCs w:val="20"/>
                    </w:rPr>
                  </w:pPr>
                </w:p>
              </w:tc>
              <w:tc>
                <w:tcPr>
                  <w:tcW w:w="0" w:type="auto"/>
                  <w:vMerge/>
                  <w:vAlign w:val="center"/>
                  <w:hideMark/>
                </w:tcPr>
                <w:p w14:paraId="2DACEE03" w14:textId="77777777" w:rsidR="00173279" w:rsidRPr="00D949C5" w:rsidRDefault="00173279" w:rsidP="007B601F">
                  <w:pPr>
                    <w:spacing w:line="240" w:lineRule="auto"/>
                    <w:rPr>
                      <w:sz w:val="20"/>
                      <w:szCs w:val="20"/>
                    </w:rPr>
                  </w:pPr>
                </w:p>
              </w:tc>
              <w:tc>
                <w:tcPr>
                  <w:tcW w:w="0" w:type="auto"/>
                  <w:vMerge/>
                  <w:vAlign w:val="center"/>
                  <w:hideMark/>
                </w:tcPr>
                <w:p w14:paraId="5E33BB0F" w14:textId="77777777" w:rsidR="00173279" w:rsidRPr="00D949C5" w:rsidRDefault="00173279" w:rsidP="007B601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019C23B7" w14:textId="77777777" w:rsidR="00173279" w:rsidRPr="00D949C5" w:rsidRDefault="00173279" w:rsidP="007B601F">
                  <w:pPr>
                    <w:snapToGrid w:val="0"/>
                    <w:spacing w:line="240" w:lineRule="auto"/>
                    <w:rPr>
                      <w:sz w:val="20"/>
                      <w:szCs w:val="20"/>
                    </w:rPr>
                  </w:pPr>
                </w:p>
              </w:tc>
            </w:tr>
            <w:tr w:rsidR="00173279" w:rsidRPr="006C6697" w14:paraId="67D5A2C9" w14:textId="77777777" w:rsidTr="007B601F">
              <w:trPr>
                <w:cantSplit/>
              </w:trPr>
              <w:tc>
                <w:tcPr>
                  <w:tcW w:w="0" w:type="auto"/>
                  <w:vMerge/>
                  <w:vAlign w:val="center"/>
                  <w:hideMark/>
                </w:tcPr>
                <w:p w14:paraId="155714F6" w14:textId="77777777" w:rsidR="00173279" w:rsidRPr="00D949C5" w:rsidRDefault="00173279" w:rsidP="007B601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8CBEAB9" w14:textId="77777777" w:rsidR="00173279" w:rsidRPr="006C6697" w:rsidRDefault="00173279" w:rsidP="007B601F">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51F88E60" w14:textId="77777777" w:rsidR="00173279" w:rsidRPr="00D949C5" w:rsidRDefault="00173279" w:rsidP="007B601F">
                  <w:pPr>
                    <w:spacing w:line="240" w:lineRule="auto"/>
                    <w:rPr>
                      <w:sz w:val="20"/>
                      <w:szCs w:val="20"/>
                    </w:rPr>
                  </w:pPr>
                </w:p>
              </w:tc>
              <w:tc>
                <w:tcPr>
                  <w:tcW w:w="0" w:type="auto"/>
                  <w:vMerge/>
                  <w:vAlign w:val="center"/>
                  <w:hideMark/>
                </w:tcPr>
                <w:p w14:paraId="477AEA8B" w14:textId="77777777" w:rsidR="00173279" w:rsidRPr="00D949C5" w:rsidRDefault="00173279" w:rsidP="007B601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1849F07" w14:textId="77777777" w:rsidR="00173279" w:rsidRPr="00D949C5" w:rsidRDefault="00173279" w:rsidP="007B601F">
                  <w:pPr>
                    <w:snapToGrid w:val="0"/>
                    <w:spacing w:line="240" w:lineRule="auto"/>
                    <w:jc w:val="center"/>
                    <w:rPr>
                      <w:sz w:val="20"/>
                      <w:szCs w:val="20"/>
                    </w:rPr>
                  </w:pPr>
                  <w:r w:rsidRPr="00D949C5">
                    <w:rPr>
                      <w:i/>
                      <w:iCs/>
                      <w:sz w:val="20"/>
                      <w:szCs w:val="20"/>
                    </w:rPr>
                    <w:t>(подпись)</w:t>
                  </w:r>
                </w:p>
              </w:tc>
            </w:tr>
            <w:tr w:rsidR="00173279" w:rsidRPr="006C6697" w14:paraId="3218253A" w14:textId="77777777" w:rsidTr="007B601F">
              <w:trPr>
                <w:cantSplit/>
              </w:trPr>
              <w:tc>
                <w:tcPr>
                  <w:tcW w:w="0" w:type="auto"/>
                  <w:vMerge/>
                  <w:vAlign w:val="center"/>
                  <w:hideMark/>
                </w:tcPr>
                <w:p w14:paraId="09D2F1A8" w14:textId="77777777" w:rsidR="00173279" w:rsidRPr="00D949C5" w:rsidRDefault="00173279" w:rsidP="007B601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7C8D7E70" w14:textId="77777777" w:rsidR="00173279" w:rsidRPr="006C6697" w:rsidRDefault="00173279" w:rsidP="007B601F">
                  <w:pPr>
                    <w:snapToGrid w:val="0"/>
                    <w:spacing w:line="240" w:lineRule="auto"/>
                    <w:rPr>
                      <w:sz w:val="20"/>
                      <w:szCs w:val="20"/>
                    </w:rPr>
                  </w:pPr>
                </w:p>
              </w:tc>
              <w:tc>
                <w:tcPr>
                  <w:tcW w:w="0" w:type="auto"/>
                  <w:vMerge/>
                  <w:vAlign w:val="center"/>
                  <w:hideMark/>
                </w:tcPr>
                <w:p w14:paraId="5B3888AB" w14:textId="77777777" w:rsidR="00173279" w:rsidRPr="00D949C5" w:rsidRDefault="00173279" w:rsidP="007B601F">
                  <w:pPr>
                    <w:spacing w:line="240" w:lineRule="auto"/>
                    <w:rPr>
                      <w:sz w:val="20"/>
                      <w:szCs w:val="20"/>
                    </w:rPr>
                  </w:pPr>
                </w:p>
              </w:tc>
              <w:tc>
                <w:tcPr>
                  <w:tcW w:w="0" w:type="auto"/>
                  <w:vMerge/>
                  <w:vAlign w:val="center"/>
                  <w:hideMark/>
                </w:tcPr>
                <w:p w14:paraId="22DFFD3C" w14:textId="77777777" w:rsidR="00173279" w:rsidRPr="00D949C5" w:rsidRDefault="00173279" w:rsidP="007B601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0602BCF8" w14:textId="77777777" w:rsidR="00173279" w:rsidRPr="00D949C5" w:rsidRDefault="00173279" w:rsidP="007B601F">
                  <w:pPr>
                    <w:snapToGrid w:val="0"/>
                    <w:spacing w:line="240" w:lineRule="auto"/>
                    <w:rPr>
                      <w:sz w:val="20"/>
                      <w:szCs w:val="20"/>
                    </w:rPr>
                  </w:pPr>
                </w:p>
              </w:tc>
            </w:tr>
            <w:tr w:rsidR="00173279" w:rsidRPr="006C6697" w14:paraId="401C2E8C" w14:textId="77777777" w:rsidTr="007B601F">
              <w:trPr>
                <w:cantSplit/>
              </w:trPr>
              <w:tc>
                <w:tcPr>
                  <w:tcW w:w="0" w:type="auto"/>
                  <w:vMerge/>
                  <w:vAlign w:val="center"/>
                  <w:hideMark/>
                </w:tcPr>
                <w:p w14:paraId="6358DF36" w14:textId="77777777" w:rsidR="00173279" w:rsidRPr="00D949C5" w:rsidRDefault="00173279" w:rsidP="007B601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377FCD9" w14:textId="77777777" w:rsidR="00173279" w:rsidRPr="006C6697" w:rsidRDefault="00173279" w:rsidP="007B601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0D2BEFB2" w14:textId="77777777" w:rsidR="00173279" w:rsidRPr="00D949C5" w:rsidRDefault="00173279" w:rsidP="007B601F">
                  <w:pPr>
                    <w:spacing w:line="240" w:lineRule="auto"/>
                    <w:rPr>
                      <w:sz w:val="20"/>
                      <w:szCs w:val="20"/>
                    </w:rPr>
                  </w:pPr>
                </w:p>
              </w:tc>
              <w:tc>
                <w:tcPr>
                  <w:tcW w:w="0" w:type="auto"/>
                  <w:vMerge/>
                  <w:vAlign w:val="center"/>
                  <w:hideMark/>
                </w:tcPr>
                <w:p w14:paraId="6997317D" w14:textId="77777777" w:rsidR="00173279" w:rsidRPr="00D949C5" w:rsidRDefault="00173279" w:rsidP="007B601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68528098" w14:textId="77777777" w:rsidR="00173279" w:rsidRPr="00D949C5" w:rsidRDefault="00173279" w:rsidP="007B601F">
                  <w:pPr>
                    <w:snapToGrid w:val="0"/>
                    <w:spacing w:line="240" w:lineRule="auto"/>
                    <w:jc w:val="center"/>
                    <w:rPr>
                      <w:sz w:val="20"/>
                      <w:szCs w:val="20"/>
                    </w:rPr>
                  </w:pPr>
                  <w:r w:rsidRPr="00D949C5">
                    <w:rPr>
                      <w:i/>
                      <w:iCs/>
                      <w:sz w:val="20"/>
                      <w:szCs w:val="20"/>
                    </w:rPr>
                    <w:t>(расшифровка подписи)</w:t>
                  </w:r>
                </w:p>
              </w:tc>
            </w:tr>
            <w:tr w:rsidR="00173279" w:rsidRPr="00803E4F" w14:paraId="74D08E83" w14:textId="77777777" w:rsidTr="007B601F">
              <w:trPr>
                <w:cantSplit/>
              </w:trPr>
              <w:tc>
                <w:tcPr>
                  <w:tcW w:w="0" w:type="auto"/>
                  <w:vMerge/>
                  <w:vAlign w:val="center"/>
                  <w:hideMark/>
                </w:tcPr>
                <w:p w14:paraId="143276D8" w14:textId="77777777" w:rsidR="00173279" w:rsidRPr="00D949C5" w:rsidRDefault="00173279" w:rsidP="007B601F">
                  <w:pPr>
                    <w:spacing w:line="240" w:lineRule="auto"/>
                    <w:rPr>
                      <w:sz w:val="20"/>
                      <w:szCs w:val="20"/>
                    </w:rPr>
                  </w:pPr>
                </w:p>
              </w:tc>
              <w:tc>
                <w:tcPr>
                  <w:tcW w:w="4046" w:type="dxa"/>
                  <w:tcMar>
                    <w:top w:w="0" w:type="dxa"/>
                    <w:left w:w="108" w:type="dxa"/>
                    <w:bottom w:w="0" w:type="dxa"/>
                    <w:right w:w="108" w:type="dxa"/>
                  </w:tcMar>
                </w:tcPr>
                <w:p w14:paraId="6F0608F8" w14:textId="77777777" w:rsidR="00173279" w:rsidRPr="00D949C5" w:rsidRDefault="00173279" w:rsidP="007B601F">
                  <w:pPr>
                    <w:snapToGrid w:val="0"/>
                    <w:spacing w:line="240" w:lineRule="auto"/>
                    <w:rPr>
                      <w:sz w:val="20"/>
                      <w:szCs w:val="20"/>
                    </w:rPr>
                  </w:pPr>
                </w:p>
              </w:tc>
              <w:tc>
                <w:tcPr>
                  <w:tcW w:w="0" w:type="auto"/>
                  <w:vMerge/>
                  <w:vAlign w:val="center"/>
                  <w:hideMark/>
                </w:tcPr>
                <w:p w14:paraId="5592FD64" w14:textId="77777777" w:rsidR="00173279" w:rsidRPr="00D949C5" w:rsidRDefault="00173279" w:rsidP="007B601F">
                  <w:pPr>
                    <w:spacing w:line="240" w:lineRule="auto"/>
                    <w:rPr>
                      <w:sz w:val="20"/>
                      <w:szCs w:val="20"/>
                    </w:rPr>
                  </w:pPr>
                </w:p>
              </w:tc>
              <w:tc>
                <w:tcPr>
                  <w:tcW w:w="0" w:type="auto"/>
                  <w:vMerge/>
                  <w:vAlign w:val="center"/>
                  <w:hideMark/>
                </w:tcPr>
                <w:p w14:paraId="030FC35E" w14:textId="77777777" w:rsidR="00173279" w:rsidRPr="00D949C5" w:rsidRDefault="00173279" w:rsidP="007B601F">
                  <w:pPr>
                    <w:spacing w:line="240" w:lineRule="auto"/>
                    <w:rPr>
                      <w:sz w:val="20"/>
                      <w:szCs w:val="20"/>
                    </w:rPr>
                  </w:pPr>
                </w:p>
              </w:tc>
              <w:tc>
                <w:tcPr>
                  <w:tcW w:w="4163" w:type="dxa"/>
                  <w:tcMar>
                    <w:top w:w="0" w:type="dxa"/>
                    <w:left w:w="108" w:type="dxa"/>
                    <w:bottom w:w="0" w:type="dxa"/>
                    <w:right w:w="108" w:type="dxa"/>
                  </w:tcMar>
                </w:tcPr>
                <w:p w14:paraId="0EC69F0E" w14:textId="77777777" w:rsidR="00173279" w:rsidRPr="00803E4F" w:rsidRDefault="00173279" w:rsidP="007B601F">
                  <w:pPr>
                    <w:snapToGrid w:val="0"/>
                    <w:spacing w:line="240" w:lineRule="auto"/>
                    <w:rPr>
                      <w:sz w:val="20"/>
                      <w:szCs w:val="20"/>
                    </w:rPr>
                  </w:pPr>
                </w:p>
              </w:tc>
            </w:tr>
          </w:tbl>
          <w:p w14:paraId="7FF831CB" w14:textId="77777777" w:rsidR="00173279" w:rsidRPr="0084430F" w:rsidRDefault="00173279" w:rsidP="007B601F">
            <w:pPr>
              <w:snapToGrid w:val="0"/>
              <w:spacing w:line="240" w:lineRule="auto"/>
              <w:ind w:right="-76"/>
              <w:jc w:val="center"/>
              <w:rPr>
                <w:szCs w:val="24"/>
              </w:rPr>
            </w:pPr>
          </w:p>
        </w:tc>
      </w:tr>
    </w:tbl>
    <w:p w14:paraId="326002F4" w14:textId="77777777" w:rsidR="00173279" w:rsidRPr="00BF3F33" w:rsidRDefault="00173279" w:rsidP="00173279">
      <w:pPr>
        <w:spacing w:line="240" w:lineRule="auto"/>
        <w:ind w:left="5103"/>
        <w:rPr>
          <w:highlight w:val="yellow"/>
        </w:rPr>
      </w:pPr>
    </w:p>
    <w:p w14:paraId="285E242F" w14:textId="77777777" w:rsidR="00173279" w:rsidRPr="00BF3F33" w:rsidRDefault="00173279" w:rsidP="0017327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173279" w:rsidRPr="0084430F" w14:paraId="6972D6B1" w14:textId="77777777" w:rsidTr="007B601F">
        <w:tc>
          <w:tcPr>
            <w:tcW w:w="4785" w:type="dxa"/>
          </w:tcPr>
          <w:p w14:paraId="3E9ED4E0" w14:textId="77777777" w:rsidR="00173279" w:rsidRPr="00BC4883" w:rsidRDefault="00173279" w:rsidP="007B601F">
            <w:pPr>
              <w:spacing w:line="240" w:lineRule="auto"/>
              <w:rPr>
                <w:b/>
                <w:sz w:val="24"/>
                <w:szCs w:val="24"/>
                <w:lang w:val="en-US"/>
              </w:rPr>
            </w:pPr>
            <w:r w:rsidRPr="007632A9">
              <w:rPr>
                <w:b/>
                <w:sz w:val="24"/>
                <w:szCs w:val="24"/>
              </w:rPr>
              <w:t>Заказчик</w:t>
            </w:r>
            <w:r>
              <w:rPr>
                <w:b/>
                <w:sz w:val="24"/>
                <w:szCs w:val="24"/>
                <w:lang w:val="en-US"/>
              </w:rPr>
              <w:t>:</w:t>
            </w:r>
          </w:p>
          <w:p w14:paraId="6E5958E2" w14:textId="77777777" w:rsidR="00173279" w:rsidRDefault="00173279" w:rsidP="007B601F">
            <w:pPr>
              <w:spacing w:line="240" w:lineRule="auto"/>
              <w:rPr>
                <w:b/>
                <w:sz w:val="24"/>
                <w:szCs w:val="24"/>
              </w:rPr>
            </w:pPr>
          </w:p>
          <w:p w14:paraId="74B3C930" w14:textId="77777777" w:rsidR="00173279" w:rsidRPr="008476D0" w:rsidRDefault="00173279" w:rsidP="007B601F">
            <w:pPr>
              <w:spacing w:line="240" w:lineRule="auto"/>
              <w:rPr>
                <w:b/>
                <w:sz w:val="24"/>
                <w:szCs w:val="24"/>
              </w:rPr>
            </w:pPr>
            <w:r>
              <w:rPr>
                <w:b/>
                <w:sz w:val="24"/>
                <w:szCs w:val="24"/>
              </w:rPr>
              <w:t>____________/___________</w:t>
            </w:r>
          </w:p>
        </w:tc>
        <w:tc>
          <w:tcPr>
            <w:tcW w:w="4786" w:type="dxa"/>
          </w:tcPr>
          <w:p w14:paraId="303A36A4" w14:textId="77777777" w:rsidR="00173279" w:rsidRDefault="00173279" w:rsidP="007B601F">
            <w:pPr>
              <w:spacing w:line="240" w:lineRule="auto"/>
              <w:rPr>
                <w:b/>
                <w:sz w:val="24"/>
                <w:szCs w:val="24"/>
              </w:rPr>
            </w:pPr>
            <w:r w:rsidRPr="008476D0">
              <w:rPr>
                <w:b/>
                <w:sz w:val="24"/>
                <w:szCs w:val="24"/>
              </w:rPr>
              <w:t>Подрядчик:</w:t>
            </w:r>
          </w:p>
          <w:p w14:paraId="444F0353" w14:textId="77777777" w:rsidR="00173279" w:rsidRDefault="00173279" w:rsidP="007B601F">
            <w:pPr>
              <w:spacing w:line="240" w:lineRule="auto"/>
              <w:rPr>
                <w:b/>
                <w:sz w:val="24"/>
                <w:szCs w:val="24"/>
              </w:rPr>
            </w:pPr>
          </w:p>
          <w:p w14:paraId="263F6783" w14:textId="77777777" w:rsidR="00173279" w:rsidRPr="008476D0" w:rsidRDefault="00173279" w:rsidP="007B601F">
            <w:pPr>
              <w:spacing w:line="240" w:lineRule="auto"/>
              <w:rPr>
                <w:b/>
                <w:sz w:val="24"/>
                <w:szCs w:val="24"/>
              </w:rPr>
            </w:pPr>
            <w:r>
              <w:rPr>
                <w:b/>
                <w:sz w:val="24"/>
                <w:szCs w:val="24"/>
              </w:rPr>
              <w:t>____________/___________</w:t>
            </w:r>
          </w:p>
        </w:tc>
      </w:tr>
    </w:tbl>
    <w:p w14:paraId="75A336CA" w14:textId="77777777" w:rsidR="00173279" w:rsidRDefault="00173279" w:rsidP="00173279">
      <w:pPr>
        <w:spacing w:line="240" w:lineRule="auto"/>
        <w:ind w:left="5103" w:firstLine="0"/>
        <w:rPr>
          <w:sz w:val="22"/>
          <w:szCs w:val="22"/>
        </w:rPr>
      </w:pPr>
    </w:p>
    <w:p w14:paraId="1179D234" w14:textId="77777777" w:rsidR="00173279" w:rsidRDefault="00173279" w:rsidP="00173279">
      <w:pPr>
        <w:spacing w:line="240" w:lineRule="auto"/>
        <w:ind w:left="5103" w:firstLine="0"/>
        <w:rPr>
          <w:sz w:val="22"/>
          <w:szCs w:val="22"/>
        </w:rPr>
      </w:pPr>
    </w:p>
    <w:p w14:paraId="0981E13F" w14:textId="77777777" w:rsidR="00173279" w:rsidRDefault="00173279" w:rsidP="00173279">
      <w:pPr>
        <w:spacing w:line="240" w:lineRule="auto"/>
        <w:ind w:left="5103" w:firstLine="0"/>
        <w:rPr>
          <w:sz w:val="22"/>
          <w:szCs w:val="22"/>
        </w:rPr>
      </w:pPr>
    </w:p>
    <w:p w14:paraId="56AAE4E2" w14:textId="77777777" w:rsidR="00173279" w:rsidRDefault="00173279" w:rsidP="00173279">
      <w:pPr>
        <w:spacing w:line="240" w:lineRule="auto"/>
        <w:ind w:left="5103" w:firstLine="0"/>
        <w:rPr>
          <w:sz w:val="22"/>
          <w:szCs w:val="22"/>
        </w:rPr>
      </w:pPr>
    </w:p>
    <w:p w14:paraId="751B9860" w14:textId="77777777" w:rsidR="00173279" w:rsidRDefault="00173279" w:rsidP="00173279">
      <w:pPr>
        <w:spacing w:line="240" w:lineRule="auto"/>
        <w:ind w:left="5103" w:firstLine="0"/>
        <w:rPr>
          <w:sz w:val="22"/>
          <w:szCs w:val="22"/>
        </w:rPr>
      </w:pPr>
    </w:p>
    <w:p w14:paraId="3EB198C1" w14:textId="77777777" w:rsidR="00173279" w:rsidRDefault="00173279" w:rsidP="00173279">
      <w:pPr>
        <w:spacing w:line="240" w:lineRule="auto"/>
        <w:ind w:firstLine="0"/>
        <w:jc w:val="left"/>
        <w:rPr>
          <w:sz w:val="22"/>
          <w:szCs w:val="22"/>
        </w:rPr>
        <w:sectPr w:rsidR="0017327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173279" w:rsidRPr="00FA0444" w14:paraId="4F97955B" w14:textId="77777777" w:rsidTr="007B601F">
        <w:trPr>
          <w:trHeight w:val="240"/>
        </w:trPr>
        <w:tc>
          <w:tcPr>
            <w:tcW w:w="222" w:type="dxa"/>
            <w:tcBorders>
              <w:top w:val="nil"/>
              <w:left w:val="nil"/>
              <w:bottom w:val="nil"/>
              <w:right w:val="nil"/>
            </w:tcBorders>
            <w:shd w:val="clear" w:color="auto" w:fill="auto"/>
            <w:noWrap/>
            <w:vAlign w:val="bottom"/>
            <w:hideMark/>
          </w:tcPr>
          <w:p w14:paraId="3E3E03F2"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C2A40F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0B2CB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BEE1A9"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CE3FC4B"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152924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C371A1"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EB2FA4"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8F6DB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6FBAE0"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A60F738"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F9030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F4E0CD"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611573"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780DC14"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587DC7C"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8224621"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5E94BF5"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213EC64"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16091DF"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0C8CDCF"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8C6812"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F816DA2"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579353" w14:textId="77777777" w:rsidR="00173279" w:rsidRPr="00FA0444" w:rsidRDefault="00173279" w:rsidP="007B601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1BBCF31" w14:textId="77777777" w:rsidR="00173279" w:rsidRPr="003710B6" w:rsidRDefault="00173279" w:rsidP="007B601F">
            <w:pPr>
              <w:spacing w:line="240" w:lineRule="auto"/>
              <w:ind w:firstLine="0"/>
              <w:jc w:val="left"/>
              <w:rPr>
                <w:snapToGrid/>
                <w:sz w:val="24"/>
                <w:szCs w:val="24"/>
              </w:rPr>
            </w:pPr>
          </w:p>
          <w:p w14:paraId="1D083DFB" w14:textId="77777777" w:rsidR="00173279" w:rsidRPr="003710B6" w:rsidRDefault="00173279" w:rsidP="007B601F">
            <w:pPr>
              <w:spacing w:line="240" w:lineRule="auto"/>
              <w:ind w:firstLine="0"/>
              <w:jc w:val="left"/>
              <w:rPr>
                <w:snapToGrid/>
                <w:sz w:val="24"/>
                <w:szCs w:val="24"/>
              </w:rPr>
            </w:pPr>
          </w:p>
          <w:p w14:paraId="603E7BFC" w14:textId="77777777" w:rsidR="00173279" w:rsidRPr="003710B6" w:rsidRDefault="00173279" w:rsidP="007B601F">
            <w:pPr>
              <w:spacing w:line="240" w:lineRule="auto"/>
              <w:ind w:firstLine="0"/>
              <w:jc w:val="left"/>
              <w:rPr>
                <w:snapToGrid/>
                <w:sz w:val="24"/>
                <w:szCs w:val="24"/>
              </w:rPr>
            </w:pPr>
          </w:p>
          <w:p w14:paraId="58274D0F" w14:textId="77777777" w:rsidR="00173279" w:rsidRPr="003710B6" w:rsidRDefault="00173279" w:rsidP="007B601F">
            <w:pPr>
              <w:spacing w:line="240" w:lineRule="auto"/>
              <w:ind w:firstLine="0"/>
              <w:jc w:val="left"/>
              <w:rPr>
                <w:snapToGrid/>
                <w:sz w:val="24"/>
                <w:szCs w:val="24"/>
              </w:rPr>
            </w:pPr>
          </w:p>
          <w:p w14:paraId="76C42278" w14:textId="77777777" w:rsidR="00173279" w:rsidRPr="003710B6" w:rsidRDefault="00173279" w:rsidP="007B601F">
            <w:pPr>
              <w:spacing w:line="240" w:lineRule="auto"/>
              <w:ind w:firstLine="0"/>
              <w:jc w:val="left"/>
              <w:rPr>
                <w:snapToGrid/>
                <w:sz w:val="24"/>
                <w:szCs w:val="24"/>
              </w:rPr>
            </w:pPr>
          </w:p>
          <w:p w14:paraId="5D6B569E" w14:textId="77777777" w:rsidR="00173279" w:rsidRPr="003710B6" w:rsidRDefault="00173279" w:rsidP="007B601F">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79E6E381" w14:textId="77777777" w:rsidR="00173279" w:rsidRPr="003710B6" w:rsidRDefault="00173279" w:rsidP="007B601F">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9B2D296" w14:textId="77777777" w:rsidR="00173279" w:rsidRPr="003710B6" w:rsidRDefault="00173279" w:rsidP="007B601F">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4C458EBF" w14:textId="77777777" w:rsidR="00173279" w:rsidRPr="003710B6" w:rsidRDefault="00173279" w:rsidP="007B601F">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23820F74" w14:textId="77777777" w:rsidR="00173279" w:rsidRPr="003710B6" w:rsidRDefault="00173279" w:rsidP="007B601F">
            <w:pPr>
              <w:spacing w:line="240" w:lineRule="auto"/>
              <w:ind w:firstLine="0"/>
              <w:jc w:val="left"/>
              <w:rPr>
                <w:snapToGrid/>
                <w:sz w:val="24"/>
                <w:szCs w:val="24"/>
              </w:rPr>
            </w:pPr>
          </w:p>
        </w:tc>
      </w:tr>
      <w:tr w:rsidR="00173279" w:rsidRPr="00FA0444" w14:paraId="55D5DB01" w14:textId="77777777" w:rsidTr="007B601F">
        <w:trPr>
          <w:trHeight w:val="240"/>
        </w:trPr>
        <w:tc>
          <w:tcPr>
            <w:tcW w:w="222" w:type="dxa"/>
            <w:tcBorders>
              <w:top w:val="nil"/>
              <w:left w:val="nil"/>
              <w:bottom w:val="nil"/>
              <w:right w:val="nil"/>
            </w:tcBorders>
            <w:shd w:val="clear" w:color="auto" w:fill="auto"/>
            <w:noWrap/>
            <w:vAlign w:val="bottom"/>
            <w:hideMark/>
          </w:tcPr>
          <w:p w14:paraId="05499117"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24FC85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C5992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916E92"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4BA530"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B0D0D9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CF0398"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6C9985D"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EE6FFD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F12BE7"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52E0645"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1B37E9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0CA566"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321087"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B0C6AF"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DC317E4"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786A63"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96024D"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3E30F80"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8D68A71"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89C041"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A16816"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F22F22E"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AB18E8C" w14:textId="77777777" w:rsidR="00173279" w:rsidRPr="00FA0444" w:rsidRDefault="00173279" w:rsidP="007B601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38B687C5" w14:textId="77777777" w:rsidR="00173279" w:rsidRPr="003710B6" w:rsidRDefault="00173279" w:rsidP="007B601F">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4D837485" w14:textId="77777777" w:rsidR="00173279" w:rsidRPr="003710B6" w:rsidRDefault="00173279" w:rsidP="007B601F">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4719F7FE" w14:textId="77777777" w:rsidR="00173279" w:rsidRPr="003710B6" w:rsidRDefault="00173279" w:rsidP="007B601F">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A4BB7C5" w14:textId="77777777" w:rsidR="00173279" w:rsidRPr="003710B6" w:rsidRDefault="00173279" w:rsidP="007B601F">
            <w:pPr>
              <w:spacing w:line="240" w:lineRule="auto"/>
              <w:ind w:firstLine="0"/>
              <w:jc w:val="left"/>
              <w:rPr>
                <w:snapToGrid/>
                <w:sz w:val="24"/>
                <w:szCs w:val="24"/>
              </w:rPr>
            </w:pPr>
          </w:p>
        </w:tc>
      </w:tr>
      <w:tr w:rsidR="00173279" w:rsidRPr="00FA0444" w14:paraId="5EE95F6D" w14:textId="77777777" w:rsidTr="007B601F">
        <w:trPr>
          <w:trHeight w:val="240"/>
        </w:trPr>
        <w:tc>
          <w:tcPr>
            <w:tcW w:w="222" w:type="dxa"/>
            <w:tcBorders>
              <w:top w:val="nil"/>
              <w:left w:val="nil"/>
              <w:bottom w:val="nil"/>
              <w:right w:val="nil"/>
            </w:tcBorders>
            <w:shd w:val="clear" w:color="auto" w:fill="auto"/>
            <w:noWrap/>
            <w:vAlign w:val="bottom"/>
            <w:hideMark/>
          </w:tcPr>
          <w:p w14:paraId="083F986C"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AC71FA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16414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D2308F"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9D9E89"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FD7DDA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5E9766"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2E2EE29"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D7670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9819A3"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1C4E92"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6FEEE0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FEB58D"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87935F"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62DA9B5"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D46AE2"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01529AE"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CE04A"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86535D2"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DCEA94F"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C420461"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BAEDE6C"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979F44"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9C5B8DD" w14:textId="77777777" w:rsidR="00173279" w:rsidRPr="00FA0444" w:rsidRDefault="00173279" w:rsidP="007B601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7151C2DC" w14:textId="77777777" w:rsidR="00173279" w:rsidRPr="003710B6" w:rsidRDefault="00173279" w:rsidP="007B601F">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68AD642F" w14:textId="77777777" w:rsidR="00173279" w:rsidRPr="003710B6" w:rsidRDefault="00173279" w:rsidP="007B601F">
            <w:pPr>
              <w:spacing w:line="240" w:lineRule="auto"/>
              <w:ind w:firstLine="0"/>
              <w:jc w:val="left"/>
              <w:rPr>
                <w:snapToGrid/>
                <w:sz w:val="24"/>
                <w:szCs w:val="24"/>
              </w:rPr>
            </w:pPr>
          </w:p>
        </w:tc>
      </w:tr>
      <w:tr w:rsidR="00173279" w:rsidRPr="00FA0444" w14:paraId="79B1F9F9" w14:textId="77777777" w:rsidTr="007B601F">
        <w:trPr>
          <w:trHeight w:val="315"/>
        </w:trPr>
        <w:tc>
          <w:tcPr>
            <w:tcW w:w="222" w:type="dxa"/>
            <w:tcBorders>
              <w:top w:val="nil"/>
              <w:left w:val="nil"/>
              <w:bottom w:val="nil"/>
              <w:right w:val="nil"/>
            </w:tcBorders>
            <w:shd w:val="clear" w:color="auto" w:fill="auto"/>
            <w:noWrap/>
            <w:vAlign w:val="bottom"/>
            <w:hideMark/>
          </w:tcPr>
          <w:p w14:paraId="39FEB835"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BED9A6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49306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D2578D" w14:textId="77777777" w:rsidR="00173279" w:rsidRPr="00FA0444" w:rsidRDefault="00173279" w:rsidP="007B601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77759349" w14:textId="77777777" w:rsidR="00173279" w:rsidRPr="00FA0444" w:rsidRDefault="00173279" w:rsidP="007B601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74A05A44" w14:textId="77777777" w:rsidR="00173279" w:rsidRPr="00FA0444" w:rsidRDefault="00173279" w:rsidP="007B601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6B3E18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E0F25A"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9BE6AD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16B05F" w14:textId="77777777" w:rsidR="00173279" w:rsidRPr="00FA0444" w:rsidRDefault="00173279" w:rsidP="007B601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67911AA" w14:textId="77777777" w:rsidR="00173279" w:rsidRPr="00FA0444" w:rsidRDefault="00173279" w:rsidP="007B601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DA788D6"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397108" w14:textId="77777777" w:rsidR="00173279" w:rsidRPr="00FA0444" w:rsidRDefault="00173279" w:rsidP="007B601F">
            <w:pPr>
              <w:spacing w:line="240" w:lineRule="auto"/>
              <w:ind w:firstLine="0"/>
              <w:jc w:val="left"/>
              <w:rPr>
                <w:snapToGrid/>
                <w:sz w:val="20"/>
                <w:szCs w:val="20"/>
              </w:rPr>
            </w:pPr>
          </w:p>
        </w:tc>
      </w:tr>
      <w:tr w:rsidR="00173279" w:rsidRPr="00FA0444" w14:paraId="7182F5E6" w14:textId="77777777" w:rsidTr="007B601F">
        <w:trPr>
          <w:trHeight w:val="240"/>
        </w:trPr>
        <w:tc>
          <w:tcPr>
            <w:tcW w:w="222" w:type="dxa"/>
            <w:tcBorders>
              <w:top w:val="nil"/>
              <w:left w:val="nil"/>
              <w:bottom w:val="nil"/>
              <w:right w:val="nil"/>
            </w:tcBorders>
            <w:shd w:val="clear" w:color="auto" w:fill="auto"/>
            <w:noWrap/>
            <w:vAlign w:val="bottom"/>
            <w:hideMark/>
          </w:tcPr>
          <w:p w14:paraId="3BCFBCE5"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8E655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D2DE1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9F4BF6"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E31DEE7"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A41292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D45992"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D7CE371"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B2E691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82E3FB"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E7116C9"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383E79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57C1FA"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FB969E9"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7210488"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8B7BD07"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BDBBDC3"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0BC45E"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67944E1"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55459F6"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00BED56"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49CD435"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F85D889"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D0CD1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58FCF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EC80B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11E9A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DA67A"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72864F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B759D5" w14:textId="77777777" w:rsidR="00173279" w:rsidRPr="00FA0444" w:rsidRDefault="00173279" w:rsidP="007B601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E405B" w14:textId="77777777" w:rsidR="00173279" w:rsidRPr="00FA0444" w:rsidRDefault="00173279" w:rsidP="007B601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3F7C630"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7B0531" w14:textId="77777777" w:rsidR="00173279" w:rsidRPr="00FA0444" w:rsidRDefault="00173279" w:rsidP="007B601F">
            <w:pPr>
              <w:spacing w:line="240" w:lineRule="auto"/>
              <w:ind w:firstLine="0"/>
              <w:jc w:val="left"/>
              <w:rPr>
                <w:snapToGrid/>
                <w:sz w:val="20"/>
                <w:szCs w:val="20"/>
              </w:rPr>
            </w:pPr>
          </w:p>
        </w:tc>
      </w:tr>
      <w:tr w:rsidR="00173279" w:rsidRPr="00FA0444" w14:paraId="37847EBD" w14:textId="77777777" w:rsidTr="007B601F">
        <w:trPr>
          <w:trHeight w:val="315"/>
        </w:trPr>
        <w:tc>
          <w:tcPr>
            <w:tcW w:w="222" w:type="dxa"/>
            <w:tcBorders>
              <w:top w:val="nil"/>
              <w:left w:val="nil"/>
              <w:bottom w:val="nil"/>
              <w:right w:val="nil"/>
            </w:tcBorders>
            <w:shd w:val="clear" w:color="auto" w:fill="auto"/>
            <w:noWrap/>
            <w:vAlign w:val="bottom"/>
            <w:hideMark/>
          </w:tcPr>
          <w:p w14:paraId="4820753C"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03E623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4B265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0A6DDD"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2568BE"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2FF00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172BEE"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4FD33EE"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0BE35E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27F110"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357A11E"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3CCDF7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A63498"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3C8CED"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F7348C"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3A7872C"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CF9722F"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89E4EB0"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C3D9912"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22606EF"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E4A591"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9B05BA1"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DB829EA"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D2CB8EC"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BEF11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3360B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11F4C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E8DEF2"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CBDC387" w14:textId="77777777" w:rsidR="00173279" w:rsidRPr="00FA0444" w:rsidRDefault="00173279" w:rsidP="007B601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2702F52D" w14:textId="77777777" w:rsidR="00173279" w:rsidRPr="00FA0444" w:rsidRDefault="00173279" w:rsidP="007B601F">
            <w:pPr>
              <w:spacing w:line="240" w:lineRule="auto"/>
              <w:ind w:firstLine="0"/>
              <w:jc w:val="center"/>
              <w:rPr>
                <w:snapToGrid/>
                <w:sz w:val="22"/>
                <w:szCs w:val="22"/>
              </w:rPr>
            </w:pPr>
            <w:r w:rsidRPr="00FA0444">
              <w:rPr>
                <w:snapToGrid/>
                <w:sz w:val="22"/>
                <w:szCs w:val="22"/>
              </w:rPr>
              <w:t>Код</w:t>
            </w:r>
          </w:p>
        </w:tc>
      </w:tr>
      <w:tr w:rsidR="00173279" w:rsidRPr="00FA0444" w14:paraId="064C47C9" w14:textId="77777777" w:rsidTr="007B601F">
        <w:trPr>
          <w:trHeight w:val="255"/>
        </w:trPr>
        <w:tc>
          <w:tcPr>
            <w:tcW w:w="222" w:type="dxa"/>
            <w:tcBorders>
              <w:top w:val="nil"/>
              <w:left w:val="nil"/>
              <w:bottom w:val="nil"/>
              <w:right w:val="nil"/>
            </w:tcBorders>
            <w:shd w:val="clear" w:color="auto" w:fill="auto"/>
            <w:noWrap/>
            <w:vAlign w:val="bottom"/>
            <w:hideMark/>
          </w:tcPr>
          <w:p w14:paraId="70FEE5C2" w14:textId="77777777" w:rsidR="00173279" w:rsidRPr="00FA0444" w:rsidRDefault="00173279" w:rsidP="007B601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DC1402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C721F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6EB5B4"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D3DA46B"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0D9512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0BD696"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D33E48D"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AD3C79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9BF76A"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F6F935E"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67572B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BE89CF"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2B98DEF"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386EB76"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03CBFB"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54C47"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3C0F70"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7293F1D"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4670616"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616FEE"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80FD3B4"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2397CDB"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779695" w14:textId="77777777" w:rsidR="00173279" w:rsidRPr="00FA0444" w:rsidRDefault="00173279" w:rsidP="007B601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0D88E60" w14:textId="77777777" w:rsidR="00173279" w:rsidRPr="00FA0444" w:rsidRDefault="00173279" w:rsidP="007B601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5EDAADD9" w14:textId="77777777" w:rsidR="00173279" w:rsidRPr="00FA0444" w:rsidRDefault="00173279" w:rsidP="007B601F">
            <w:pPr>
              <w:spacing w:line="240" w:lineRule="auto"/>
              <w:ind w:firstLine="0"/>
              <w:jc w:val="center"/>
              <w:rPr>
                <w:snapToGrid/>
                <w:sz w:val="20"/>
                <w:szCs w:val="20"/>
              </w:rPr>
            </w:pPr>
          </w:p>
        </w:tc>
      </w:tr>
      <w:tr w:rsidR="00173279" w:rsidRPr="00FA0444" w14:paraId="463ADD5C" w14:textId="77777777" w:rsidTr="007B601F">
        <w:trPr>
          <w:trHeight w:val="240"/>
        </w:trPr>
        <w:tc>
          <w:tcPr>
            <w:tcW w:w="222" w:type="dxa"/>
            <w:tcBorders>
              <w:top w:val="nil"/>
              <w:left w:val="nil"/>
              <w:bottom w:val="nil"/>
              <w:right w:val="nil"/>
            </w:tcBorders>
            <w:shd w:val="clear" w:color="auto" w:fill="auto"/>
            <w:noWrap/>
            <w:vAlign w:val="bottom"/>
            <w:hideMark/>
          </w:tcPr>
          <w:p w14:paraId="376A975A"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F3D2D6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040D8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88D674"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98001F"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149995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8BECED"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60D2FE4"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2F317F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42EB4C47"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7DA08B3"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28CA1C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64413"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0E7A5E"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7976CF"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3CFDD68"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86DC271"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5C90CA4"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F6D422"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434ED33"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D7C96FE"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FB96378"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629BA39"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9DA0F6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8E7F9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C1D07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686FA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903980"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0FAC98D" w14:textId="77777777" w:rsidR="00173279" w:rsidRPr="00FA0444" w:rsidRDefault="00173279" w:rsidP="007B601F">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10130F33"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r>
      <w:tr w:rsidR="00173279" w:rsidRPr="00FA0444" w14:paraId="25D49E6A" w14:textId="77777777" w:rsidTr="007B601F">
        <w:trPr>
          <w:trHeight w:val="255"/>
        </w:trPr>
        <w:tc>
          <w:tcPr>
            <w:tcW w:w="222" w:type="dxa"/>
            <w:tcBorders>
              <w:top w:val="nil"/>
              <w:left w:val="nil"/>
              <w:bottom w:val="nil"/>
              <w:right w:val="nil"/>
            </w:tcBorders>
            <w:shd w:val="clear" w:color="auto" w:fill="auto"/>
            <w:noWrap/>
            <w:vAlign w:val="bottom"/>
            <w:hideMark/>
          </w:tcPr>
          <w:p w14:paraId="5B4AF759" w14:textId="77777777" w:rsidR="00173279" w:rsidRPr="00FA0444" w:rsidRDefault="00173279" w:rsidP="007B601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004DF" w14:textId="77777777" w:rsidR="00173279" w:rsidRPr="00FA0444" w:rsidRDefault="00173279" w:rsidP="007B601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9C7BC4D" w14:textId="77777777" w:rsidR="00173279" w:rsidRPr="00FA0444" w:rsidRDefault="00173279" w:rsidP="007B601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E8F8EEA"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146AA903" w14:textId="77777777" w:rsidR="00173279" w:rsidRPr="00FA0444" w:rsidRDefault="00173279" w:rsidP="007B601F">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AE29142" w14:textId="77777777" w:rsidR="00173279" w:rsidRPr="00FA0444" w:rsidRDefault="00173279" w:rsidP="007B601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0EB8185" w14:textId="77777777" w:rsidR="00173279" w:rsidRPr="00FA0444" w:rsidRDefault="00173279" w:rsidP="007B601F">
            <w:pPr>
              <w:spacing w:line="240" w:lineRule="auto"/>
              <w:ind w:firstLine="0"/>
              <w:jc w:val="left"/>
              <w:rPr>
                <w:snapToGrid/>
                <w:sz w:val="20"/>
                <w:szCs w:val="20"/>
              </w:rPr>
            </w:pPr>
          </w:p>
        </w:tc>
      </w:tr>
      <w:tr w:rsidR="00173279" w:rsidRPr="00FA0444" w14:paraId="48188A31" w14:textId="77777777" w:rsidTr="007B601F">
        <w:trPr>
          <w:trHeight w:val="240"/>
        </w:trPr>
        <w:tc>
          <w:tcPr>
            <w:tcW w:w="222" w:type="dxa"/>
            <w:tcBorders>
              <w:top w:val="nil"/>
              <w:left w:val="nil"/>
              <w:bottom w:val="nil"/>
              <w:right w:val="nil"/>
            </w:tcBorders>
            <w:shd w:val="clear" w:color="auto" w:fill="auto"/>
            <w:noWrap/>
            <w:vAlign w:val="bottom"/>
            <w:hideMark/>
          </w:tcPr>
          <w:p w14:paraId="68CE0CD7" w14:textId="77777777" w:rsidR="00173279" w:rsidRPr="00FA0444" w:rsidRDefault="00173279" w:rsidP="007B601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CF871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7F832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D68525"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1BEB576"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C441B4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D6469D"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5FAFC5"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FE6F2BE" w14:textId="77777777" w:rsidR="00173279" w:rsidRPr="00FA0444" w:rsidRDefault="00173279" w:rsidP="007B601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FB40D5" w14:textId="77777777" w:rsidR="00173279" w:rsidRPr="00FA0444" w:rsidRDefault="00173279" w:rsidP="007B601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46F3151A" w14:textId="77777777" w:rsidR="00173279" w:rsidRPr="00FA0444" w:rsidRDefault="00173279" w:rsidP="007B601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767D6B98"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495AEAA"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D5A80C1"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40A5383"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32BBE8"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45F7BA9"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E17EE10"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714DCB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6335F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19F90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3798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91C4A"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78EEEDD" w14:textId="77777777" w:rsidR="00173279" w:rsidRPr="00FA0444" w:rsidRDefault="00173279" w:rsidP="007B601F">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16E8607"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r>
      <w:tr w:rsidR="00173279" w:rsidRPr="00FA0444" w14:paraId="630B9145" w14:textId="77777777" w:rsidTr="007B601F">
        <w:trPr>
          <w:trHeight w:val="240"/>
        </w:trPr>
        <w:tc>
          <w:tcPr>
            <w:tcW w:w="222" w:type="dxa"/>
            <w:tcBorders>
              <w:top w:val="nil"/>
              <w:left w:val="nil"/>
              <w:bottom w:val="nil"/>
              <w:right w:val="nil"/>
            </w:tcBorders>
            <w:shd w:val="clear" w:color="auto" w:fill="auto"/>
            <w:noWrap/>
            <w:vAlign w:val="bottom"/>
            <w:hideMark/>
          </w:tcPr>
          <w:p w14:paraId="707A56DC" w14:textId="77777777" w:rsidR="00173279" w:rsidRPr="00FA0444" w:rsidRDefault="00173279" w:rsidP="007B601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206326B1" w14:textId="77777777" w:rsidR="00173279" w:rsidRPr="00FA0444" w:rsidRDefault="00173279" w:rsidP="007B601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6D01604" w14:textId="77777777" w:rsidR="00173279" w:rsidRPr="00FA0444" w:rsidRDefault="00173279" w:rsidP="007B601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47E95665" w14:textId="77777777" w:rsidR="00173279" w:rsidRPr="00FA0444" w:rsidRDefault="00173279" w:rsidP="007B601F">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DA42A58" w14:textId="77777777" w:rsidR="00173279" w:rsidRPr="00FA0444" w:rsidRDefault="00173279" w:rsidP="007B601F">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7DF96102" w14:textId="77777777" w:rsidR="00173279" w:rsidRPr="00FA0444" w:rsidRDefault="00173279" w:rsidP="007B601F">
            <w:pPr>
              <w:spacing w:line="240" w:lineRule="auto"/>
              <w:ind w:firstLine="0"/>
              <w:jc w:val="left"/>
              <w:rPr>
                <w:snapToGrid/>
                <w:sz w:val="20"/>
                <w:szCs w:val="20"/>
              </w:rPr>
            </w:pPr>
          </w:p>
        </w:tc>
      </w:tr>
      <w:tr w:rsidR="00173279" w:rsidRPr="00FA0444" w14:paraId="5BE032E3" w14:textId="77777777" w:rsidTr="007B601F">
        <w:trPr>
          <w:trHeight w:val="240"/>
        </w:trPr>
        <w:tc>
          <w:tcPr>
            <w:tcW w:w="222" w:type="dxa"/>
            <w:tcBorders>
              <w:top w:val="nil"/>
              <w:left w:val="nil"/>
              <w:bottom w:val="nil"/>
              <w:right w:val="nil"/>
            </w:tcBorders>
            <w:shd w:val="clear" w:color="auto" w:fill="auto"/>
            <w:noWrap/>
            <w:vAlign w:val="bottom"/>
            <w:hideMark/>
          </w:tcPr>
          <w:p w14:paraId="4DD0F489"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441F7E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CFFB0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DD6E5E"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DFE28A"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F02B28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7E28C"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0AF84A"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4E40A26" w14:textId="77777777" w:rsidR="00173279" w:rsidRPr="00FA0444" w:rsidRDefault="00173279" w:rsidP="007B601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0B66106D" w14:textId="77777777" w:rsidR="00173279" w:rsidRPr="00FA0444" w:rsidRDefault="00173279" w:rsidP="007B601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6590D70C" w14:textId="77777777" w:rsidR="00173279" w:rsidRPr="00FA0444" w:rsidRDefault="00173279" w:rsidP="007B601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96E312"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91D8BF"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134DB7F"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D580B7"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0B79D6A"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F1E9013"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9F4F4"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18727F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161A5C"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FE022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A57DF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DF3B5D"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7F51A34" w14:textId="77777777" w:rsidR="00173279" w:rsidRPr="00FA0444" w:rsidRDefault="00173279" w:rsidP="007B601F">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0FB184E" w14:textId="77777777" w:rsidR="00173279" w:rsidRPr="00FA0444" w:rsidRDefault="00173279" w:rsidP="007B601F">
            <w:pPr>
              <w:spacing w:line="240" w:lineRule="auto"/>
              <w:ind w:firstLine="0"/>
              <w:jc w:val="left"/>
              <w:rPr>
                <w:snapToGrid/>
                <w:sz w:val="20"/>
                <w:szCs w:val="20"/>
              </w:rPr>
            </w:pPr>
          </w:p>
        </w:tc>
      </w:tr>
      <w:tr w:rsidR="00173279" w:rsidRPr="00FA0444" w14:paraId="1D716BAB" w14:textId="77777777" w:rsidTr="007B601F">
        <w:trPr>
          <w:trHeight w:val="255"/>
        </w:trPr>
        <w:tc>
          <w:tcPr>
            <w:tcW w:w="222" w:type="dxa"/>
            <w:tcBorders>
              <w:top w:val="nil"/>
              <w:left w:val="nil"/>
              <w:bottom w:val="nil"/>
              <w:right w:val="nil"/>
            </w:tcBorders>
            <w:shd w:val="clear" w:color="auto" w:fill="auto"/>
            <w:noWrap/>
            <w:vAlign w:val="bottom"/>
            <w:hideMark/>
          </w:tcPr>
          <w:p w14:paraId="430D2467" w14:textId="77777777" w:rsidR="00173279" w:rsidRPr="00FA0444" w:rsidRDefault="00173279" w:rsidP="007B601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A3A5982" w14:textId="77777777" w:rsidR="00173279" w:rsidRPr="00FA0444" w:rsidRDefault="00173279" w:rsidP="007B601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5B88C51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FED12A" w14:textId="77777777" w:rsidR="00173279" w:rsidRPr="00FA0444" w:rsidRDefault="00173279" w:rsidP="007B601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2AAF3C0"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0355EF23" w14:textId="77777777" w:rsidR="00173279" w:rsidRPr="00FA0444" w:rsidRDefault="00173279" w:rsidP="007B601F">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2C3B1CA" w14:textId="77777777" w:rsidR="00173279" w:rsidRPr="00FA0444" w:rsidRDefault="00173279" w:rsidP="007B601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78883BF7" w14:textId="77777777" w:rsidR="00173279" w:rsidRPr="00FA0444" w:rsidRDefault="00173279" w:rsidP="007B601F">
            <w:pPr>
              <w:spacing w:line="240" w:lineRule="auto"/>
              <w:ind w:firstLine="0"/>
              <w:jc w:val="left"/>
              <w:rPr>
                <w:snapToGrid/>
                <w:sz w:val="20"/>
                <w:szCs w:val="20"/>
              </w:rPr>
            </w:pPr>
          </w:p>
        </w:tc>
      </w:tr>
      <w:tr w:rsidR="00173279" w:rsidRPr="00FA0444" w14:paraId="6E32132C" w14:textId="77777777" w:rsidTr="007B601F">
        <w:trPr>
          <w:trHeight w:val="240"/>
        </w:trPr>
        <w:tc>
          <w:tcPr>
            <w:tcW w:w="222" w:type="dxa"/>
            <w:tcBorders>
              <w:top w:val="nil"/>
              <w:left w:val="nil"/>
              <w:bottom w:val="nil"/>
              <w:right w:val="nil"/>
            </w:tcBorders>
            <w:shd w:val="clear" w:color="auto" w:fill="auto"/>
            <w:noWrap/>
            <w:vAlign w:val="bottom"/>
            <w:hideMark/>
          </w:tcPr>
          <w:p w14:paraId="233C3931" w14:textId="77777777" w:rsidR="00173279" w:rsidRPr="00FA0444" w:rsidRDefault="00173279" w:rsidP="007B601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586ADDD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CEA26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38526F"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BF3514"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64286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6F56C8"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C60FC30"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FB7ACDB" w14:textId="77777777" w:rsidR="00173279" w:rsidRPr="00FA0444" w:rsidRDefault="00173279" w:rsidP="007B601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46F2B4C" w14:textId="77777777" w:rsidR="00173279" w:rsidRPr="00FA0444" w:rsidRDefault="00173279" w:rsidP="007B601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7DCBF00" w14:textId="77777777" w:rsidR="00173279" w:rsidRPr="00FA0444" w:rsidRDefault="00173279" w:rsidP="007B601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A984C46"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FB2FB23"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594229"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B4BED92"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AE5C93D"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6602C6"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0854910"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50AA4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A139D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35A57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1A437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9BEA27"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072A88C" w14:textId="77777777" w:rsidR="00173279" w:rsidRPr="00FA0444" w:rsidRDefault="00173279" w:rsidP="007B601F">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69B8B62F"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r>
      <w:tr w:rsidR="00173279" w:rsidRPr="00FA0444" w14:paraId="62D94647" w14:textId="77777777" w:rsidTr="007B601F">
        <w:trPr>
          <w:trHeight w:val="255"/>
        </w:trPr>
        <w:tc>
          <w:tcPr>
            <w:tcW w:w="222" w:type="dxa"/>
            <w:tcBorders>
              <w:top w:val="nil"/>
              <w:left w:val="nil"/>
              <w:bottom w:val="nil"/>
              <w:right w:val="nil"/>
            </w:tcBorders>
            <w:shd w:val="clear" w:color="auto" w:fill="auto"/>
            <w:noWrap/>
            <w:vAlign w:val="bottom"/>
            <w:hideMark/>
          </w:tcPr>
          <w:p w14:paraId="1216609E"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F855AF2" w14:textId="77777777" w:rsidR="00173279" w:rsidRPr="00FA0444" w:rsidRDefault="00173279" w:rsidP="007B601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9FEF60B"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0531CEDA"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r>
      <w:tr w:rsidR="00173279" w:rsidRPr="00FA0444" w14:paraId="24D6DB7C" w14:textId="77777777" w:rsidTr="007B601F">
        <w:trPr>
          <w:trHeight w:val="210"/>
        </w:trPr>
        <w:tc>
          <w:tcPr>
            <w:tcW w:w="222" w:type="dxa"/>
            <w:tcBorders>
              <w:top w:val="nil"/>
              <w:left w:val="nil"/>
              <w:bottom w:val="nil"/>
              <w:right w:val="nil"/>
            </w:tcBorders>
            <w:shd w:val="clear" w:color="auto" w:fill="auto"/>
            <w:noWrap/>
            <w:vAlign w:val="bottom"/>
            <w:hideMark/>
          </w:tcPr>
          <w:p w14:paraId="4469FDC4"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139183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63429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FF36D5"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77367"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43111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3243A"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C1977D"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1DD8F1E" w14:textId="77777777" w:rsidR="00173279" w:rsidRPr="00FA0444" w:rsidRDefault="00173279" w:rsidP="007B601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5BC863A3" w14:textId="77777777" w:rsidR="00173279" w:rsidRPr="00FA0444" w:rsidRDefault="00173279" w:rsidP="007B601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1A35A3A" w14:textId="77777777" w:rsidR="00173279" w:rsidRPr="00FA0444" w:rsidRDefault="00173279" w:rsidP="007B601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62C94021"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AE22C1"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C782E1C"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98DECDF"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4C4F4DD"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2F2918F"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EC6FB88"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2AC6F6A"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C3B1BA2" w14:textId="77777777" w:rsidR="00173279" w:rsidRPr="00FA0444" w:rsidRDefault="00173279" w:rsidP="007B601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62A005DE" w14:textId="77777777" w:rsidR="00173279" w:rsidRPr="00FA0444" w:rsidRDefault="00173279" w:rsidP="007B601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00E04B2" w14:textId="77777777" w:rsidR="00173279" w:rsidRPr="00FA0444" w:rsidRDefault="00173279" w:rsidP="007B601F">
            <w:pPr>
              <w:spacing w:line="240" w:lineRule="auto"/>
              <w:ind w:firstLine="0"/>
              <w:jc w:val="center"/>
              <w:rPr>
                <w:snapToGrid/>
                <w:sz w:val="16"/>
                <w:szCs w:val="16"/>
              </w:rPr>
            </w:pPr>
            <w:r w:rsidRPr="00FA0444">
              <w:rPr>
                <w:snapToGrid/>
                <w:sz w:val="16"/>
                <w:szCs w:val="16"/>
              </w:rPr>
              <w:t> </w:t>
            </w:r>
          </w:p>
        </w:tc>
      </w:tr>
      <w:tr w:rsidR="00173279" w:rsidRPr="00FA0444" w14:paraId="607DCF0B" w14:textId="77777777" w:rsidTr="007B601F">
        <w:trPr>
          <w:trHeight w:val="75"/>
        </w:trPr>
        <w:tc>
          <w:tcPr>
            <w:tcW w:w="222" w:type="dxa"/>
            <w:tcBorders>
              <w:top w:val="nil"/>
              <w:left w:val="nil"/>
              <w:bottom w:val="nil"/>
              <w:right w:val="nil"/>
            </w:tcBorders>
            <w:shd w:val="clear" w:color="auto" w:fill="auto"/>
            <w:noWrap/>
            <w:vAlign w:val="bottom"/>
            <w:hideMark/>
          </w:tcPr>
          <w:p w14:paraId="61AEEE13" w14:textId="77777777" w:rsidR="00173279" w:rsidRPr="00FA0444" w:rsidRDefault="00173279" w:rsidP="007B601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EF03A6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E342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246E41"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7A6672A"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5D08EE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06E2D3"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C388740"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FA990D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268C35"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CDD89A6"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9F6683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08E7B0"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9AD1F61"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199C148"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2989025"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DE9CA2"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42BB2E0"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7A1985"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631F940"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3408B4"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53ED65B" w14:textId="77777777" w:rsidR="00173279" w:rsidRPr="00FA0444" w:rsidRDefault="00173279" w:rsidP="007B601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16B2295E" w14:textId="77777777" w:rsidR="00173279" w:rsidRPr="00FA0444" w:rsidRDefault="00173279" w:rsidP="007B601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4BE9B97D" w14:textId="77777777" w:rsidR="00173279" w:rsidRPr="00FA0444" w:rsidRDefault="00173279" w:rsidP="007B601F">
            <w:pPr>
              <w:spacing w:line="240" w:lineRule="auto"/>
              <w:ind w:firstLine="0"/>
              <w:jc w:val="left"/>
              <w:rPr>
                <w:snapToGrid/>
                <w:sz w:val="16"/>
                <w:szCs w:val="16"/>
              </w:rPr>
            </w:pPr>
          </w:p>
        </w:tc>
      </w:tr>
      <w:tr w:rsidR="00173279" w:rsidRPr="00FA0444" w14:paraId="2E3A2149" w14:textId="77777777" w:rsidTr="007B601F">
        <w:trPr>
          <w:trHeight w:val="300"/>
        </w:trPr>
        <w:tc>
          <w:tcPr>
            <w:tcW w:w="222" w:type="dxa"/>
            <w:tcBorders>
              <w:top w:val="nil"/>
              <w:left w:val="nil"/>
              <w:bottom w:val="nil"/>
              <w:right w:val="nil"/>
            </w:tcBorders>
            <w:shd w:val="clear" w:color="auto" w:fill="auto"/>
            <w:noWrap/>
            <w:vAlign w:val="bottom"/>
            <w:hideMark/>
          </w:tcPr>
          <w:p w14:paraId="557CC2A5"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E44122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783BD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9C0491"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367EC44"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4DFD26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96BFBC"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74669BC"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53345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0C3F7A"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2EC22E8"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803F43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BD15A8"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F4BE0C"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22BC168"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3A76D9A"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92476FA"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519FB"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F27EC3" w14:textId="77777777" w:rsidR="00173279" w:rsidRPr="00FA0444" w:rsidRDefault="00173279" w:rsidP="007B601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48F5CABE" w14:textId="77777777" w:rsidR="00173279" w:rsidRPr="00FA0444" w:rsidRDefault="00173279" w:rsidP="007B601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186FB4F1" w14:textId="77777777" w:rsidR="00173279" w:rsidRPr="00FA0444" w:rsidRDefault="00173279" w:rsidP="007B601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107D33D5" w14:textId="77777777" w:rsidR="00173279" w:rsidRPr="00FA0444" w:rsidRDefault="00173279" w:rsidP="007B601F">
            <w:pPr>
              <w:spacing w:line="240" w:lineRule="auto"/>
              <w:ind w:firstLine="0"/>
              <w:jc w:val="left"/>
              <w:rPr>
                <w:snapToGrid/>
                <w:sz w:val="20"/>
                <w:szCs w:val="20"/>
              </w:rPr>
            </w:pPr>
            <w:r w:rsidRPr="00FA0444">
              <w:rPr>
                <w:snapToGrid/>
                <w:sz w:val="20"/>
                <w:szCs w:val="20"/>
              </w:rPr>
              <w:t> </w:t>
            </w:r>
          </w:p>
        </w:tc>
      </w:tr>
      <w:tr w:rsidR="00173279" w:rsidRPr="00FA0444" w14:paraId="4098EDAC" w14:textId="77777777" w:rsidTr="007B601F">
        <w:trPr>
          <w:trHeight w:val="300"/>
        </w:trPr>
        <w:tc>
          <w:tcPr>
            <w:tcW w:w="222" w:type="dxa"/>
            <w:tcBorders>
              <w:top w:val="nil"/>
              <w:left w:val="nil"/>
              <w:bottom w:val="nil"/>
              <w:right w:val="nil"/>
            </w:tcBorders>
            <w:shd w:val="clear" w:color="auto" w:fill="auto"/>
            <w:noWrap/>
            <w:vAlign w:val="bottom"/>
            <w:hideMark/>
          </w:tcPr>
          <w:p w14:paraId="071BBC20"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E0CB97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4F48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9501FB"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279E375"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917E13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27A910"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08D997C"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461F9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377D5D"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FD11C86"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012F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23DF0D"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30C959"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A903B7"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008003"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B3BD6F8"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B2C6E2"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28476F6"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ED4914F"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BD781A7"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595CA8B"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881F79"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72C2AC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726C5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B2063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A62F7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7707BA" w14:textId="77777777" w:rsidR="00173279" w:rsidRPr="00FA0444" w:rsidRDefault="00173279" w:rsidP="007B601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57701FD8" w14:textId="77777777" w:rsidR="00173279" w:rsidRPr="00FA0444" w:rsidRDefault="00173279" w:rsidP="007B601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038280EE" w14:textId="77777777" w:rsidR="00173279" w:rsidRPr="00FA0444" w:rsidRDefault="00173279" w:rsidP="007B601F">
            <w:pPr>
              <w:spacing w:line="240" w:lineRule="auto"/>
              <w:ind w:firstLine="0"/>
              <w:jc w:val="left"/>
              <w:rPr>
                <w:snapToGrid/>
                <w:sz w:val="20"/>
                <w:szCs w:val="20"/>
              </w:rPr>
            </w:pPr>
            <w:r w:rsidRPr="00FA0444">
              <w:rPr>
                <w:snapToGrid/>
                <w:sz w:val="20"/>
                <w:szCs w:val="20"/>
              </w:rPr>
              <w:t> </w:t>
            </w:r>
          </w:p>
        </w:tc>
      </w:tr>
      <w:tr w:rsidR="00173279" w:rsidRPr="00FA0444" w14:paraId="540FC444" w14:textId="77777777" w:rsidTr="007B601F">
        <w:trPr>
          <w:trHeight w:val="300"/>
        </w:trPr>
        <w:tc>
          <w:tcPr>
            <w:tcW w:w="222" w:type="dxa"/>
            <w:tcBorders>
              <w:top w:val="nil"/>
              <w:left w:val="nil"/>
              <w:bottom w:val="nil"/>
              <w:right w:val="nil"/>
            </w:tcBorders>
            <w:shd w:val="clear" w:color="auto" w:fill="auto"/>
            <w:noWrap/>
            <w:vAlign w:val="bottom"/>
            <w:hideMark/>
          </w:tcPr>
          <w:p w14:paraId="45E2B6B3"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587DB5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F6DBD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5DBB21"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AE08E8C"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3C9551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D34BF2"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E1559E8"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426EEB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A02590"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ECDEBAA"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CD6B76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660FA"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033528"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51B0D4F"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9DA5801"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86F0310"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581CF"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AE1CBEB"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5901E3"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8AA43B2"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6F3E286"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54606E0"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826AD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4954B5" w14:textId="77777777" w:rsidR="00173279" w:rsidRPr="00FA0444" w:rsidRDefault="00173279" w:rsidP="007B601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704369BC" w14:textId="77777777" w:rsidR="00173279" w:rsidRPr="00FA0444" w:rsidRDefault="00173279" w:rsidP="007B601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53C4429"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r>
      <w:tr w:rsidR="00173279" w:rsidRPr="00FA0444" w14:paraId="795430A9" w14:textId="77777777" w:rsidTr="007B601F">
        <w:trPr>
          <w:trHeight w:val="135"/>
        </w:trPr>
        <w:tc>
          <w:tcPr>
            <w:tcW w:w="222" w:type="dxa"/>
            <w:tcBorders>
              <w:top w:val="nil"/>
              <w:left w:val="nil"/>
              <w:bottom w:val="nil"/>
              <w:right w:val="nil"/>
            </w:tcBorders>
            <w:shd w:val="clear" w:color="auto" w:fill="auto"/>
            <w:noWrap/>
            <w:vAlign w:val="bottom"/>
            <w:hideMark/>
          </w:tcPr>
          <w:p w14:paraId="7BE949B4"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FBD78E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3E8C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969A65"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AAE0F0E"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84310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59A213"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DAB8625"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846321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FBEDD3"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6DF9935"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B05732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E698A"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C3C7F3"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9DA6FA5"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BF9F9E4"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FF4575A"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C7E206"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E36E136"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6AB713"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AFE214D"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2507929"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4451334"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8FE8EA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B3719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18737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114628" w14:textId="77777777" w:rsidR="00173279" w:rsidRPr="00FA0444" w:rsidRDefault="00173279" w:rsidP="007B601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61BD6EC1" w14:textId="77777777" w:rsidR="00173279" w:rsidRPr="00FA0444" w:rsidRDefault="00173279" w:rsidP="007B601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3B4ED6A1" w14:textId="77777777" w:rsidR="00173279" w:rsidRPr="00FA0444" w:rsidRDefault="00173279" w:rsidP="007B601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8CA345" w14:textId="77777777" w:rsidR="00173279" w:rsidRPr="00FA0444" w:rsidRDefault="00173279" w:rsidP="007B601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60608487" w14:textId="77777777" w:rsidR="00173279" w:rsidRPr="00FA0444" w:rsidRDefault="00173279" w:rsidP="007B601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90F8C"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9666C43" w14:textId="77777777" w:rsidR="00173279" w:rsidRPr="00FA0444" w:rsidRDefault="00173279" w:rsidP="007B601F">
            <w:pPr>
              <w:spacing w:line="240" w:lineRule="auto"/>
              <w:ind w:firstLine="0"/>
              <w:jc w:val="left"/>
              <w:rPr>
                <w:snapToGrid/>
                <w:sz w:val="20"/>
                <w:szCs w:val="20"/>
              </w:rPr>
            </w:pPr>
          </w:p>
        </w:tc>
      </w:tr>
      <w:tr w:rsidR="00173279" w:rsidRPr="00FA0444" w14:paraId="67477E38" w14:textId="77777777" w:rsidTr="007B601F">
        <w:trPr>
          <w:trHeight w:val="240"/>
        </w:trPr>
        <w:tc>
          <w:tcPr>
            <w:tcW w:w="222" w:type="dxa"/>
            <w:tcBorders>
              <w:top w:val="nil"/>
              <w:left w:val="nil"/>
              <w:bottom w:val="nil"/>
              <w:right w:val="nil"/>
            </w:tcBorders>
            <w:shd w:val="clear" w:color="auto" w:fill="auto"/>
            <w:noWrap/>
            <w:vAlign w:val="bottom"/>
            <w:hideMark/>
          </w:tcPr>
          <w:p w14:paraId="2DDBB9EF"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78C71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7A78D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7AFF38"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39DA77D"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22F3D5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50A4F8"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D595AF"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DDC416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C4E1CF"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3D178530" w14:textId="77777777" w:rsidR="00173279" w:rsidRPr="00FA0444" w:rsidRDefault="00173279" w:rsidP="007B601F">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A5D44C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234A12" w14:textId="77777777" w:rsidR="00173279" w:rsidRPr="00FA0444" w:rsidRDefault="00173279" w:rsidP="007B601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D89F4" w14:textId="77777777" w:rsidR="00173279" w:rsidRPr="00FA0444" w:rsidRDefault="00173279" w:rsidP="007B601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22165" w14:textId="77777777" w:rsidR="00173279" w:rsidRPr="00FA0444" w:rsidRDefault="00173279" w:rsidP="007B601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19C7EBAC" w14:textId="77777777" w:rsidR="00173279" w:rsidRPr="00FA0444" w:rsidRDefault="00173279" w:rsidP="007B601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5A8E001" w14:textId="77777777" w:rsidR="00173279" w:rsidRPr="00FA0444" w:rsidRDefault="00173279" w:rsidP="007B601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5AA65AE2" w14:textId="77777777" w:rsidR="00173279" w:rsidRPr="00FA0444" w:rsidRDefault="00173279" w:rsidP="007B601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3AF965BF"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11B78" w14:textId="77777777" w:rsidR="00173279" w:rsidRPr="00FA0444" w:rsidRDefault="00173279" w:rsidP="007B601F">
            <w:pPr>
              <w:spacing w:line="240" w:lineRule="auto"/>
              <w:ind w:firstLine="0"/>
              <w:jc w:val="left"/>
              <w:rPr>
                <w:snapToGrid/>
                <w:sz w:val="20"/>
                <w:szCs w:val="20"/>
              </w:rPr>
            </w:pPr>
          </w:p>
        </w:tc>
      </w:tr>
      <w:tr w:rsidR="00173279" w:rsidRPr="00FA0444" w14:paraId="55B6B702" w14:textId="77777777" w:rsidTr="007B601F">
        <w:trPr>
          <w:trHeight w:val="255"/>
        </w:trPr>
        <w:tc>
          <w:tcPr>
            <w:tcW w:w="222" w:type="dxa"/>
            <w:tcBorders>
              <w:top w:val="nil"/>
              <w:left w:val="nil"/>
              <w:bottom w:val="nil"/>
              <w:right w:val="nil"/>
            </w:tcBorders>
            <w:shd w:val="clear" w:color="auto" w:fill="auto"/>
            <w:noWrap/>
            <w:vAlign w:val="bottom"/>
            <w:hideMark/>
          </w:tcPr>
          <w:p w14:paraId="3CC209F4"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B04A6C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F625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ED2848"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E2F294C"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502BF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37706"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EA0848"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84CA09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BA03E4"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1343AC4" w14:textId="77777777" w:rsidR="00173279" w:rsidRPr="00FA0444" w:rsidRDefault="00173279" w:rsidP="007B601F">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BBF2B1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E62DC3" w14:textId="77777777" w:rsidR="00173279" w:rsidRPr="00FA0444" w:rsidRDefault="00173279" w:rsidP="007B601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5C766216" w14:textId="77777777" w:rsidR="00173279" w:rsidRPr="00FA0444" w:rsidRDefault="00173279" w:rsidP="007B601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449DD470" w14:textId="77777777" w:rsidR="00173279" w:rsidRPr="00FA0444" w:rsidRDefault="00173279" w:rsidP="007B601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75EB9C7C" w14:textId="77777777" w:rsidR="00173279" w:rsidRPr="00FA0444" w:rsidRDefault="00173279" w:rsidP="007B601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6ADF2C0B" w14:textId="77777777" w:rsidR="00173279" w:rsidRPr="00FA0444" w:rsidRDefault="00173279" w:rsidP="007B601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0EA98A86" w14:textId="77777777" w:rsidR="00173279" w:rsidRPr="00FA0444" w:rsidRDefault="00173279" w:rsidP="007B601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1933F925" w14:textId="77777777" w:rsidR="00173279" w:rsidRPr="00FA0444" w:rsidRDefault="00173279" w:rsidP="007B601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79E9B856"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651A86A" w14:textId="77777777" w:rsidR="00173279" w:rsidRPr="00FA0444" w:rsidRDefault="00173279" w:rsidP="007B601F">
            <w:pPr>
              <w:spacing w:line="240" w:lineRule="auto"/>
              <w:ind w:firstLine="0"/>
              <w:jc w:val="left"/>
              <w:rPr>
                <w:snapToGrid/>
                <w:sz w:val="20"/>
                <w:szCs w:val="20"/>
              </w:rPr>
            </w:pPr>
          </w:p>
        </w:tc>
      </w:tr>
      <w:tr w:rsidR="00173279" w:rsidRPr="00FA0444" w14:paraId="3B8A7A52" w14:textId="77777777" w:rsidTr="007B601F">
        <w:trPr>
          <w:trHeight w:val="300"/>
        </w:trPr>
        <w:tc>
          <w:tcPr>
            <w:tcW w:w="222" w:type="dxa"/>
            <w:tcBorders>
              <w:top w:val="nil"/>
              <w:left w:val="nil"/>
              <w:bottom w:val="nil"/>
              <w:right w:val="nil"/>
            </w:tcBorders>
            <w:shd w:val="clear" w:color="auto" w:fill="auto"/>
            <w:noWrap/>
            <w:vAlign w:val="bottom"/>
            <w:hideMark/>
          </w:tcPr>
          <w:p w14:paraId="5D97B306"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BBCB3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6FD54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54AAAE"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24920F"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040072"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91FBB2"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3718CD1"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6340DC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00B187"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3A77105"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9A792A7" w14:textId="77777777" w:rsidR="00173279" w:rsidRPr="00FA0444" w:rsidRDefault="00173279" w:rsidP="007B601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7CB1CF3B" w14:textId="77777777" w:rsidR="00173279" w:rsidRPr="00FA0444" w:rsidRDefault="00173279" w:rsidP="007B601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C67FDF9"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C8716E4"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75861612" w14:textId="77777777" w:rsidR="00173279" w:rsidRPr="00FA0444" w:rsidRDefault="00173279" w:rsidP="007B601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409AA4C"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71D705E4"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6109E553" w14:textId="77777777" w:rsidR="00173279" w:rsidRPr="00FA0444" w:rsidRDefault="00173279" w:rsidP="007B601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53AF97C3"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5E024A" w14:textId="77777777" w:rsidR="00173279" w:rsidRPr="00FA0444" w:rsidRDefault="00173279" w:rsidP="007B601F">
            <w:pPr>
              <w:spacing w:line="240" w:lineRule="auto"/>
              <w:ind w:firstLine="0"/>
              <w:jc w:val="left"/>
              <w:rPr>
                <w:snapToGrid/>
                <w:sz w:val="20"/>
                <w:szCs w:val="20"/>
              </w:rPr>
            </w:pPr>
          </w:p>
        </w:tc>
      </w:tr>
      <w:tr w:rsidR="00173279" w:rsidRPr="00FA0444" w14:paraId="6F77DC2A" w14:textId="77777777" w:rsidTr="007B601F">
        <w:trPr>
          <w:trHeight w:val="300"/>
        </w:trPr>
        <w:tc>
          <w:tcPr>
            <w:tcW w:w="222" w:type="dxa"/>
            <w:tcBorders>
              <w:top w:val="nil"/>
              <w:left w:val="nil"/>
              <w:bottom w:val="nil"/>
              <w:right w:val="nil"/>
            </w:tcBorders>
            <w:shd w:val="clear" w:color="auto" w:fill="auto"/>
            <w:noWrap/>
            <w:vAlign w:val="bottom"/>
            <w:hideMark/>
          </w:tcPr>
          <w:p w14:paraId="4A83606C"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16F7C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2BB63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FAA65C"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2CD08B7"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ED4208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F0E942"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315960" w14:textId="77777777" w:rsidR="00173279" w:rsidRPr="00FA0444" w:rsidRDefault="00173279" w:rsidP="007B601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2B3E8DE5" w14:textId="77777777" w:rsidR="00173279" w:rsidRPr="00FA0444" w:rsidRDefault="00173279" w:rsidP="007B601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9D651C0" w14:textId="77777777" w:rsidR="00173279" w:rsidRPr="00FA0444" w:rsidRDefault="00173279" w:rsidP="007B601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E0AF822"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5DE11D6"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35EFE49"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E4DEB3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44AB3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6A277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79C89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103AB7"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A968B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23974A" w14:textId="77777777" w:rsidR="00173279" w:rsidRPr="00FA0444" w:rsidRDefault="00173279" w:rsidP="007B601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6FC50E" w14:textId="77777777" w:rsidR="00173279" w:rsidRPr="00FA0444" w:rsidRDefault="00173279" w:rsidP="007B601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AE77564"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8F45DD" w14:textId="77777777" w:rsidR="00173279" w:rsidRPr="00FA0444" w:rsidRDefault="00173279" w:rsidP="007B601F">
            <w:pPr>
              <w:spacing w:line="240" w:lineRule="auto"/>
              <w:ind w:firstLine="0"/>
              <w:jc w:val="left"/>
              <w:rPr>
                <w:snapToGrid/>
                <w:sz w:val="20"/>
                <w:szCs w:val="20"/>
              </w:rPr>
            </w:pPr>
          </w:p>
        </w:tc>
      </w:tr>
      <w:tr w:rsidR="00173279" w:rsidRPr="00FA0444" w14:paraId="5FE30C1E" w14:textId="77777777" w:rsidTr="007B601F">
        <w:trPr>
          <w:trHeight w:val="300"/>
        </w:trPr>
        <w:tc>
          <w:tcPr>
            <w:tcW w:w="222" w:type="dxa"/>
            <w:tcBorders>
              <w:top w:val="nil"/>
              <w:left w:val="nil"/>
              <w:bottom w:val="nil"/>
              <w:right w:val="nil"/>
            </w:tcBorders>
            <w:shd w:val="clear" w:color="auto" w:fill="auto"/>
            <w:noWrap/>
            <w:vAlign w:val="bottom"/>
            <w:hideMark/>
          </w:tcPr>
          <w:p w14:paraId="64462FE4" w14:textId="77777777" w:rsidR="00173279" w:rsidRPr="00FA0444" w:rsidRDefault="00173279" w:rsidP="007B601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73A828BF" w14:textId="77777777" w:rsidR="00173279" w:rsidRPr="00FA0444" w:rsidRDefault="00173279" w:rsidP="007B601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15302F4F"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493B05B" w14:textId="77777777" w:rsidR="00173279" w:rsidRPr="00FA0444" w:rsidRDefault="00173279" w:rsidP="007B601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60E177E9" w14:textId="77777777" w:rsidR="00173279" w:rsidRPr="00FA0444" w:rsidRDefault="00173279" w:rsidP="007B601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44C2125E" w14:textId="77777777" w:rsidR="00173279" w:rsidRPr="00FA0444" w:rsidRDefault="00173279" w:rsidP="007B601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64476920" w14:textId="77777777" w:rsidR="00173279" w:rsidRPr="00FA0444" w:rsidRDefault="00173279" w:rsidP="007B601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2298EDAF" w14:textId="77777777" w:rsidR="00173279" w:rsidRPr="00FA0444" w:rsidRDefault="00173279" w:rsidP="007B601F">
            <w:pPr>
              <w:spacing w:line="240" w:lineRule="auto"/>
              <w:ind w:firstLine="0"/>
              <w:jc w:val="left"/>
              <w:rPr>
                <w:snapToGrid/>
                <w:sz w:val="20"/>
                <w:szCs w:val="20"/>
              </w:rPr>
            </w:pPr>
          </w:p>
        </w:tc>
      </w:tr>
      <w:tr w:rsidR="00173279" w:rsidRPr="00FA0444" w14:paraId="6E305FF4" w14:textId="77777777" w:rsidTr="007B601F">
        <w:trPr>
          <w:trHeight w:val="210"/>
        </w:trPr>
        <w:tc>
          <w:tcPr>
            <w:tcW w:w="222" w:type="dxa"/>
            <w:tcBorders>
              <w:top w:val="nil"/>
              <w:left w:val="nil"/>
              <w:bottom w:val="nil"/>
              <w:right w:val="nil"/>
            </w:tcBorders>
            <w:shd w:val="clear" w:color="auto" w:fill="auto"/>
            <w:noWrap/>
            <w:vAlign w:val="bottom"/>
            <w:hideMark/>
          </w:tcPr>
          <w:p w14:paraId="2454C7EC" w14:textId="77777777" w:rsidR="00173279" w:rsidRPr="00FA0444" w:rsidRDefault="00173279" w:rsidP="007B601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66739"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632E24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591F9F33"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2B4677" w14:textId="77777777" w:rsidR="00173279" w:rsidRPr="00FA0444" w:rsidRDefault="00173279" w:rsidP="007B601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703AFC06" w14:textId="77777777" w:rsidR="00173279" w:rsidRPr="00FA0444" w:rsidRDefault="00173279" w:rsidP="007B601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21E3663F" w14:textId="77777777" w:rsidR="00173279" w:rsidRPr="00FA0444" w:rsidRDefault="00173279" w:rsidP="007B601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2BD6404D" w14:textId="77777777" w:rsidR="00173279" w:rsidRPr="00FA0444" w:rsidRDefault="00173279" w:rsidP="007B601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56D9367" w14:textId="77777777" w:rsidR="00173279" w:rsidRPr="00FA0444" w:rsidRDefault="00173279" w:rsidP="007B601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67BCB08E" w14:textId="77777777" w:rsidR="00173279" w:rsidRPr="00FA0444" w:rsidRDefault="00173279" w:rsidP="007B601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4CCE2521" w14:textId="77777777" w:rsidR="00173279" w:rsidRPr="00FA0444" w:rsidRDefault="00173279" w:rsidP="007B601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1B735242" w14:textId="77777777" w:rsidR="00173279" w:rsidRPr="00FA0444" w:rsidRDefault="00173279" w:rsidP="007B601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2277DB4" w14:textId="77777777" w:rsidR="00173279" w:rsidRPr="00FA0444" w:rsidRDefault="00173279" w:rsidP="007B601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300E200F" w14:textId="77777777" w:rsidR="00173279" w:rsidRPr="00FA0444" w:rsidRDefault="00173279" w:rsidP="007B601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28F0A5BC" w14:textId="77777777" w:rsidR="00173279" w:rsidRPr="00FA0444" w:rsidRDefault="00173279" w:rsidP="007B601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3312DF4F" w14:textId="77777777" w:rsidR="00173279" w:rsidRPr="00FA0444" w:rsidRDefault="00173279" w:rsidP="007B601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760DB482" w14:textId="77777777" w:rsidR="00173279" w:rsidRPr="00FA0444" w:rsidRDefault="00173279" w:rsidP="007B601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6D2E521" w14:textId="77777777" w:rsidR="00173279" w:rsidRPr="00FA0444" w:rsidRDefault="00173279" w:rsidP="007B601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3ACC6E1" w14:textId="77777777" w:rsidR="00173279" w:rsidRPr="00FA0444" w:rsidRDefault="00173279" w:rsidP="007B601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76567FCD" w14:textId="77777777" w:rsidR="00173279" w:rsidRPr="00FA0444" w:rsidRDefault="00173279" w:rsidP="007B601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6F71C20C" w14:textId="77777777" w:rsidR="00173279" w:rsidRPr="00FA0444" w:rsidRDefault="00173279" w:rsidP="007B601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7A2E39D2" w14:textId="77777777" w:rsidR="00173279" w:rsidRPr="00FA0444" w:rsidRDefault="00173279" w:rsidP="007B601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5A6D2A0B" w14:textId="77777777" w:rsidR="00173279" w:rsidRPr="00FA0444" w:rsidRDefault="00173279" w:rsidP="007B601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28F2D279" w14:textId="77777777" w:rsidR="00173279" w:rsidRPr="00FA0444" w:rsidRDefault="00173279" w:rsidP="007B601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068123B5" w14:textId="77777777" w:rsidR="00173279" w:rsidRPr="00FA0444" w:rsidRDefault="00173279" w:rsidP="007B601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3438FA0" w14:textId="77777777" w:rsidR="00173279" w:rsidRPr="00FA0444" w:rsidRDefault="00173279" w:rsidP="007B601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1E9C1C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BC6C54"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6A94956D"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5584D" w14:textId="77777777" w:rsidR="00173279" w:rsidRPr="00FA0444" w:rsidRDefault="00173279" w:rsidP="007B601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6897CC7" w14:textId="77777777" w:rsidR="00173279" w:rsidRPr="00FA0444" w:rsidRDefault="00173279" w:rsidP="007B601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384D354"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9AC3314" w14:textId="77777777" w:rsidR="00173279" w:rsidRPr="00FA0444" w:rsidRDefault="00173279" w:rsidP="007B601F">
            <w:pPr>
              <w:spacing w:line="240" w:lineRule="auto"/>
              <w:ind w:firstLine="0"/>
              <w:jc w:val="left"/>
              <w:rPr>
                <w:snapToGrid/>
                <w:sz w:val="20"/>
                <w:szCs w:val="20"/>
              </w:rPr>
            </w:pPr>
          </w:p>
        </w:tc>
      </w:tr>
      <w:tr w:rsidR="00173279" w:rsidRPr="00FA0444" w14:paraId="150CAE5C" w14:textId="77777777" w:rsidTr="007B601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DDFDBD" w14:textId="77777777" w:rsidR="00173279" w:rsidRPr="00FA0444" w:rsidRDefault="00173279" w:rsidP="007B601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1D4A" w14:textId="77777777" w:rsidR="00173279" w:rsidRPr="00FA0444" w:rsidRDefault="00173279" w:rsidP="007B601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BDC93B9" w14:textId="77777777" w:rsidR="00173279" w:rsidRPr="00FA0444" w:rsidRDefault="00173279" w:rsidP="007B601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81BF328" w14:textId="77777777" w:rsidR="00173279" w:rsidRPr="00FA0444" w:rsidRDefault="00173279" w:rsidP="007B601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034BFBEF" w14:textId="77777777" w:rsidR="00173279" w:rsidRPr="00FA0444" w:rsidRDefault="00173279" w:rsidP="007B601F">
            <w:pPr>
              <w:spacing w:line="240" w:lineRule="auto"/>
              <w:ind w:firstLine="0"/>
              <w:jc w:val="center"/>
              <w:rPr>
                <w:snapToGrid/>
                <w:sz w:val="20"/>
                <w:szCs w:val="20"/>
              </w:rPr>
            </w:pPr>
            <w:r w:rsidRPr="00FA0444">
              <w:rPr>
                <w:snapToGrid/>
                <w:sz w:val="20"/>
                <w:szCs w:val="20"/>
              </w:rPr>
              <w:t>Выполнено работ</w:t>
            </w:r>
          </w:p>
        </w:tc>
      </w:tr>
      <w:tr w:rsidR="00173279" w:rsidRPr="00FA0444" w14:paraId="17F8414B" w14:textId="77777777" w:rsidTr="007B601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289AB2F" w14:textId="77777777" w:rsidR="00173279" w:rsidRPr="00FA0444" w:rsidRDefault="00173279" w:rsidP="007B601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1678F78E" w14:textId="77777777" w:rsidR="00173279" w:rsidRPr="00FA0444" w:rsidRDefault="00173279" w:rsidP="007B601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9BDAF05" w14:textId="77777777" w:rsidR="00173279" w:rsidRPr="00FA0444" w:rsidRDefault="00173279" w:rsidP="007B601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3CF021A4" w14:textId="77777777" w:rsidR="00173279" w:rsidRPr="00FA0444" w:rsidRDefault="00173279" w:rsidP="007B601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63476DB6" w14:textId="77777777" w:rsidR="00173279" w:rsidRPr="00FA0444" w:rsidRDefault="00173279" w:rsidP="007B601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648D6DA" w14:textId="77777777" w:rsidR="00173279" w:rsidRPr="00FA0444" w:rsidRDefault="00173279" w:rsidP="007B601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73674D12" w14:textId="77777777" w:rsidR="00173279" w:rsidRPr="00FA0444" w:rsidRDefault="00173279" w:rsidP="007B601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5D04B09C" w14:textId="77777777" w:rsidR="00173279" w:rsidRPr="00FA0444" w:rsidRDefault="00173279" w:rsidP="007B601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173279" w:rsidRPr="00FA0444" w14:paraId="1FB3190F"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D8DF3" w14:textId="77777777" w:rsidR="00173279" w:rsidRPr="00FA0444" w:rsidRDefault="00173279" w:rsidP="007B601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6B637E" w14:textId="77777777" w:rsidR="00173279" w:rsidRPr="00FA0444" w:rsidRDefault="00173279" w:rsidP="007B601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7D4A5CD" w14:textId="77777777" w:rsidR="00173279" w:rsidRPr="00FA0444" w:rsidRDefault="00173279" w:rsidP="007B601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43E978D2" w14:textId="77777777" w:rsidR="00173279" w:rsidRPr="00FA0444" w:rsidRDefault="00173279" w:rsidP="007B601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CCF7D6" w14:textId="77777777" w:rsidR="00173279" w:rsidRPr="00FA0444" w:rsidRDefault="00173279" w:rsidP="007B601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84CCDFE" w14:textId="77777777" w:rsidR="00173279" w:rsidRPr="00FA0444" w:rsidRDefault="00173279" w:rsidP="007B601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45876FDA" w14:textId="77777777" w:rsidR="00173279" w:rsidRPr="00FA0444" w:rsidRDefault="00173279" w:rsidP="007B601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DACB38" w14:textId="77777777" w:rsidR="00173279" w:rsidRPr="00FA0444" w:rsidRDefault="00173279" w:rsidP="007B601F">
            <w:pPr>
              <w:spacing w:line="240" w:lineRule="auto"/>
              <w:ind w:firstLine="0"/>
              <w:jc w:val="center"/>
              <w:rPr>
                <w:snapToGrid/>
                <w:sz w:val="20"/>
                <w:szCs w:val="20"/>
              </w:rPr>
            </w:pPr>
            <w:r w:rsidRPr="00FA0444">
              <w:rPr>
                <w:snapToGrid/>
                <w:sz w:val="20"/>
                <w:szCs w:val="20"/>
              </w:rPr>
              <w:t>8</w:t>
            </w:r>
          </w:p>
        </w:tc>
      </w:tr>
      <w:tr w:rsidR="00173279" w:rsidRPr="00FA0444" w14:paraId="2645262F"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515B6"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DAEC8F9"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560DAD6"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FB8309D"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82DCDF3"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42D817"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F68CB03"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2411811" w14:textId="77777777" w:rsidR="00173279" w:rsidRPr="00FA0444" w:rsidRDefault="00173279" w:rsidP="007B601F">
            <w:pPr>
              <w:spacing w:line="240" w:lineRule="auto"/>
              <w:ind w:firstLine="0"/>
              <w:jc w:val="center"/>
              <w:rPr>
                <w:snapToGrid/>
                <w:sz w:val="20"/>
                <w:szCs w:val="20"/>
              </w:rPr>
            </w:pPr>
          </w:p>
        </w:tc>
      </w:tr>
      <w:tr w:rsidR="00173279" w:rsidRPr="00FA0444" w14:paraId="5D726C72"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6A307"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392819"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9C417C7"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2D11F30"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BA62B82"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E00779"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D8B805A"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BC7DCE8" w14:textId="77777777" w:rsidR="00173279" w:rsidRPr="00FA0444" w:rsidRDefault="00173279" w:rsidP="007B601F">
            <w:pPr>
              <w:spacing w:line="240" w:lineRule="auto"/>
              <w:ind w:firstLine="0"/>
              <w:jc w:val="center"/>
              <w:rPr>
                <w:snapToGrid/>
                <w:sz w:val="20"/>
                <w:szCs w:val="20"/>
              </w:rPr>
            </w:pPr>
          </w:p>
        </w:tc>
      </w:tr>
      <w:tr w:rsidR="00173279" w:rsidRPr="00FA0444" w14:paraId="4D4141B2"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74C26"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7F11583"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6D315E9"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AFC64E1"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FB718C1"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E3D7841"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73B5524"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A3E25E9" w14:textId="77777777" w:rsidR="00173279" w:rsidRPr="00FA0444" w:rsidRDefault="00173279" w:rsidP="007B601F">
            <w:pPr>
              <w:spacing w:line="240" w:lineRule="auto"/>
              <w:ind w:firstLine="0"/>
              <w:jc w:val="center"/>
              <w:rPr>
                <w:snapToGrid/>
                <w:sz w:val="20"/>
                <w:szCs w:val="20"/>
              </w:rPr>
            </w:pPr>
          </w:p>
        </w:tc>
      </w:tr>
      <w:tr w:rsidR="00173279" w:rsidRPr="00FA0444" w14:paraId="78FE43B6"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232A3"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CDD836A"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9073813"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4FEFE14"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566228D"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A485A88"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4C5EF0B"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8705875" w14:textId="77777777" w:rsidR="00173279" w:rsidRPr="00FA0444" w:rsidRDefault="00173279" w:rsidP="007B601F">
            <w:pPr>
              <w:spacing w:line="240" w:lineRule="auto"/>
              <w:ind w:firstLine="0"/>
              <w:jc w:val="center"/>
              <w:rPr>
                <w:snapToGrid/>
                <w:sz w:val="20"/>
                <w:szCs w:val="20"/>
              </w:rPr>
            </w:pPr>
          </w:p>
        </w:tc>
      </w:tr>
      <w:tr w:rsidR="00173279" w:rsidRPr="00FA0444" w14:paraId="39E3C483"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9AB2"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6D388FD"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C3B2216"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97671B"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25B4ABB"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34EAC33"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C30BFD9"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53CD5D2" w14:textId="77777777" w:rsidR="00173279" w:rsidRPr="00FA0444" w:rsidRDefault="00173279" w:rsidP="007B601F">
            <w:pPr>
              <w:spacing w:line="240" w:lineRule="auto"/>
              <w:ind w:firstLine="0"/>
              <w:jc w:val="center"/>
              <w:rPr>
                <w:snapToGrid/>
                <w:sz w:val="20"/>
                <w:szCs w:val="20"/>
              </w:rPr>
            </w:pPr>
          </w:p>
        </w:tc>
      </w:tr>
      <w:tr w:rsidR="00173279" w:rsidRPr="00FA0444" w14:paraId="23CCC6EE"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6ACBB"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D654A"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7339C53"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011132"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DFD5426"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A921D5C"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27D06F3"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180586B" w14:textId="77777777" w:rsidR="00173279" w:rsidRPr="00FA0444" w:rsidRDefault="00173279" w:rsidP="007B601F">
            <w:pPr>
              <w:spacing w:line="240" w:lineRule="auto"/>
              <w:ind w:firstLine="0"/>
              <w:jc w:val="center"/>
              <w:rPr>
                <w:snapToGrid/>
                <w:sz w:val="20"/>
                <w:szCs w:val="20"/>
              </w:rPr>
            </w:pPr>
          </w:p>
        </w:tc>
      </w:tr>
      <w:tr w:rsidR="00173279" w:rsidRPr="00FA0444" w14:paraId="248C3D0D"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86BEF"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25170A3"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95AFBA0"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27414E0"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A5190A5"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626D76C"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B22F6AA"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75DCCF2" w14:textId="77777777" w:rsidR="00173279" w:rsidRPr="00FA0444" w:rsidRDefault="00173279" w:rsidP="007B601F">
            <w:pPr>
              <w:spacing w:line="240" w:lineRule="auto"/>
              <w:ind w:firstLine="0"/>
              <w:jc w:val="center"/>
              <w:rPr>
                <w:snapToGrid/>
                <w:sz w:val="20"/>
                <w:szCs w:val="20"/>
              </w:rPr>
            </w:pPr>
          </w:p>
        </w:tc>
      </w:tr>
      <w:tr w:rsidR="00173279" w:rsidRPr="00FA0444" w14:paraId="37B344D5"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0EED19"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EAA9599"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39ED4A"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6512080"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158A890"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14782E4"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F7531DB"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E066DE8" w14:textId="77777777" w:rsidR="00173279" w:rsidRPr="00FA0444" w:rsidRDefault="00173279" w:rsidP="007B601F">
            <w:pPr>
              <w:spacing w:line="240" w:lineRule="auto"/>
              <w:ind w:firstLine="0"/>
              <w:jc w:val="center"/>
              <w:rPr>
                <w:snapToGrid/>
                <w:sz w:val="20"/>
                <w:szCs w:val="20"/>
              </w:rPr>
            </w:pPr>
          </w:p>
        </w:tc>
      </w:tr>
      <w:tr w:rsidR="00173279" w:rsidRPr="00FA0444" w14:paraId="507514CB" w14:textId="77777777" w:rsidTr="007B601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47A44" w14:textId="77777777" w:rsidR="00173279" w:rsidRPr="00FA0444" w:rsidRDefault="00173279" w:rsidP="007B601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0B36934" w14:textId="77777777" w:rsidR="00173279" w:rsidRPr="00FA0444" w:rsidRDefault="00173279" w:rsidP="007B601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DD7DC50" w14:textId="77777777" w:rsidR="00173279" w:rsidRPr="00FA0444" w:rsidRDefault="00173279" w:rsidP="007B601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D2BBC9B" w14:textId="77777777" w:rsidR="00173279" w:rsidRPr="00FA0444" w:rsidRDefault="00173279" w:rsidP="007B601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1EF7475" w14:textId="77777777" w:rsidR="00173279" w:rsidRPr="00FA0444" w:rsidRDefault="00173279" w:rsidP="007B601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53606D" w14:textId="77777777" w:rsidR="00173279" w:rsidRPr="00FA0444" w:rsidRDefault="00173279" w:rsidP="007B601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BA73114" w14:textId="77777777" w:rsidR="00173279" w:rsidRPr="00FA0444" w:rsidRDefault="00173279" w:rsidP="007B601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812B34C" w14:textId="77777777" w:rsidR="00173279" w:rsidRPr="00FA0444" w:rsidRDefault="00173279" w:rsidP="007B601F">
            <w:pPr>
              <w:spacing w:line="240" w:lineRule="auto"/>
              <w:ind w:firstLine="0"/>
              <w:jc w:val="center"/>
              <w:rPr>
                <w:snapToGrid/>
                <w:sz w:val="20"/>
                <w:szCs w:val="20"/>
              </w:rPr>
            </w:pPr>
          </w:p>
        </w:tc>
      </w:tr>
      <w:tr w:rsidR="00173279" w:rsidRPr="00FA0444" w14:paraId="128785BC" w14:textId="77777777" w:rsidTr="007B601F">
        <w:trPr>
          <w:trHeight w:val="300"/>
        </w:trPr>
        <w:tc>
          <w:tcPr>
            <w:tcW w:w="222" w:type="dxa"/>
            <w:tcBorders>
              <w:top w:val="nil"/>
              <w:left w:val="nil"/>
              <w:bottom w:val="nil"/>
              <w:right w:val="nil"/>
            </w:tcBorders>
            <w:shd w:val="clear" w:color="auto" w:fill="auto"/>
            <w:noWrap/>
            <w:vAlign w:val="bottom"/>
            <w:hideMark/>
          </w:tcPr>
          <w:p w14:paraId="36AB93B4" w14:textId="77777777" w:rsidR="00173279" w:rsidRPr="00FA0444" w:rsidRDefault="00173279" w:rsidP="007B601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F4E1FB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2328E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E466E8"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34C8EF9"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15C53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3CACBF"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BBF155"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4260A77"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6C671A"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BC0B31"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00619DC"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1AFC91"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75812E1"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8D9112A"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74406A"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D7F947"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82D94E"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6D76E3C" w14:textId="77777777" w:rsidR="00173279" w:rsidRPr="00FA0444" w:rsidRDefault="00173279" w:rsidP="007B601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1ACD906" w14:textId="77777777" w:rsidR="00173279" w:rsidRPr="00FA0444" w:rsidRDefault="00173279" w:rsidP="007B601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EA43A"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1FBF383D" w14:textId="77777777" w:rsidR="00173279" w:rsidRPr="00FA0444" w:rsidRDefault="00173279" w:rsidP="007B601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5DD36AF"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r>
      <w:tr w:rsidR="00173279" w:rsidRPr="00FA0444" w14:paraId="33D3D3B9" w14:textId="77777777" w:rsidTr="007B601F">
        <w:trPr>
          <w:trHeight w:val="300"/>
        </w:trPr>
        <w:tc>
          <w:tcPr>
            <w:tcW w:w="222" w:type="dxa"/>
            <w:tcBorders>
              <w:top w:val="nil"/>
              <w:left w:val="nil"/>
              <w:bottom w:val="nil"/>
              <w:right w:val="nil"/>
            </w:tcBorders>
            <w:shd w:val="clear" w:color="auto" w:fill="auto"/>
            <w:noWrap/>
            <w:vAlign w:val="bottom"/>
            <w:hideMark/>
          </w:tcPr>
          <w:p w14:paraId="74222C93" w14:textId="77777777" w:rsidR="00173279" w:rsidRPr="00FA0444" w:rsidRDefault="00173279" w:rsidP="007B601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E14F4D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01DC9B"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7913DB"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FB8177"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9A281F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6051AC" w14:textId="77777777" w:rsidR="00173279" w:rsidRPr="00FA0444" w:rsidRDefault="00173279" w:rsidP="007B601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29F9C5" w14:textId="77777777" w:rsidR="00173279" w:rsidRPr="00FA0444" w:rsidRDefault="00173279" w:rsidP="007B601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15FBC9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D25494"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003914D"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3EA012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3B0843"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AB8DD1D"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107753A"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6292E26"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DC6037"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63F3ED"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6918BAF" w14:textId="77777777" w:rsidR="00173279" w:rsidRPr="00FA0444" w:rsidRDefault="00173279" w:rsidP="007B601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28A8A872" w14:textId="77777777" w:rsidR="00173279" w:rsidRPr="00FA0444" w:rsidRDefault="00173279" w:rsidP="007B601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952D828"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2A3B5FF5" w14:textId="77777777" w:rsidR="00173279" w:rsidRPr="00FA0444" w:rsidRDefault="00173279" w:rsidP="007B601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2DD0349"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r>
      <w:tr w:rsidR="00173279" w:rsidRPr="00FA0444" w14:paraId="61305999" w14:textId="77777777" w:rsidTr="007B601F">
        <w:trPr>
          <w:trHeight w:val="300"/>
        </w:trPr>
        <w:tc>
          <w:tcPr>
            <w:tcW w:w="222" w:type="dxa"/>
            <w:tcBorders>
              <w:top w:val="nil"/>
              <w:left w:val="nil"/>
              <w:bottom w:val="nil"/>
              <w:right w:val="nil"/>
            </w:tcBorders>
            <w:shd w:val="clear" w:color="auto" w:fill="auto"/>
            <w:noWrap/>
            <w:vAlign w:val="bottom"/>
            <w:hideMark/>
          </w:tcPr>
          <w:p w14:paraId="606E2FA1" w14:textId="77777777" w:rsidR="00173279" w:rsidRPr="00FA0444" w:rsidRDefault="00173279" w:rsidP="007B601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E262201" w14:textId="77777777" w:rsidR="00173279" w:rsidRPr="00FA0444" w:rsidRDefault="00173279" w:rsidP="007B601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17F37D7F"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32231CC" w14:textId="77777777" w:rsidR="00173279" w:rsidRPr="00FA0444" w:rsidRDefault="00173279" w:rsidP="007B601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01DD55F3"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337020D" w14:textId="77777777" w:rsidR="00173279" w:rsidRPr="00FA0444" w:rsidRDefault="00173279" w:rsidP="007B601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0567E1A"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r>
      <w:tr w:rsidR="00173279" w:rsidRPr="00FA0444" w14:paraId="633A01EF" w14:textId="77777777" w:rsidTr="007B601F">
        <w:trPr>
          <w:trHeight w:val="70"/>
        </w:trPr>
        <w:tc>
          <w:tcPr>
            <w:tcW w:w="222" w:type="dxa"/>
            <w:tcBorders>
              <w:top w:val="nil"/>
              <w:left w:val="nil"/>
              <w:bottom w:val="nil"/>
              <w:right w:val="nil"/>
            </w:tcBorders>
            <w:shd w:val="clear" w:color="auto" w:fill="auto"/>
            <w:noWrap/>
            <w:vAlign w:val="bottom"/>
            <w:hideMark/>
          </w:tcPr>
          <w:p w14:paraId="16EA3E97" w14:textId="77777777" w:rsidR="00173279" w:rsidRPr="00FA0444" w:rsidRDefault="00173279" w:rsidP="007B601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336FF1E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137D0"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7062D"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8E49722" w14:textId="77777777" w:rsidR="00173279" w:rsidRPr="00FA0444" w:rsidRDefault="00173279" w:rsidP="007B601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486C254" w14:textId="77777777" w:rsidR="00173279" w:rsidRPr="00FA0444" w:rsidRDefault="00173279" w:rsidP="007B601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30D9D53A" w14:textId="77777777" w:rsidR="00173279" w:rsidRPr="00FA0444" w:rsidRDefault="00173279" w:rsidP="007B601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2FD5DB34" w14:textId="77777777" w:rsidR="00173279" w:rsidRPr="00FA0444" w:rsidRDefault="00173279" w:rsidP="007B601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3A471828" w14:textId="77777777" w:rsidR="00173279" w:rsidRPr="00FA0444" w:rsidRDefault="00173279" w:rsidP="007B601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54768E32" w14:textId="77777777" w:rsidR="00173279" w:rsidRPr="00FA0444" w:rsidRDefault="00173279" w:rsidP="007B601F">
            <w:pPr>
              <w:spacing w:line="240" w:lineRule="auto"/>
              <w:ind w:firstLine="0"/>
              <w:jc w:val="center"/>
              <w:rPr>
                <w:snapToGrid/>
                <w:sz w:val="16"/>
                <w:szCs w:val="16"/>
              </w:rPr>
            </w:pPr>
            <w:r w:rsidRPr="00FA0444">
              <w:rPr>
                <w:snapToGrid/>
                <w:sz w:val="16"/>
                <w:szCs w:val="16"/>
              </w:rPr>
              <w:t>(расшифровка подписи)</w:t>
            </w:r>
          </w:p>
        </w:tc>
      </w:tr>
      <w:tr w:rsidR="00173279" w:rsidRPr="00FA0444" w14:paraId="642A1146" w14:textId="77777777" w:rsidTr="007B601F">
        <w:trPr>
          <w:trHeight w:val="300"/>
        </w:trPr>
        <w:tc>
          <w:tcPr>
            <w:tcW w:w="222" w:type="dxa"/>
            <w:tcBorders>
              <w:top w:val="nil"/>
              <w:left w:val="nil"/>
              <w:bottom w:val="nil"/>
              <w:right w:val="nil"/>
            </w:tcBorders>
            <w:shd w:val="clear" w:color="auto" w:fill="auto"/>
            <w:noWrap/>
            <w:vAlign w:val="bottom"/>
            <w:hideMark/>
          </w:tcPr>
          <w:p w14:paraId="43690BA2" w14:textId="77777777" w:rsidR="00173279" w:rsidRPr="00FA0444" w:rsidRDefault="00173279" w:rsidP="007B601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2FF02F94" w14:textId="77777777" w:rsidR="00173279" w:rsidRPr="00FA0444" w:rsidRDefault="00173279" w:rsidP="007B601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2C5DFF8F"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D21CCAB" w14:textId="77777777" w:rsidR="00173279" w:rsidRPr="00FA0444" w:rsidRDefault="00173279" w:rsidP="007B601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04B58D0C"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3F0BF6E" w14:textId="77777777" w:rsidR="00173279" w:rsidRPr="00FA0444" w:rsidRDefault="00173279" w:rsidP="007B601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05ECB00A" w14:textId="77777777" w:rsidR="00173279" w:rsidRPr="00FA0444" w:rsidRDefault="00173279" w:rsidP="007B601F">
            <w:pPr>
              <w:spacing w:line="240" w:lineRule="auto"/>
              <w:ind w:firstLine="0"/>
              <w:jc w:val="center"/>
              <w:rPr>
                <w:snapToGrid/>
                <w:sz w:val="22"/>
                <w:szCs w:val="22"/>
              </w:rPr>
            </w:pPr>
            <w:r w:rsidRPr="00FA0444">
              <w:rPr>
                <w:snapToGrid/>
                <w:sz w:val="22"/>
                <w:szCs w:val="22"/>
              </w:rPr>
              <w:t> </w:t>
            </w:r>
          </w:p>
        </w:tc>
      </w:tr>
      <w:tr w:rsidR="00173279" w:rsidRPr="00FA0444" w14:paraId="337620E4" w14:textId="77777777" w:rsidTr="007B601F">
        <w:trPr>
          <w:trHeight w:val="210"/>
        </w:trPr>
        <w:tc>
          <w:tcPr>
            <w:tcW w:w="222" w:type="dxa"/>
            <w:tcBorders>
              <w:top w:val="nil"/>
              <w:left w:val="nil"/>
              <w:bottom w:val="nil"/>
              <w:right w:val="nil"/>
            </w:tcBorders>
            <w:shd w:val="clear" w:color="auto" w:fill="auto"/>
            <w:noWrap/>
            <w:vAlign w:val="bottom"/>
            <w:hideMark/>
          </w:tcPr>
          <w:p w14:paraId="3CE599A0" w14:textId="77777777" w:rsidR="00173279" w:rsidRPr="00FA0444" w:rsidRDefault="00173279" w:rsidP="007B601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F4357E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8F3AE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D302BD"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D232" w14:textId="77777777" w:rsidR="00173279" w:rsidRPr="00FA0444" w:rsidRDefault="00173279" w:rsidP="007B601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50B89138" w14:textId="77777777" w:rsidR="00173279" w:rsidRPr="00FA0444" w:rsidRDefault="00173279" w:rsidP="007B601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53A7EF01" w14:textId="77777777" w:rsidR="00173279" w:rsidRPr="00FA0444" w:rsidRDefault="00173279" w:rsidP="007B601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C88D526" w14:textId="77777777" w:rsidR="00173279" w:rsidRPr="00FA0444" w:rsidRDefault="00173279" w:rsidP="007B601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58660033" w14:textId="77777777" w:rsidR="00173279" w:rsidRPr="00FA0444" w:rsidRDefault="00173279" w:rsidP="007B601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5C2285DC" w14:textId="77777777" w:rsidR="00173279" w:rsidRPr="00FA0444" w:rsidRDefault="00173279" w:rsidP="007B601F">
            <w:pPr>
              <w:spacing w:line="240" w:lineRule="auto"/>
              <w:ind w:firstLine="0"/>
              <w:jc w:val="center"/>
              <w:rPr>
                <w:snapToGrid/>
                <w:sz w:val="16"/>
                <w:szCs w:val="16"/>
              </w:rPr>
            </w:pPr>
            <w:r w:rsidRPr="00FA0444">
              <w:rPr>
                <w:snapToGrid/>
                <w:sz w:val="16"/>
                <w:szCs w:val="16"/>
              </w:rPr>
              <w:t>(расшифровка подписи)</w:t>
            </w:r>
          </w:p>
        </w:tc>
      </w:tr>
      <w:tr w:rsidR="00173279" w:rsidRPr="00FA0444" w14:paraId="68F89E86" w14:textId="77777777" w:rsidTr="007B601F">
        <w:trPr>
          <w:trHeight w:val="210"/>
        </w:trPr>
        <w:tc>
          <w:tcPr>
            <w:tcW w:w="222" w:type="dxa"/>
            <w:tcBorders>
              <w:top w:val="nil"/>
              <w:left w:val="nil"/>
              <w:bottom w:val="nil"/>
              <w:right w:val="nil"/>
            </w:tcBorders>
            <w:shd w:val="clear" w:color="auto" w:fill="auto"/>
            <w:noWrap/>
            <w:vAlign w:val="bottom"/>
          </w:tcPr>
          <w:p w14:paraId="55D887BE" w14:textId="77777777" w:rsidR="00173279" w:rsidRPr="00FA0444" w:rsidRDefault="00173279" w:rsidP="007B601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6EDC77B6"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1AE96C58"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07EE1CC0"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54D1AEBE" w14:textId="77777777" w:rsidR="00173279" w:rsidRPr="00FA0444" w:rsidRDefault="00173279" w:rsidP="007B601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B298352" w14:textId="77777777" w:rsidR="00173279" w:rsidRPr="00FA0444" w:rsidRDefault="00173279" w:rsidP="007B601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29FA187" w14:textId="77777777" w:rsidR="00173279" w:rsidRPr="00FA0444" w:rsidRDefault="00173279" w:rsidP="007B601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51048F7C" w14:textId="77777777" w:rsidR="00173279" w:rsidRPr="00FA0444" w:rsidRDefault="00173279" w:rsidP="007B601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70160EA" w14:textId="77777777" w:rsidR="00173279" w:rsidRPr="00FA0444" w:rsidRDefault="00173279" w:rsidP="007B601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4AEFB4D1" w14:textId="77777777" w:rsidR="00173279" w:rsidRPr="00FA0444" w:rsidRDefault="00173279" w:rsidP="007B601F">
            <w:pPr>
              <w:spacing w:line="240" w:lineRule="auto"/>
              <w:ind w:firstLine="0"/>
              <w:jc w:val="center"/>
              <w:rPr>
                <w:snapToGrid/>
                <w:sz w:val="16"/>
                <w:szCs w:val="16"/>
              </w:rPr>
            </w:pPr>
          </w:p>
        </w:tc>
      </w:tr>
      <w:tr w:rsidR="00173279" w:rsidRPr="00FA0444" w14:paraId="1262C4C7" w14:textId="77777777" w:rsidTr="007B601F">
        <w:trPr>
          <w:trHeight w:val="315"/>
        </w:trPr>
        <w:tc>
          <w:tcPr>
            <w:tcW w:w="222" w:type="dxa"/>
            <w:tcBorders>
              <w:top w:val="nil"/>
              <w:left w:val="nil"/>
              <w:bottom w:val="nil"/>
              <w:right w:val="nil"/>
            </w:tcBorders>
            <w:shd w:val="clear" w:color="auto" w:fill="auto"/>
            <w:noWrap/>
            <w:vAlign w:val="bottom"/>
          </w:tcPr>
          <w:p w14:paraId="24E66A66" w14:textId="77777777" w:rsidR="00173279" w:rsidRPr="00FA0444" w:rsidRDefault="00173279" w:rsidP="007B601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368C9E3A"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9EE25F"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5F4568" w14:textId="77777777" w:rsidR="00173279" w:rsidRPr="00FA0444" w:rsidRDefault="00173279" w:rsidP="007B601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46F67A07" w14:textId="77777777" w:rsidR="00173279" w:rsidRPr="00FA0444" w:rsidRDefault="00173279" w:rsidP="007B601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78B430D0" w14:textId="77777777" w:rsidR="00173279" w:rsidRPr="00FA0444" w:rsidRDefault="00173279" w:rsidP="007B601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33C18656" w14:textId="77777777" w:rsidR="00173279" w:rsidRPr="00FA0444" w:rsidRDefault="00173279" w:rsidP="007B601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224B64F0" w14:textId="77777777" w:rsidR="00173279" w:rsidRPr="00FA0444" w:rsidRDefault="00173279" w:rsidP="007B601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416C20E8" w14:textId="77777777" w:rsidR="00173279" w:rsidRPr="00FA0444" w:rsidRDefault="00173279" w:rsidP="007B601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C373653" w14:textId="77777777" w:rsidR="00173279" w:rsidRPr="00FA0444" w:rsidRDefault="00173279" w:rsidP="007B601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D2C0A63"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9731BC"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5BD4DB" w14:textId="77777777" w:rsidR="00173279" w:rsidRPr="00FA0444" w:rsidRDefault="00173279" w:rsidP="007B601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A01D46A" w14:textId="77777777" w:rsidR="00173279" w:rsidRPr="00FA0444" w:rsidRDefault="00173279" w:rsidP="007B601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33EADEA" w14:textId="77777777" w:rsidR="00173279" w:rsidRPr="00FA0444" w:rsidRDefault="00173279" w:rsidP="007B601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6A2C7D2"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DD886A6" w14:textId="77777777" w:rsidR="00173279" w:rsidRPr="00FA0444" w:rsidRDefault="00173279" w:rsidP="007B601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6B27376" w14:textId="77777777" w:rsidR="00173279" w:rsidRPr="00FA0444" w:rsidRDefault="00173279" w:rsidP="007B601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7043197" w14:textId="77777777" w:rsidR="00173279" w:rsidRPr="00FA0444" w:rsidRDefault="00173279" w:rsidP="007B601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6EF186A" w14:textId="77777777" w:rsidR="00173279" w:rsidRPr="00FA0444" w:rsidRDefault="00173279" w:rsidP="007B601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D887AF0" w14:textId="77777777" w:rsidR="00173279" w:rsidRPr="00FA0444" w:rsidRDefault="00173279" w:rsidP="007B601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7E1409F" w14:textId="77777777" w:rsidR="00173279" w:rsidRPr="00FA0444" w:rsidRDefault="00173279" w:rsidP="007B601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7790221"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539B2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7522D5"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C6073E"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10A266" w14:textId="77777777" w:rsidR="00173279" w:rsidRPr="00FA0444" w:rsidRDefault="00173279" w:rsidP="007B601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B330AD4" w14:textId="77777777" w:rsidR="00173279" w:rsidRPr="00FA0444" w:rsidRDefault="00173279" w:rsidP="007B601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3356D0" w14:textId="77777777" w:rsidR="00173279" w:rsidRPr="00FA0444" w:rsidRDefault="00173279" w:rsidP="007B601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C961D56" w14:textId="77777777" w:rsidR="00173279" w:rsidRPr="00FA0444" w:rsidRDefault="00173279" w:rsidP="007B601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5F059CA" w14:textId="77777777" w:rsidR="00173279" w:rsidRPr="00FA0444" w:rsidRDefault="00173279" w:rsidP="007B601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B171AC" w14:textId="77777777" w:rsidR="00173279" w:rsidRPr="00FA0444" w:rsidRDefault="00173279" w:rsidP="007B601F">
            <w:pPr>
              <w:spacing w:line="240" w:lineRule="auto"/>
              <w:ind w:firstLine="0"/>
              <w:jc w:val="left"/>
              <w:rPr>
                <w:snapToGrid/>
                <w:sz w:val="20"/>
                <w:szCs w:val="20"/>
              </w:rPr>
            </w:pPr>
          </w:p>
        </w:tc>
      </w:tr>
    </w:tbl>
    <w:p w14:paraId="7223D258" w14:textId="77777777" w:rsidR="00173279" w:rsidRPr="00BF3F33" w:rsidRDefault="00173279" w:rsidP="00173279">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173279" w:rsidRPr="0084430F" w14:paraId="69944A28" w14:textId="77777777" w:rsidTr="007B601F">
        <w:tc>
          <w:tcPr>
            <w:tcW w:w="8647" w:type="dxa"/>
          </w:tcPr>
          <w:p w14:paraId="634961D1" w14:textId="77777777" w:rsidR="00173279" w:rsidRPr="00BC4883" w:rsidRDefault="00173279" w:rsidP="007B601F">
            <w:pPr>
              <w:spacing w:line="240" w:lineRule="auto"/>
              <w:rPr>
                <w:b/>
                <w:sz w:val="24"/>
                <w:szCs w:val="24"/>
                <w:lang w:val="en-US"/>
              </w:rPr>
            </w:pPr>
            <w:r w:rsidRPr="007632A9">
              <w:rPr>
                <w:b/>
                <w:sz w:val="24"/>
                <w:szCs w:val="24"/>
              </w:rPr>
              <w:t>Заказчик</w:t>
            </w:r>
            <w:r>
              <w:rPr>
                <w:b/>
                <w:sz w:val="24"/>
                <w:szCs w:val="24"/>
                <w:lang w:val="en-US"/>
              </w:rPr>
              <w:t>:</w:t>
            </w:r>
          </w:p>
          <w:p w14:paraId="113A85D7" w14:textId="77777777" w:rsidR="00173279" w:rsidRDefault="00173279" w:rsidP="007B601F">
            <w:pPr>
              <w:spacing w:line="240" w:lineRule="auto"/>
              <w:rPr>
                <w:b/>
                <w:sz w:val="24"/>
                <w:szCs w:val="24"/>
              </w:rPr>
            </w:pPr>
          </w:p>
          <w:p w14:paraId="0D2D46B3" w14:textId="77777777" w:rsidR="00173279" w:rsidRPr="008476D0" w:rsidRDefault="00173279" w:rsidP="007B601F">
            <w:pPr>
              <w:spacing w:line="240" w:lineRule="auto"/>
              <w:rPr>
                <w:b/>
                <w:sz w:val="24"/>
                <w:szCs w:val="24"/>
              </w:rPr>
            </w:pPr>
            <w:r>
              <w:rPr>
                <w:b/>
                <w:sz w:val="24"/>
                <w:szCs w:val="24"/>
              </w:rPr>
              <w:t>____________/___________</w:t>
            </w:r>
          </w:p>
        </w:tc>
        <w:tc>
          <w:tcPr>
            <w:tcW w:w="4786" w:type="dxa"/>
          </w:tcPr>
          <w:p w14:paraId="1CFE0058" w14:textId="77777777" w:rsidR="00173279" w:rsidRDefault="00173279" w:rsidP="007B601F">
            <w:pPr>
              <w:spacing w:line="240" w:lineRule="auto"/>
              <w:rPr>
                <w:b/>
                <w:sz w:val="24"/>
                <w:szCs w:val="24"/>
              </w:rPr>
            </w:pPr>
            <w:r w:rsidRPr="008476D0">
              <w:rPr>
                <w:b/>
                <w:sz w:val="24"/>
                <w:szCs w:val="24"/>
              </w:rPr>
              <w:t>Подрядчик:</w:t>
            </w:r>
          </w:p>
          <w:p w14:paraId="575FF61A" w14:textId="77777777" w:rsidR="00173279" w:rsidRDefault="00173279" w:rsidP="007B601F">
            <w:pPr>
              <w:spacing w:line="240" w:lineRule="auto"/>
              <w:rPr>
                <w:b/>
                <w:sz w:val="24"/>
                <w:szCs w:val="24"/>
              </w:rPr>
            </w:pPr>
          </w:p>
          <w:p w14:paraId="17711DE3" w14:textId="77777777" w:rsidR="00173279" w:rsidRPr="008476D0" w:rsidRDefault="00173279" w:rsidP="007B601F">
            <w:pPr>
              <w:spacing w:line="240" w:lineRule="auto"/>
              <w:rPr>
                <w:b/>
                <w:sz w:val="24"/>
                <w:szCs w:val="24"/>
              </w:rPr>
            </w:pPr>
            <w:r>
              <w:rPr>
                <w:b/>
                <w:sz w:val="24"/>
                <w:szCs w:val="24"/>
              </w:rPr>
              <w:t>____________/___________</w:t>
            </w:r>
          </w:p>
        </w:tc>
      </w:tr>
    </w:tbl>
    <w:p w14:paraId="78EDBF50" w14:textId="77777777" w:rsidR="00173279" w:rsidRDefault="00173279" w:rsidP="00173279">
      <w:pPr>
        <w:spacing w:line="240" w:lineRule="auto"/>
        <w:ind w:left="5103" w:firstLine="0"/>
        <w:rPr>
          <w:sz w:val="22"/>
          <w:szCs w:val="22"/>
        </w:rPr>
        <w:sectPr w:rsidR="00173279" w:rsidSect="007E3539">
          <w:pgSz w:w="16838" w:h="11906" w:orient="landscape" w:code="9"/>
          <w:pgMar w:top="1418" w:right="1134" w:bottom="851" w:left="1134" w:header="567" w:footer="284" w:gutter="0"/>
          <w:cols w:space="708"/>
          <w:docGrid w:linePitch="360"/>
        </w:sectPr>
      </w:pPr>
    </w:p>
    <w:p w14:paraId="53D157A6" w14:textId="77777777" w:rsidR="00173279" w:rsidRPr="00F5392B" w:rsidRDefault="00173279" w:rsidP="00173279">
      <w:pPr>
        <w:spacing w:line="240" w:lineRule="auto"/>
        <w:ind w:left="5103" w:firstLine="0"/>
        <w:rPr>
          <w:sz w:val="22"/>
        </w:rPr>
      </w:pPr>
      <w:r w:rsidRPr="00F5392B">
        <w:rPr>
          <w:sz w:val="22"/>
        </w:rPr>
        <w:lastRenderedPageBreak/>
        <w:t xml:space="preserve">Приложение № </w:t>
      </w:r>
      <w:r w:rsidRPr="00F5392B">
        <w:rPr>
          <w:sz w:val="22"/>
          <w:szCs w:val="22"/>
        </w:rPr>
        <w:t>10</w:t>
      </w:r>
    </w:p>
    <w:p w14:paraId="211C5140" w14:textId="77777777" w:rsidR="00173279" w:rsidRPr="00F5392B" w:rsidRDefault="00173279" w:rsidP="00173279">
      <w:pPr>
        <w:spacing w:line="240" w:lineRule="auto"/>
        <w:ind w:left="5103" w:firstLine="0"/>
        <w:rPr>
          <w:sz w:val="22"/>
        </w:rPr>
      </w:pPr>
      <w:r w:rsidRPr="00F5392B">
        <w:rPr>
          <w:sz w:val="22"/>
        </w:rPr>
        <w:t>к договору подряда</w:t>
      </w:r>
    </w:p>
    <w:p w14:paraId="5665C4D6" w14:textId="77777777" w:rsidR="00173279" w:rsidRPr="00F5392B" w:rsidRDefault="00173279" w:rsidP="00173279">
      <w:pPr>
        <w:spacing w:line="240" w:lineRule="auto"/>
        <w:ind w:left="5103" w:firstLine="0"/>
        <w:rPr>
          <w:sz w:val="22"/>
        </w:rPr>
      </w:pPr>
      <w:r w:rsidRPr="00F5392B">
        <w:rPr>
          <w:sz w:val="22"/>
          <w:szCs w:val="22"/>
        </w:rPr>
        <w:t>от «____» __________ 20__ № ____</w:t>
      </w:r>
    </w:p>
    <w:p w14:paraId="193D359D" w14:textId="77777777" w:rsidR="00173279" w:rsidRPr="00BC4883" w:rsidRDefault="00173279" w:rsidP="00173279">
      <w:pPr>
        <w:spacing w:line="240" w:lineRule="auto"/>
        <w:jc w:val="center"/>
        <w:rPr>
          <w:b/>
          <w:sz w:val="22"/>
          <w:highlight w:val="lightGray"/>
        </w:rPr>
      </w:pPr>
    </w:p>
    <w:p w14:paraId="5C3E82C7" w14:textId="77777777" w:rsidR="00173279" w:rsidRPr="00BC4883" w:rsidRDefault="00173279" w:rsidP="00173279">
      <w:pPr>
        <w:spacing w:line="240" w:lineRule="auto"/>
        <w:jc w:val="center"/>
        <w:rPr>
          <w:b/>
          <w:sz w:val="22"/>
          <w:highlight w:val="lightGray"/>
        </w:rPr>
      </w:pPr>
    </w:p>
    <w:p w14:paraId="652BF5B7" w14:textId="77777777" w:rsidR="00173279" w:rsidRPr="00BC4883" w:rsidRDefault="00173279" w:rsidP="00173279">
      <w:pPr>
        <w:spacing w:line="240" w:lineRule="auto"/>
        <w:rPr>
          <w:b/>
          <w:sz w:val="22"/>
          <w:highlight w:val="lightGray"/>
        </w:rPr>
      </w:pPr>
    </w:p>
    <w:p w14:paraId="627E5D1F" w14:textId="77777777" w:rsidR="00173279" w:rsidRPr="00BC4883" w:rsidRDefault="00173279" w:rsidP="00173279">
      <w:pPr>
        <w:spacing w:line="240" w:lineRule="auto"/>
        <w:jc w:val="center"/>
        <w:rPr>
          <w:b/>
          <w:sz w:val="22"/>
          <w:highlight w:val="lightGray"/>
        </w:rPr>
      </w:pPr>
    </w:p>
    <w:p w14:paraId="24C760D4" w14:textId="77777777" w:rsidR="00173279" w:rsidRPr="003710B6" w:rsidRDefault="00173279" w:rsidP="00173279">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FDA7471" w14:textId="77777777" w:rsidR="00173279" w:rsidRPr="003710B6" w:rsidRDefault="00173279" w:rsidP="00173279">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4AB1DB35" w14:textId="77777777" w:rsidR="00173279" w:rsidRPr="003710B6" w:rsidRDefault="00173279" w:rsidP="00173279">
      <w:pPr>
        <w:spacing w:line="240" w:lineRule="auto"/>
        <w:ind w:firstLine="0"/>
        <w:jc w:val="center"/>
        <w:rPr>
          <w:b/>
          <w:color w:val="000000"/>
          <w:spacing w:val="2"/>
        </w:rPr>
      </w:pPr>
    </w:p>
    <w:p w14:paraId="24335706" w14:textId="77777777" w:rsidR="00173279" w:rsidRPr="003710B6" w:rsidRDefault="00173279" w:rsidP="00173279">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609E41B1" w14:textId="77777777" w:rsidR="00173279" w:rsidRPr="003710B6" w:rsidRDefault="00173279" w:rsidP="00173279">
      <w:pPr>
        <w:pStyle w:val="af0"/>
        <w:numPr>
          <w:ilvl w:val="0"/>
          <w:numId w:val="37"/>
        </w:numPr>
        <w:shd w:val="clear" w:color="auto" w:fill="FFFFFF"/>
        <w:ind w:left="0" w:firstLine="709"/>
        <w:jc w:val="both"/>
      </w:pPr>
      <w:r w:rsidRPr="003710B6">
        <w:t>регистрация на территории Российской Федерации;</w:t>
      </w:r>
    </w:p>
    <w:p w14:paraId="324B0C34" w14:textId="77777777" w:rsidR="00173279" w:rsidRPr="003710B6" w:rsidRDefault="00173279" w:rsidP="00173279">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041FE5C2" w14:textId="77777777" w:rsidR="00173279" w:rsidRPr="003710B6" w:rsidRDefault="00173279" w:rsidP="00173279">
      <w:pPr>
        <w:pStyle w:val="af0"/>
        <w:numPr>
          <w:ilvl w:val="0"/>
          <w:numId w:val="37"/>
        </w:numPr>
        <w:shd w:val="clear" w:color="auto" w:fill="FFFFFF"/>
        <w:ind w:left="0" w:firstLine="709"/>
        <w:jc w:val="both"/>
      </w:pPr>
      <w:r w:rsidRPr="003710B6">
        <w:t>опыт работы на страховом рынке – не менее 5 лет;</w:t>
      </w:r>
    </w:p>
    <w:p w14:paraId="56BE0629" w14:textId="77777777" w:rsidR="00173279" w:rsidRPr="003710B6" w:rsidRDefault="00173279" w:rsidP="00173279">
      <w:pPr>
        <w:pStyle w:val="af0"/>
        <w:numPr>
          <w:ilvl w:val="0"/>
          <w:numId w:val="37"/>
        </w:numPr>
        <w:shd w:val="clear" w:color="auto" w:fill="FFFFFF"/>
        <w:ind w:left="0" w:firstLine="709"/>
        <w:jc w:val="both"/>
      </w:pPr>
      <w:r w:rsidRPr="003710B6">
        <w:t>размер собственных средств – не менее 1 млрд. рублей;</w:t>
      </w:r>
    </w:p>
    <w:p w14:paraId="52FF460F" w14:textId="77777777" w:rsidR="00173279" w:rsidRPr="003710B6" w:rsidRDefault="00173279" w:rsidP="00173279">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262F8E42" w14:textId="77777777" w:rsidR="00173279" w:rsidRPr="003710B6" w:rsidRDefault="00173279" w:rsidP="00173279">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9714788" w14:textId="77777777" w:rsidR="00173279" w:rsidRPr="003710B6" w:rsidRDefault="00173279" w:rsidP="00173279">
      <w:pPr>
        <w:pStyle w:val="af0"/>
        <w:numPr>
          <w:ilvl w:val="0"/>
          <w:numId w:val="37"/>
        </w:numPr>
        <w:shd w:val="clear" w:color="auto" w:fill="FFFFFF"/>
        <w:ind w:left="0" w:firstLine="709"/>
        <w:jc w:val="both"/>
      </w:pPr>
      <w:r w:rsidRPr="003710B6">
        <w:t>наличие отчетности по МСФО;</w:t>
      </w:r>
    </w:p>
    <w:p w14:paraId="59D1DFCE" w14:textId="77777777" w:rsidR="00173279" w:rsidRPr="003710B6" w:rsidRDefault="00173279" w:rsidP="00173279">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6383D2E7" w14:textId="77777777" w:rsidR="00173279" w:rsidRPr="003710B6" w:rsidRDefault="00173279" w:rsidP="00173279">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533EC56D" w14:textId="77777777" w:rsidR="00173279" w:rsidRPr="003710B6" w:rsidRDefault="00173279" w:rsidP="00173279">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2A28DAD0" w14:textId="77777777" w:rsidR="00173279" w:rsidRPr="003710B6" w:rsidRDefault="00173279" w:rsidP="00173279">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7C5F2CD5" w14:textId="77777777" w:rsidR="00173279" w:rsidRPr="003710B6" w:rsidRDefault="00173279" w:rsidP="00173279">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6A47EE53" w14:textId="77777777" w:rsidR="00173279" w:rsidRPr="003710B6" w:rsidRDefault="00173279" w:rsidP="00173279">
      <w:pPr>
        <w:pStyle w:val="af0"/>
        <w:shd w:val="clear" w:color="auto" w:fill="FFFFFF"/>
        <w:ind w:left="568"/>
        <w:jc w:val="both"/>
      </w:pPr>
    </w:p>
    <w:p w14:paraId="648EC53C" w14:textId="77777777" w:rsidR="00173279" w:rsidRPr="003710B6" w:rsidRDefault="00173279" w:rsidP="00173279">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4317BE4" w14:textId="77777777" w:rsidR="00173279" w:rsidRPr="003710B6" w:rsidRDefault="00173279" w:rsidP="00173279">
      <w:pPr>
        <w:pStyle w:val="af0"/>
        <w:shd w:val="clear" w:color="auto" w:fill="FFFFFF"/>
        <w:tabs>
          <w:tab w:val="left" w:pos="709"/>
        </w:tabs>
        <w:ind w:left="0"/>
        <w:jc w:val="both"/>
        <w:rPr>
          <w:b/>
        </w:rPr>
      </w:pPr>
      <w:r w:rsidRPr="003710B6">
        <w:rPr>
          <w:b/>
        </w:rPr>
        <w:t>2.1.</w:t>
      </w:r>
      <w:r w:rsidRPr="003710B6">
        <w:rPr>
          <w:b/>
        </w:rPr>
        <w:tab/>
        <w:t>Объект страхования:</w:t>
      </w:r>
    </w:p>
    <w:p w14:paraId="096AC5A7" w14:textId="77777777" w:rsidR="00173279" w:rsidRPr="003710B6" w:rsidRDefault="00173279" w:rsidP="00173279">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02D59C1" w14:textId="77777777" w:rsidR="00173279" w:rsidRPr="003710B6" w:rsidRDefault="00173279" w:rsidP="00173279">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46D922E5" w14:textId="77777777" w:rsidR="00173279" w:rsidRPr="003710B6" w:rsidRDefault="00173279" w:rsidP="00173279">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131C869B" w14:textId="77777777" w:rsidR="00173279" w:rsidRPr="003710B6" w:rsidRDefault="00173279" w:rsidP="00173279">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4864B2DD" w14:textId="77777777" w:rsidR="00173279" w:rsidRPr="001476FA" w:rsidRDefault="00173279" w:rsidP="00173279">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5A2E97DC" w14:textId="77777777" w:rsidR="00173279" w:rsidRPr="003710B6" w:rsidRDefault="00173279" w:rsidP="00173279">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4884A904" w14:textId="77777777" w:rsidR="00173279" w:rsidRPr="003710B6" w:rsidRDefault="00173279" w:rsidP="00173279">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2454CCFB" w14:textId="77777777" w:rsidR="00173279" w:rsidRPr="003710B6" w:rsidRDefault="00173279" w:rsidP="00173279">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64487A72" w14:textId="77777777" w:rsidR="00173279" w:rsidRPr="003710B6" w:rsidRDefault="00173279" w:rsidP="00173279">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4B8E4945" w14:textId="77777777" w:rsidR="00173279" w:rsidRPr="003710B6" w:rsidRDefault="00173279" w:rsidP="00173279">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2C9DBE73" w14:textId="77777777" w:rsidR="00173279" w:rsidRPr="003710B6" w:rsidRDefault="00173279" w:rsidP="00173279">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3AA00836" w14:textId="77777777" w:rsidR="00173279" w:rsidRPr="003710B6" w:rsidRDefault="00173279" w:rsidP="00173279">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2867CF91" w14:textId="77777777" w:rsidR="00173279" w:rsidRPr="003710B6" w:rsidRDefault="00173279" w:rsidP="00173279">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3192C03F" w14:textId="77777777" w:rsidR="00173279" w:rsidRPr="003710B6" w:rsidRDefault="00173279" w:rsidP="00173279">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65E6112B" w14:textId="77777777" w:rsidR="00173279" w:rsidRPr="004E6BB3" w:rsidRDefault="00173279" w:rsidP="00173279">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462D881F" w14:textId="77777777" w:rsidR="00173279" w:rsidRPr="004E6BB3" w:rsidRDefault="00173279" w:rsidP="00173279">
      <w:pPr>
        <w:pStyle w:val="af0"/>
        <w:shd w:val="clear" w:color="auto" w:fill="FFFFFF"/>
        <w:tabs>
          <w:tab w:val="left" w:pos="1134"/>
        </w:tabs>
        <w:ind w:left="0" w:firstLine="709"/>
        <w:jc w:val="both"/>
      </w:pPr>
    </w:p>
    <w:p w14:paraId="5BCBDD82" w14:textId="77777777" w:rsidR="00173279" w:rsidRPr="004E6BB3" w:rsidRDefault="00173279" w:rsidP="00173279">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14:paraId="36FDB2AC" w14:textId="77777777" w:rsidR="00173279" w:rsidRPr="004E6BB3" w:rsidRDefault="00173279" w:rsidP="00173279">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3DBC4049" w14:textId="77777777" w:rsidR="00173279" w:rsidRPr="004E6BB3" w:rsidRDefault="00173279" w:rsidP="00173279">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14:paraId="79FAF527" w14:textId="77777777" w:rsidR="00173279" w:rsidRPr="004E6BB3" w:rsidRDefault="00173279" w:rsidP="00173279">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14:paraId="2B9BC1B2" w14:textId="77777777" w:rsidR="00173279" w:rsidRPr="004E6BB3" w:rsidRDefault="00173279" w:rsidP="00173279">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14:paraId="11628C21" w14:textId="77777777" w:rsidR="00173279" w:rsidRPr="004E6BB3" w:rsidRDefault="00173279" w:rsidP="00173279">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14:paraId="0CA685E3" w14:textId="77777777" w:rsidR="00173279" w:rsidRPr="004E6BB3" w:rsidRDefault="00173279" w:rsidP="00173279">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6B6B1C45" w14:textId="77777777" w:rsidR="00173279" w:rsidRPr="003710B6" w:rsidRDefault="00173279" w:rsidP="00173279">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14:paraId="072875DC" w14:textId="77777777" w:rsidR="00173279" w:rsidRPr="003710B6" w:rsidRDefault="00173279" w:rsidP="00173279">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63E36E3" w14:textId="77777777" w:rsidR="00173279" w:rsidRPr="003710B6" w:rsidRDefault="00173279" w:rsidP="00173279">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0BCC84A0" w14:textId="77777777" w:rsidR="00173279" w:rsidRPr="003710B6" w:rsidRDefault="00173279" w:rsidP="00173279">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40089FA7" w14:textId="77777777" w:rsidR="00173279" w:rsidRPr="003710B6" w:rsidRDefault="00173279" w:rsidP="00173279">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25E1A5FB" w14:textId="77777777" w:rsidR="00173279" w:rsidRPr="003710B6" w:rsidRDefault="00173279" w:rsidP="00173279">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5CA95FA1" w14:textId="77777777" w:rsidR="00173279" w:rsidRPr="003710B6" w:rsidRDefault="00173279" w:rsidP="00173279">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68C68E55" w14:textId="77777777" w:rsidR="00173279" w:rsidRPr="003710B6" w:rsidRDefault="00173279" w:rsidP="00173279">
      <w:pPr>
        <w:pStyle w:val="af0"/>
        <w:shd w:val="clear" w:color="auto" w:fill="FFFFFF"/>
        <w:tabs>
          <w:tab w:val="left" w:pos="851"/>
        </w:tabs>
        <w:ind w:left="0"/>
        <w:jc w:val="both"/>
        <w:rPr>
          <w:b/>
        </w:rPr>
      </w:pPr>
      <w:r w:rsidRPr="003710B6">
        <w:rPr>
          <w:b/>
        </w:rPr>
        <w:t>2.3.4.</w:t>
      </w:r>
      <w:r w:rsidRPr="003710B6">
        <w:rPr>
          <w:b/>
        </w:rPr>
        <w:tab/>
        <w:t>Франшиза:</w:t>
      </w:r>
    </w:p>
    <w:p w14:paraId="244F53D5" w14:textId="77777777" w:rsidR="00173279" w:rsidRPr="003710B6" w:rsidRDefault="00173279" w:rsidP="00173279">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24FDD03" w14:textId="77777777" w:rsidR="00173279" w:rsidRPr="003710B6" w:rsidRDefault="00173279" w:rsidP="00173279">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CDE6C45" w14:textId="77777777" w:rsidR="00173279" w:rsidRPr="003710B6" w:rsidRDefault="00173279" w:rsidP="00173279">
      <w:pPr>
        <w:pStyle w:val="af0"/>
        <w:shd w:val="clear" w:color="auto" w:fill="FFFFFF"/>
        <w:tabs>
          <w:tab w:val="left" w:pos="851"/>
        </w:tabs>
        <w:ind w:left="0"/>
        <w:jc w:val="both"/>
        <w:rPr>
          <w:b/>
        </w:rPr>
      </w:pPr>
      <w:r w:rsidRPr="003710B6">
        <w:rPr>
          <w:b/>
        </w:rPr>
        <w:t>2.3.5.</w:t>
      </w:r>
      <w:r w:rsidRPr="003710B6">
        <w:rPr>
          <w:b/>
        </w:rPr>
        <w:tab/>
        <w:t>Страховой тариф:</w:t>
      </w:r>
    </w:p>
    <w:p w14:paraId="1BEC650A" w14:textId="77777777" w:rsidR="00173279" w:rsidRPr="003710B6" w:rsidRDefault="00173279" w:rsidP="00173279">
      <w:pPr>
        <w:pStyle w:val="af0"/>
        <w:shd w:val="clear" w:color="auto" w:fill="FFFFFF"/>
        <w:ind w:left="0"/>
        <w:jc w:val="both"/>
        <w:rPr>
          <w:bCs/>
        </w:rPr>
      </w:pPr>
      <w:r w:rsidRPr="003710B6">
        <w:rPr>
          <w:bCs/>
        </w:rPr>
        <w:t>_________________________________</w:t>
      </w:r>
    </w:p>
    <w:p w14:paraId="56ECFF88" w14:textId="77777777" w:rsidR="00173279" w:rsidRPr="003710B6" w:rsidRDefault="00173279" w:rsidP="00173279">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5D13E882" w14:textId="77777777" w:rsidR="00173279" w:rsidRPr="003710B6" w:rsidRDefault="00173279" w:rsidP="00173279">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FCBB6D7" w14:textId="77777777" w:rsidR="00173279" w:rsidRPr="003710B6" w:rsidRDefault="00173279" w:rsidP="00173279">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5323A5D" w14:textId="77777777" w:rsidR="00173279" w:rsidRPr="003710B6" w:rsidRDefault="00173279" w:rsidP="00173279">
      <w:pPr>
        <w:pStyle w:val="af0"/>
        <w:shd w:val="clear" w:color="auto" w:fill="FFFFFF"/>
        <w:ind w:left="0"/>
        <w:jc w:val="both"/>
      </w:pPr>
      <w:r w:rsidRPr="003710B6">
        <w:t>Секция 3: Период осуществления грузоперевозки.</w:t>
      </w:r>
    </w:p>
    <w:p w14:paraId="12F5B69D" w14:textId="77777777" w:rsidR="00173279" w:rsidRPr="003710B6" w:rsidRDefault="00173279" w:rsidP="00173279">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776B5AAE" w14:textId="77777777" w:rsidR="00173279" w:rsidRPr="003710B6" w:rsidRDefault="00173279" w:rsidP="00173279">
      <w:pPr>
        <w:pStyle w:val="af0"/>
        <w:shd w:val="clear" w:color="auto" w:fill="FFFFFF"/>
        <w:ind w:left="0"/>
        <w:jc w:val="both"/>
      </w:pPr>
      <w:r w:rsidRPr="003710B6">
        <w:t>Секция 1 и 2: Место проведения строительных и/или монтажных работ.</w:t>
      </w:r>
    </w:p>
    <w:p w14:paraId="6C82C782" w14:textId="77777777" w:rsidR="00173279" w:rsidRPr="003710B6" w:rsidRDefault="00173279" w:rsidP="00173279">
      <w:pPr>
        <w:pStyle w:val="af0"/>
        <w:shd w:val="clear" w:color="auto" w:fill="FFFFFF"/>
        <w:ind w:left="0"/>
        <w:jc w:val="both"/>
      </w:pPr>
      <w:r w:rsidRPr="003710B6">
        <w:t>Секция 3: Маршрут следования груза.</w:t>
      </w:r>
    </w:p>
    <w:p w14:paraId="702CC1A1" w14:textId="77777777" w:rsidR="00173279" w:rsidRPr="003710B6" w:rsidRDefault="00173279" w:rsidP="00173279">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000D43FD" w14:textId="77777777" w:rsidR="00173279" w:rsidRPr="003710B6" w:rsidRDefault="00173279" w:rsidP="00173279">
      <w:pPr>
        <w:pStyle w:val="af0"/>
        <w:shd w:val="clear" w:color="auto" w:fill="FFFFFF"/>
        <w:ind w:left="0"/>
        <w:jc w:val="both"/>
      </w:pPr>
      <w:r w:rsidRPr="003710B6">
        <w:t>Страхователь (Подрядчик по договору подряда) и Заказчик по договору подряда.</w:t>
      </w:r>
    </w:p>
    <w:p w14:paraId="17F5F630" w14:textId="77777777" w:rsidR="00173279" w:rsidRPr="003D3D2B" w:rsidRDefault="00173279" w:rsidP="00173279">
      <w:pPr>
        <w:spacing w:line="240" w:lineRule="auto"/>
        <w:ind w:firstLine="0"/>
        <w:jc w:val="center"/>
        <w:rPr>
          <w:b/>
          <w:color w:val="000000"/>
          <w:spacing w:val="2"/>
          <w:highlight w:val="yellow"/>
        </w:rPr>
      </w:pPr>
    </w:p>
    <w:p w14:paraId="51F24889" w14:textId="77777777" w:rsidR="00173279" w:rsidRPr="003D3D2B" w:rsidRDefault="00173279" w:rsidP="00173279">
      <w:pPr>
        <w:spacing w:line="240" w:lineRule="auto"/>
        <w:ind w:firstLine="0"/>
        <w:jc w:val="center"/>
        <w:rPr>
          <w:b/>
          <w:color w:val="000000"/>
          <w:spacing w:val="2"/>
          <w:highlight w:val="yellow"/>
        </w:rPr>
      </w:pPr>
    </w:p>
    <w:p w14:paraId="56D580A3" w14:textId="77777777" w:rsidR="00173279" w:rsidRPr="003D3D2B" w:rsidRDefault="00173279" w:rsidP="00173279">
      <w:pPr>
        <w:spacing w:line="240" w:lineRule="auto"/>
        <w:ind w:firstLine="0"/>
        <w:jc w:val="center"/>
        <w:rPr>
          <w:b/>
          <w:color w:val="000000"/>
          <w:spacing w:val="2"/>
          <w:highlight w:val="yellow"/>
        </w:rPr>
      </w:pPr>
    </w:p>
    <w:p w14:paraId="57B4BED0" w14:textId="77777777" w:rsidR="00173279" w:rsidRPr="003D3D2B" w:rsidRDefault="00173279" w:rsidP="00173279">
      <w:pPr>
        <w:spacing w:line="240" w:lineRule="auto"/>
        <w:ind w:firstLine="0"/>
        <w:jc w:val="center"/>
        <w:rPr>
          <w:b/>
          <w:color w:val="000000"/>
          <w:spacing w:val="2"/>
          <w:highlight w:val="yellow"/>
        </w:rPr>
      </w:pPr>
    </w:p>
    <w:p w14:paraId="4C0903FC" w14:textId="77777777" w:rsidR="00173279" w:rsidRPr="003D3D2B" w:rsidRDefault="00173279" w:rsidP="00173279">
      <w:pPr>
        <w:spacing w:line="240" w:lineRule="auto"/>
        <w:ind w:firstLine="0"/>
        <w:jc w:val="center"/>
        <w:rPr>
          <w:b/>
          <w:color w:val="000000"/>
          <w:spacing w:val="2"/>
          <w:highlight w:val="yellow"/>
        </w:rPr>
      </w:pPr>
    </w:p>
    <w:p w14:paraId="10EAACE5" w14:textId="77777777" w:rsidR="00173279" w:rsidRPr="003D3D2B" w:rsidRDefault="00173279" w:rsidP="00173279">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173279" w:rsidRPr="001A7726" w14:paraId="0F79C543" w14:textId="77777777" w:rsidTr="007B601F">
        <w:tc>
          <w:tcPr>
            <w:tcW w:w="4785" w:type="dxa"/>
          </w:tcPr>
          <w:p w14:paraId="15F79892" w14:textId="77777777" w:rsidR="00173279" w:rsidRPr="001A7726" w:rsidRDefault="00173279" w:rsidP="007B601F">
            <w:pPr>
              <w:spacing w:line="240" w:lineRule="auto"/>
              <w:ind w:firstLine="0"/>
              <w:rPr>
                <w:b/>
                <w:sz w:val="24"/>
              </w:rPr>
            </w:pPr>
            <w:r w:rsidRPr="001A7726">
              <w:rPr>
                <w:b/>
                <w:sz w:val="24"/>
              </w:rPr>
              <w:t>Заказчик:</w:t>
            </w:r>
          </w:p>
        </w:tc>
        <w:tc>
          <w:tcPr>
            <w:tcW w:w="4786" w:type="dxa"/>
          </w:tcPr>
          <w:p w14:paraId="56A4E889" w14:textId="77777777" w:rsidR="00173279" w:rsidRPr="001A7726" w:rsidRDefault="00173279" w:rsidP="007B601F">
            <w:pPr>
              <w:spacing w:line="240" w:lineRule="auto"/>
              <w:ind w:firstLine="0"/>
              <w:rPr>
                <w:b/>
                <w:sz w:val="24"/>
              </w:rPr>
            </w:pPr>
            <w:r w:rsidRPr="001A7726">
              <w:rPr>
                <w:b/>
                <w:sz w:val="24"/>
              </w:rPr>
              <w:t>Подрядчик:</w:t>
            </w:r>
          </w:p>
        </w:tc>
      </w:tr>
      <w:tr w:rsidR="00173279" w:rsidRPr="00F43F0D" w14:paraId="49CD4AEF" w14:textId="77777777" w:rsidTr="007B601F">
        <w:tc>
          <w:tcPr>
            <w:tcW w:w="4785" w:type="dxa"/>
          </w:tcPr>
          <w:p w14:paraId="4D91479F" w14:textId="77777777" w:rsidR="00173279" w:rsidRPr="00F43F0D" w:rsidRDefault="00173279" w:rsidP="007B601F">
            <w:pPr>
              <w:spacing w:line="240" w:lineRule="auto"/>
              <w:ind w:firstLine="0"/>
              <w:rPr>
                <w:sz w:val="22"/>
                <w:szCs w:val="22"/>
              </w:rPr>
            </w:pPr>
          </w:p>
          <w:p w14:paraId="59758603" w14:textId="77777777" w:rsidR="00173279" w:rsidRPr="00F43F0D" w:rsidRDefault="00173279" w:rsidP="007B601F">
            <w:pPr>
              <w:spacing w:line="240" w:lineRule="auto"/>
              <w:ind w:firstLine="0"/>
              <w:rPr>
                <w:sz w:val="22"/>
                <w:szCs w:val="22"/>
              </w:rPr>
            </w:pPr>
          </w:p>
          <w:p w14:paraId="0CA30679"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tc>
        <w:tc>
          <w:tcPr>
            <w:tcW w:w="4786" w:type="dxa"/>
          </w:tcPr>
          <w:p w14:paraId="653BFA37" w14:textId="77777777" w:rsidR="00173279" w:rsidRPr="00F43F0D" w:rsidRDefault="00173279" w:rsidP="007B601F">
            <w:pPr>
              <w:spacing w:line="240" w:lineRule="auto"/>
              <w:ind w:firstLine="0"/>
              <w:rPr>
                <w:sz w:val="22"/>
                <w:szCs w:val="22"/>
              </w:rPr>
            </w:pPr>
          </w:p>
          <w:p w14:paraId="48FAFAE7" w14:textId="77777777" w:rsidR="00173279" w:rsidRPr="00F43F0D" w:rsidRDefault="00173279" w:rsidP="007B601F">
            <w:pPr>
              <w:spacing w:line="240" w:lineRule="auto"/>
              <w:ind w:firstLine="0"/>
              <w:rPr>
                <w:sz w:val="22"/>
                <w:szCs w:val="22"/>
              </w:rPr>
            </w:pPr>
          </w:p>
          <w:p w14:paraId="5F785179" w14:textId="77777777" w:rsidR="00173279" w:rsidRPr="00F43F0D" w:rsidRDefault="00173279" w:rsidP="007B601F">
            <w:pPr>
              <w:spacing w:line="240" w:lineRule="auto"/>
              <w:ind w:firstLine="0"/>
              <w:rPr>
                <w:sz w:val="22"/>
                <w:szCs w:val="22"/>
              </w:rPr>
            </w:pPr>
            <w:r w:rsidRPr="00F43F0D">
              <w:rPr>
                <w:sz w:val="22"/>
                <w:szCs w:val="22"/>
              </w:rPr>
              <w:t xml:space="preserve">_______________ / _______________ </w:t>
            </w:r>
          </w:p>
          <w:p w14:paraId="25DA7BD4" w14:textId="77777777" w:rsidR="00173279" w:rsidRPr="00F43F0D" w:rsidRDefault="00173279" w:rsidP="007B601F">
            <w:pPr>
              <w:spacing w:line="240" w:lineRule="auto"/>
              <w:ind w:firstLine="0"/>
              <w:rPr>
                <w:sz w:val="22"/>
                <w:szCs w:val="22"/>
              </w:rPr>
            </w:pPr>
          </w:p>
        </w:tc>
      </w:tr>
    </w:tbl>
    <w:p w14:paraId="63C08146" w14:textId="77777777" w:rsidR="00173279" w:rsidRDefault="00173279" w:rsidP="00173279">
      <w:pPr>
        <w:spacing w:line="240" w:lineRule="auto"/>
        <w:ind w:firstLine="0"/>
        <w:rPr>
          <w:sz w:val="24"/>
          <w:szCs w:val="24"/>
        </w:rPr>
      </w:pPr>
    </w:p>
    <w:p w14:paraId="6B2C3B16" w14:textId="77777777" w:rsidR="00173279" w:rsidRDefault="00173279" w:rsidP="00173279">
      <w:pPr>
        <w:spacing w:line="240" w:lineRule="auto"/>
        <w:ind w:left="8496" w:firstLine="9"/>
        <w:jc w:val="center"/>
        <w:rPr>
          <w:bCs/>
          <w:snapToGrid/>
          <w:color w:val="000000"/>
          <w:sz w:val="24"/>
          <w:szCs w:val="24"/>
        </w:rPr>
        <w:sectPr w:rsidR="00173279" w:rsidSect="005C255C">
          <w:pgSz w:w="11906" w:h="16838" w:code="9"/>
          <w:pgMar w:top="1134" w:right="851" w:bottom="1134" w:left="1418" w:header="567" w:footer="284" w:gutter="0"/>
          <w:cols w:space="708"/>
          <w:docGrid w:linePitch="360"/>
        </w:sectPr>
      </w:pPr>
    </w:p>
    <w:p w14:paraId="1AE3A0F9" w14:textId="77777777" w:rsidR="00173279" w:rsidRDefault="00173279" w:rsidP="00173279">
      <w:pPr>
        <w:spacing w:line="240" w:lineRule="auto"/>
        <w:ind w:firstLine="0"/>
        <w:jc w:val="left"/>
        <w:rPr>
          <w:bCs/>
          <w:sz w:val="24"/>
          <w:szCs w:val="24"/>
        </w:rPr>
      </w:pPr>
    </w:p>
    <w:p w14:paraId="29A32C2D" w14:textId="77777777" w:rsidR="00173279" w:rsidRPr="004E6BB3" w:rsidRDefault="00173279" w:rsidP="00173279">
      <w:pPr>
        <w:spacing w:line="240" w:lineRule="auto"/>
        <w:ind w:firstLine="5103"/>
        <w:jc w:val="left"/>
        <w:rPr>
          <w:snapToGrid/>
          <w:sz w:val="22"/>
          <w:szCs w:val="22"/>
        </w:rPr>
      </w:pPr>
      <w:r w:rsidRPr="004E6BB3">
        <w:rPr>
          <w:snapToGrid/>
          <w:sz w:val="22"/>
          <w:szCs w:val="22"/>
        </w:rPr>
        <w:t>Приложение № 1</w:t>
      </w:r>
      <w:r>
        <w:rPr>
          <w:snapToGrid/>
          <w:sz w:val="22"/>
          <w:szCs w:val="22"/>
        </w:rPr>
        <w:t>1</w:t>
      </w:r>
      <w:r w:rsidRPr="004E6BB3">
        <w:rPr>
          <w:snapToGrid/>
          <w:sz w:val="22"/>
          <w:szCs w:val="22"/>
        </w:rPr>
        <w:t xml:space="preserve"> </w:t>
      </w:r>
    </w:p>
    <w:p w14:paraId="73E28B44" w14:textId="77777777" w:rsidR="00173279" w:rsidRPr="004E6BB3" w:rsidRDefault="00173279" w:rsidP="00173279">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14:paraId="5505B680" w14:textId="77777777" w:rsidR="00173279" w:rsidRPr="004E6BB3" w:rsidRDefault="00173279" w:rsidP="00173279">
      <w:pPr>
        <w:spacing w:line="240" w:lineRule="auto"/>
        <w:ind w:firstLine="5103"/>
        <w:rPr>
          <w:snapToGrid/>
          <w:sz w:val="24"/>
          <w:szCs w:val="24"/>
        </w:rPr>
      </w:pPr>
      <w:r w:rsidRPr="004E6BB3">
        <w:rPr>
          <w:rFonts w:eastAsia="Calibri"/>
          <w:snapToGrid/>
          <w:sz w:val="22"/>
          <w:szCs w:val="22"/>
          <w:lang w:eastAsia="en-US"/>
        </w:rPr>
        <w:t>от «____» __________ 20 _ г. № ____</w:t>
      </w:r>
    </w:p>
    <w:p w14:paraId="57371DA5" w14:textId="77777777" w:rsidR="00173279" w:rsidRPr="004E6BB3" w:rsidRDefault="00173279" w:rsidP="00173279">
      <w:pPr>
        <w:spacing w:line="240" w:lineRule="auto"/>
        <w:ind w:firstLine="709"/>
        <w:jc w:val="right"/>
        <w:rPr>
          <w:snapToGrid/>
          <w:sz w:val="24"/>
          <w:szCs w:val="24"/>
        </w:rPr>
      </w:pPr>
    </w:p>
    <w:p w14:paraId="78793847" w14:textId="77777777" w:rsidR="00173279" w:rsidRPr="004E6BB3" w:rsidRDefault="00173279" w:rsidP="00173279">
      <w:pPr>
        <w:spacing w:line="240" w:lineRule="auto"/>
        <w:ind w:firstLine="709"/>
        <w:jc w:val="right"/>
        <w:rPr>
          <w:snapToGrid/>
          <w:sz w:val="24"/>
          <w:szCs w:val="24"/>
        </w:rPr>
      </w:pPr>
    </w:p>
    <w:p w14:paraId="5D70E6DD" w14:textId="77777777" w:rsidR="00173279" w:rsidRPr="004E6BB3" w:rsidRDefault="00173279" w:rsidP="00173279">
      <w:pPr>
        <w:tabs>
          <w:tab w:val="left" w:pos="1134"/>
        </w:tabs>
        <w:spacing w:line="240" w:lineRule="auto"/>
        <w:ind w:firstLine="0"/>
        <w:jc w:val="center"/>
        <w:rPr>
          <w:b/>
          <w:sz w:val="24"/>
          <w:szCs w:val="24"/>
        </w:rPr>
      </w:pPr>
      <w:r w:rsidRPr="004E6BB3">
        <w:rPr>
          <w:b/>
          <w:sz w:val="24"/>
          <w:szCs w:val="24"/>
        </w:rPr>
        <w:t>Критерии отбора Банков-Гарантов</w:t>
      </w:r>
    </w:p>
    <w:p w14:paraId="4F559BDA" w14:textId="77777777" w:rsidR="00173279" w:rsidRPr="004E6BB3" w:rsidRDefault="00173279" w:rsidP="00173279">
      <w:pPr>
        <w:tabs>
          <w:tab w:val="left" w:pos="1134"/>
        </w:tabs>
        <w:spacing w:line="240" w:lineRule="auto"/>
        <w:ind w:firstLine="709"/>
        <w:jc w:val="center"/>
        <w:rPr>
          <w:sz w:val="24"/>
          <w:szCs w:val="24"/>
        </w:rPr>
      </w:pPr>
    </w:p>
    <w:p w14:paraId="2248E5CB" w14:textId="77777777" w:rsidR="00173279" w:rsidRPr="00D574E5" w:rsidRDefault="00173279" w:rsidP="00173279">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3"/>
      </w:r>
      <w:r w:rsidRPr="00D574E5">
        <w:rPr>
          <w:sz w:val="24"/>
          <w:szCs w:val="24"/>
        </w:rPr>
        <w:t>:</w:t>
      </w:r>
    </w:p>
    <w:p w14:paraId="61A4704A"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7C74B506"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451A7D5"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BA06B92"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4"/>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044BAE0A" w14:textId="77777777" w:rsidR="00173279" w:rsidRPr="00D574E5" w:rsidRDefault="00173279" w:rsidP="00173279">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66605B9F"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9A7C020"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14:paraId="53824B8A" w14:textId="77777777" w:rsidR="00173279" w:rsidRPr="00792448"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792448">
        <w:rPr>
          <w:sz w:val="24"/>
          <w:szCs w:val="24"/>
        </w:rPr>
        <w:t>задолженность перед АО «ДРСК» и компаниями Группы РусГидро;</w:t>
      </w:r>
    </w:p>
    <w:p w14:paraId="4898C4A6"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14:paraId="27BCF424" w14:textId="77777777" w:rsidR="00173279" w:rsidRPr="00D574E5" w:rsidRDefault="00173279" w:rsidP="00173279">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D574E5">
        <w:rPr>
          <w:sz w:val="24"/>
          <w:szCs w:val="24"/>
        </w:rPr>
        <w:lastRenderedPageBreak/>
        <w:t>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16EEC8C5" w14:textId="77777777" w:rsidR="00173279" w:rsidRPr="00D574E5" w:rsidRDefault="00173279" w:rsidP="00173279">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6198F02D" w14:textId="77777777" w:rsidR="00173279" w:rsidRPr="00D574E5" w:rsidRDefault="00173279" w:rsidP="00173279">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42DA8B"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14:paraId="76C6EB6C" w14:textId="77777777" w:rsidR="00173279" w:rsidRPr="00D574E5" w:rsidRDefault="00173279" w:rsidP="00173279">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84281C6" w14:textId="77777777" w:rsidR="00173279" w:rsidRPr="00D574E5" w:rsidRDefault="00173279" w:rsidP="00173279">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14:paraId="3A79665E" w14:textId="77777777" w:rsidR="00173279" w:rsidRPr="00D574E5" w:rsidRDefault="00173279" w:rsidP="00173279">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173279" w:rsidRPr="00D574E5" w14:paraId="2573963E" w14:textId="77777777" w:rsidTr="007B601F">
        <w:trPr>
          <w:trHeight w:val="639"/>
        </w:trPr>
        <w:tc>
          <w:tcPr>
            <w:tcW w:w="817" w:type="dxa"/>
            <w:hideMark/>
          </w:tcPr>
          <w:p w14:paraId="5E58EB07" w14:textId="77777777" w:rsidR="00173279" w:rsidRPr="00D574E5" w:rsidRDefault="00173279" w:rsidP="007B601F">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14:paraId="143D654E" w14:textId="77777777" w:rsidR="00173279" w:rsidRPr="00D574E5" w:rsidRDefault="00173279" w:rsidP="007B601F">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14:paraId="12641B2F" w14:textId="77777777" w:rsidR="00173279" w:rsidRPr="00D574E5" w:rsidRDefault="00173279" w:rsidP="007B601F">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173279" w:rsidRPr="00D574E5" w14:paraId="3675DDB0" w14:textId="77777777" w:rsidTr="007B601F">
        <w:trPr>
          <w:trHeight w:val="280"/>
        </w:trPr>
        <w:tc>
          <w:tcPr>
            <w:tcW w:w="817" w:type="dxa"/>
            <w:hideMark/>
          </w:tcPr>
          <w:p w14:paraId="5E579CE4" w14:textId="77777777" w:rsidR="00173279" w:rsidRPr="00D574E5" w:rsidRDefault="00173279" w:rsidP="007B601F">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14:paraId="622AC4E5" w14:textId="77777777" w:rsidR="00173279" w:rsidRPr="00D574E5" w:rsidRDefault="00173279" w:rsidP="007B601F">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1DD07EE1" w14:textId="77777777" w:rsidR="00173279" w:rsidRPr="00D574E5" w:rsidRDefault="00173279" w:rsidP="007B601F">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14:paraId="62A0309D" w14:textId="77777777" w:rsidR="00173279" w:rsidRPr="00D574E5" w:rsidRDefault="00173279" w:rsidP="007B601F">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173279" w:rsidRPr="00D574E5" w14:paraId="23DA0194" w14:textId="77777777" w:rsidTr="007B601F">
        <w:trPr>
          <w:trHeight w:val="993"/>
        </w:trPr>
        <w:tc>
          <w:tcPr>
            <w:tcW w:w="817" w:type="dxa"/>
            <w:hideMark/>
          </w:tcPr>
          <w:p w14:paraId="62C67CEE" w14:textId="77777777" w:rsidR="00173279" w:rsidRPr="00D574E5" w:rsidRDefault="00173279" w:rsidP="007B601F">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14:paraId="73B3A80D" w14:textId="77777777" w:rsidR="00173279" w:rsidRPr="00D574E5" w:rsidRDefault="00173279" w:rsidP="007B601F">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14:paraId="4E42E2A6" w14:textId="77777777" w:rsidR="00173279" w:rsidRPr="00D574E5" w:rsidRDefault="00173279" w:rsidP="007B601F">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5"/>
            </w:r>
            <w:r w:rsidRPr="00D574E5">
              <w:rPr>
                <w:sz w:val="24"/>
                <w:szCs w:val="24"/>
              </w:rPr>
              <w:t xml:space="preserve"> для i-ой кредитной организации, равный:</w:t>
            </w:r>
          </w:p>
          <w:p w14:paraId="76FDD1BE" w14:textId="77777777" w:rsidR="00173279" w:rsidRPr="00D574E5" w:rsidRDefault="00173279" w:rsidP="007B601F">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14:paraId="02646541" w14:textId="77777777" w:rsidR="00173279" w:rsidRPr="00D574E5" w:rsidRDefault="00173279" w:rsidP="007B601F">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D574E5">
              <w:rPr>
                <w:sz w:val="24"/>
                <w:szCs w:val="24"/>
              </w:rPr>
              <w:lastRenderedPageBreak/>
              <w:t>среднего предпринимательства и Федеральным законом от 24.07.2007 N 209-ФЗ «О развитии малого и среднего предпринимательства в Российской Федерации»;</w:t>
            </w:r>
          </w:p>
          <w:p w14:paraId="608D3292" w14:textId="77777777" w:rsidR="00173279" w:rsidRPr="00D574E5" w:rsidRDefault="00173279" w:rsidP="007B601F">
            <w:pPr>
              <w:tabs>
                <w:tab w:val="left" w:pos="142"/>
              </w:tabs>
              <w:spacing w:line="240" w:lineRule="auto"/>
              <w:rPr>
                <w:sz w:val="24"/>
                <w:szCs w:val="24"/>
              </w:rPr>
            </w:pPr>
            <w:r w:rsidRPr="00D574E5">
              <w:rPr>
                <w:b/>
                <w:sz w:val="24"/>
                <w:szCs w:val="24"/>
              </w:rPr>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7D7B62E1" w14:textId="77777777" w:rsidR="00173279" w:rsidRPr="00D8161C" w:rsidRDefault="00173279" w:rsidP="00173279">
      <w:pPr>
        <w:spacing w:line="240" w:lineRule="auto"/>
        <w:ind w:firstLine="709"/>
        <w:jc w:val="right"/>
        <w:rPr>
          <w:snapToGrid/>
          <w:sz w:val="24"/>
          <w:szCs w:val="24"/>
        </w:rPr>
      </w:pPr>
    </w:p>
    <w:tbl>
      <w:tblPr>
        <w:tblW w:w="0" w:type="auto"/>
        <w:tblLook w:val="0000" w:firstRow="0" w:lastRow="0" w:firstColumn="0" w:lastColumn="0" w:noHBand="0" w:noVBand="0"/>
      </w:tblPr>
      <w:tblGrid>
        <w:gridCol w:w="4576"/>
        <w:gridCol w:w="4921"/>
      </w:tblGrid>
      <w:tr w:rsidR="00173279" w:rsidRPr="00D8161C" w14:paraId="1417F5D7" w14:textId="77777777" w:rsidTr="007B601F">
        <w:tc>
          <w:tcPr>
            <w:tcW w:w="4643" w:type="dxa"/>
            <w:shd w:val="clear" w:color="auto" w:fill="auto"/>
          </w:tcPr>
          <w:p w14:paraId="018D42F6" w14:textId="77777777" w:rsidR="00173279" w:rsidRPr="00D8161C" w:rsidRDefault="00173279" w:rsidP="007B601F">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34E762A" w14:textId="77777777" w:rsidR="00173279" w:rsidRPr="00D8161C" w:rsidRDefault="00173279" w:rsidP="007B601F">
            <w:pPr>
              <w:spacing w:line="240" w:lineRule="auto"/>
              <w:ind w:firstLine="0"/>
              <w:jc w:val="left"/>
              <w:rPr>
                <w:b/>
                <w:sz w:val="24"/>
                <w:szCs w:val="24"/>
              </w:rPr>
            </w:pPr>
            <w:r w:rsidRPr="00D8161C">
              <w:rPr>
                <w:b/>
                <w:sz w:val="24"/>
                <w:szCs w:val="24"/>
              </w:rPr>
              <w:t>Подрядчик:</w:t>
            </w:r>
          </w:p>
        </w:tc>
      </w:tr>
      <w:tr w:rsidR="00173279" w:rsidRPr="00D8161C" w14:paraId="53C779C7" w14:textId="77777777" w:rsidTr="007B601F">
        <w:tc>
          <w:tcPr>
            <w:tcW w:w="4643" w:type="dxa"/>
            <w:shd w:val="clear" w:color="auto" w:fill="auto"/>
          </w:tcPr>
          <w:p w14:paraId="763EEA25" w14:textId="77777777" w:rsidR="00173279" w:rsidRPr="00D8161C" w:rsidRDefault="00173279" w:rsidP="007B601F">
            <w:pPr>
              <w:spacing w:line="240" w:lineRule="auto"/>
              <w:ind w:firstLine="0"/>
              <w:jc w:val="left"/>
              <w:rPr>
                <w:sz w:val="24"/>
                <w:szCs w:val="24"/>
              </w:rPr>
            </w:pPr>
          </w:p>
          <w:p w14:paraId="66A97600" w14:textId="77777777" w:rsidR="00173279" w:rsidRPr="00D8161C" w:rsidRDefault="00173279" w:rsidP="007B601F">
            <w:pPr>
              <w:spacing w:line="240" w:lineRule="auto"/>
              <w:ind w:firstLine="0"/>
              <w:jc w:val="left"/>
              <w:rPr>
                <w:sz w:val="24"/>
                <w:szCs w:val="24"/>
              </w:rPr>
            </w:pPr>
          </w:p>
          <w:p w14:paraId="0E20DD75" w14:textId="77777777" w:rsidR="00173279" w:rsidRPr="00D8161C" w:rsidRDefault="00173279" w:rsidP="007B601F">
            <w:pPr>
              <w:spacing w:line="240" w:lineRule="auto"/>
              <w:ind w:firstLine="0"/>
              <w:jc w:val="left"/>
              <w:rPr>
                <w:sz w:val="24"/>
                <w:szCs w:val="24"/>
              </w:rPr>
            </w:pPr>
            <w:r w:rsidRPr="00D8161C">
              <w:rPr>
                <w:sz w:val="24"/>
                <w:szCs w:val="24"/>
              </w:rPr>
              <w:t xml:space="preserve">_______________ / _______________ </w:t>
            </w:r>
          </w:p>
          <w:p w14:paraId="1DDC83DC" w14:textId="77777777" w:rsidR="00173279" w:rsidRPr="00D8161C" w:rsidRDefault="00173279" w:rsidP="007B601F">
            <w:pPr>
              <w:spacing w:line="240" w:lineRule="auto"/>
              <w:ind w:firstLine="0"/>
              <w:jc w:val="left"/>
              <w:rPr>
                <w:sz w:val="24"/>
                <w:szCs w:val="24"/>
              </w:rPr>
            </w:pPr>
          </w:p>
        </w:tc>
        <w:tc>
          <w:tcPr>
            <w:tcW w:w="4996" w:type="dxa"/>
            <w:shd w:val="clear" w:color="auto" w:fill="auto"/>
          </w:tcPr>
          <w:p w14:paraId="2FBB44CC" w14:textId="77777777" w:rsidR="00173279" w:rsidRPr="00D8161C" w:rsidRDefault="00173279" w:rsidP="007B601F">
            <w:pPr>
              <w:spacing w:line="240" w:lineRule="auto"/>
              <w:ind w:firstLine="0"/>
              <w:jc w:val="left"/>
              <w:rPr>
                <w:sz w:val="24"/>
                <w:szCs w:val="24"/>
              </w:rPr>
            </w:pPr>
          </w:p>
          <w:p w14:paraId="3E4B1097" w14:textId="77777777" w:rsidR="00173279" w:rsidRPr="00D8161C" w:rsidRDefault="00173279" w:rsidP="007B601F">
            <w:pPr>
              <w:spacing w:line="240" w:lineRule="auto"/>
              <w:ind w:firstLine="0"/>
              <w:jc w:val="left"/>
              <w:rPr>
                <w:sz w:val="24"/>
                <w:szCs w:val="24"/>
              </w:rPr>
            </w:pPr>
          </w:p>
          <w:p w14:paraId="60C83976" w14:textId="77777777" w:rsidR="00173279" w:rsidRPr="00D8161C" w:rsidRDefault="00173279" w:rsidP="007B601F">
            <w:pPr>
              <w:spacing w:line="240" w:lineRule="auto"/>
              <w:ind w:firstLine="0"/>
              <w:jc w:val="left"/>
              <w:rPr>
                <w:sz w:val="24"/>
                <w:szCs w:val="24"/>
              </w:rPr>
            </w:pPr>
            <w:r w:rsidRPr="00D8161C">
              <w:rPr>
                <w:sz w:val="24"/>
                <w:szCs w:val="24"/>
              </w:rPr>
              <w:t xml:space="preserve">_______________ / _______________ </w:t>
            </w:r>
          </w:p>
          <w:p w14:paraId="7C513E14" w14:textId="77777777" w:rsidR="00173279" w:rsidRPr="00D8161C" w:rsidRDefault="00173279" w:rsidP="007B601F">
            <w:pPr>
              <w:spacing w:line="240" w:lineRule="auto"/>
              <w:ind w:firstLine="0"/>
              <w:jc w:val="left"/>
              <w:rPr>
                <w:sz w:val="24"/>
                <w:szCs w:val="24"/>
              </w:rPr>
            </w:pPr>
          </w:p>
        </w:tc>
      </w:tr>
    </w:tbl>
    <w:p w14:paraId="2697B284" w14:textId="77777777" w:rsidR="00173279" w:rsidRPr="00F5392B" w:rsidRDefault="00173279" w:rsidP="00173279">
      <w:pPr>
        <w:pageBreakBefore/>
        <w:spacing w:line="240" w:lineRule="auto"/>
        <w:ind w:left="5103" w:firstLine="0"/>
        <w:rPr>
          <w:sz w:val="22"/>
          <w:szCs w:val="22"/>
          <w:lang w:val="en-US"/>
        </w:rPr>
      </w:pPr>
      <w:r w:rsidRPr="00F5392B">
        <w:rPr>
          <w:sz w:val="22"/>
          <w:szCs w:val="22"/>
        </w:rPr>
        <w:lastRenderedPageBreak/>
        <w:t>Приложение № 12</w:t>
      </w:r>
    </w:p>
    <w:p w14:paraId="24A84906" w14:textId="77777777" w:rsidR="00173279" w:rsidRPr="00F5392B" w:rsidRDefault="00173279" w:rsidP="00173279">
      <w:pPr>
        <w:spacing w:line="240" w:lineRule="auto"/>
        <w:ind w:left="5103" w:firstLine="0"/>
        <w:rPr>
          <w:sz w:val="22"/>
          <w:szCs w:val="22"/>
        </w:rPr>
      </w:pPr>
      <w:r w:rsidRPr="00F5392B">
        <w:rPr>
          <w:sz w:val="22"/>
          <w:szCs w:val="22"/>
        </w:rPr>
        <w:t xml:space="preserve">к Договору подряда </w:t>
      </w:r>
    </w:p>
    <w:p w14:paraId="67062133" w14:textId="77777777" w:rsidR="00173279" w:rsidRDefault="00173279" w:rsidP="00173279">
      <w:pPr>
        <w:spacing w:line="240" w:lineRule="auto"/>
        <w:ind w:left="5103" w:firstLine="0"/>
        <w:rPr>
          <w:sz w:val="22"/>
          <w:szCs w:val="22"/>
        </w:rPr>
      </w:pPr>
      <w:r w:rsidRPr="00F5392B">
        <w:rPr>
          <w:sz w:val="22"/>
          <w:szCs w:val="22"/>
        </w:rPr>
        <w:t>от «____» __________ 20 _ г. № ____</w:t>
      </w:r>
    </w:p>
    <w:p w14:paraId="7134A04E" w14:textId="77777777" w:rsidR="00173279" w:rsidRPr="001427ED" w:rsidRDefault="00173279" w:rsidP="00173279">
      <w:pPr>
        <w:spacing w:line="288" w:lineRule="auto"/>
        <w:rPr>
          <w:b/>
          <w:sz w:val="24"/>
          <w:szCs w:val="24"/>
        </w:rPr>
      </w:pPr>
    </w:p>
    <w:p w14:paraId="0AF6B711" w14:textId="77777777" w:rsidR="00173279" w:rsidRDefault="00173279" w:rsidP="00173279">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35D9BBDA" w14:textId="77777777" w:rsidR="00173279" w:rsidRDefault="00173279" w:rsidP="00173279">
      <w:pPr>
        <w:spacing w:line="240" w:lineRule="auto"/>
        <w:jc w:val="center"/>
        <w:rPr>
          <w:b/>
          <w:sz w:val="24"/>
          <w:szCs w:val="24"/>
        </w:rPr>
      </w:pPr>
      <w:r>
        <w:rPr>
          <w:b/>
          <w:sz w:val="24"/>
          <w:szCs w:val="24"/>
        </w:rPr>
        <w:t>необходимых для исполнения Подрядчиком обязательств по Договору</w:t>
      </w:r>
    </w:p>
    <w:p w14:paraId="7D086844" w14:textId="77777777" w:rsidR="00173279" w:rsidRDefault="00173279" w:rsidP="00173279">
      <w:pPr>
        <w:spacing w:line="240" w:lineRule="auto"/>
        <w:jc w:val="center"/>
        <w:rPr>
          <w:b/>
          <w:sz w:val="24"/>
          <w:szCs w:val="24"/>
        </w:rPr>
      </w:pPr>
    </w:p>
    <w:p w14:paraId="4695033F" w14:textId="77777777" w:rsidR="00173279" w:rsidRDefault="00173279" w:rsidP="00173279">
      <w:pPr>
        <w:pStyle w:val="af0"/>
        <w:numPr>
          <w:ilvl w:val="0"/>
          <w:numId w:val="109"/>
        </w:numPr>
        <w:tabs>
          <w:tab w:val="left" w:pos="284"/>
        </w:tabs>
        <w:ind w:left="0" w:firstLine="0"/>
        <w:jc w:val="center"/>
        <w:rPr>
          <w:b/>
        </w:rPr>
      </w:pPr>
      <w:r>
        <w:rPr>
          <w:b/>
        </w:rPr>
        <w:t>Общие положения</w:t>
      </w:r>
    </w:p>
    <w:p w14:paraId="5DAA5C2E" w14:textId="77777777" w:rsidR="00173279" w:rsidRDefault="00173279" w:rsidP="00173279">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6B9F37CF" w14:textId="77777777" w:rsidR="00173279" w:rsidRDefault="00173279" w:rsidP="00173279">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562CFE01" w14:textId="77777777" w:rsidR="00173279" w:rsidRDefault="00173279" w:rsidP="00173279">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1719454E" w14:textId="77777777" w:rsidR="00173279" w:rsidRDefault="00173279" w:rsidP="00173279">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3F848C1D" w14:textId="77777777" w:rsidR="00173279" w:rsidRDefault="00173279" w:rsidP="00173279">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5B001903" w14:textId="77777777" w:rsidR="00173279" w:rsidRDefault="00173279" w:rsidP="00173279">
      <w:pPr>
        <w:numPr>
          <w:ilvl w:val="0"/>
          <w:numId w:val="110"/>
        </w:numPr>
        <w:snapToGrid w:val="0"/>
        <w:spacing w:line="240" w:lineRule="auto"/>
        <w:ind w:left="0" w:firstLine="709"/>
        <w:rPr>
          <w:sz w:val="24"/>
          <w:szCs w:val="24"/>
        </w:rPr>
      </w:pPr>
      <w:r>
        <w:rPr>
          <w:sz w:val="24"/>
          <w:szCs w:val="24"/>
        </w:rPr>
        <w:t>Коммунальные ресурсы:</w:t>
      </w:r>
    </w:p>
    <w:p w14:paraId="2DCC782F" w14:textId="77777777" w:rsidR="00173279" w:rsidRDefault="00173279" w:rsidP="00173279">
      <w:pPr>
        <w:numPr>
          <w:ilvl w:val="1"/>
          <w:numId w:val="110"/>
        </w:numPr>
        <w:snapToGrid w:val="0"/>
        <w:spacing w:line="240" w:lineRule="auto"/>
        <w:ind w:left="0" w:firstLine="709"/>
        <w:rPr>
          <w:sz w:val="24"/>
          <w:szCs w:val="24"/>
        </w:rPr>
      </w:pPr>
      <w:r>
        <w:rPr>
          <w:sz w:val="24"/>
          <w:szCs w:val="24"/>
        </w:rPr>
        <w:t>Электроэнергия.</w:t>
      </w:r>
    </w:p>
    <w:p w14:paraId="182B72BA" w14:textId="77777777" w:rsidR="00173279" w:rsidRDefault="00173279" w:rsidP="00173279">
      <w:pPr>
        <w:numPr>
          <w:ilvl w:val="1"/>
          <w:numId w:val="110"/>
        </w:numPr>
        <w:snapToGrid w:val="0"/>
        <w:spacing w:line="240" w:lineRule="auto"/>
        <w:ind w:left="0" w:firstLine="709"/>
        <w:rPr>
          <w:sz w:val="24"/>
          <w:szCs w:val="24"/>
        </w:rPr>
      </w:pPr>
      <w:r>
        <w:rPr>
          <w:sz w:val="24"/>
          <w:szCs w:val="24"/>
        </w:rPr>
        <w:t>Водоснабжение и водоотведение.</w:t>
      </w:r>
    </w:p>
    <w:p w14:paraId="55DD0044" w14:textId="77777777" w:rsidR="00173279" w:rsidRDefault="00173279" w:rsidP="00173279">
      <w:pPr>
        <w:numPr>
          <w:ilvl w:val="1"/>
          <w:numId w:val="110"/>
        </w:numPr>
        <w:snapToGrid w:val="0"/>
        <w:spacing w:line="240" w:lineRule="auto"/>
        <w:ind w:left="0" w:firstLine="709"/>
        <w:rPr>
          <w:sz w:val="24"/>
          <w:szCs w:val="24"/>
        </w:rPr>
      </w:pPr>
      <w:r>
        <w:rPr>
          <w:sz w:val="24"/>
          <w:szCs w:val="24"/>
        </w:rPr>
        <w:t>Сжатый воздух.</w:t>
      </w:r>
    </w:p>
    <w:p w14:paraId="1A602179" w14:textId="77777777" w:rsidR="00173279" w:rsidRDefault="00173279" w:rsidP="00173279">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4F0E097" w14:textId="77777777" w:rsidR="00173279" w:rsidRDefault="00173279" w:rsidP="00173279">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14:paraId="57E5058D" w14:textId="77777777" w:rsidR="00173279" w:rsidRDefault="00173279" w:rsidP="00173279">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14:paraId="0812E671" w14:textId="77777777" w:rsidR="00173279" w:rsidRDefault="00173279" w:rsidP="00173279">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14:paraId="581F25F6" w14:textId="77777777" w:rsidR="00173279" w:rsidRDefault="00173279" w:rsidP="00173279">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3E002EF3" w14:textId="77777777" w:rsidR="00173279" w:rsidRDefault="00173279" w:rsidP="00173279">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2815FF4A" w14:textId="77777777" w:rsidR="00173279" w:rsidRDefault="00173279" w:rsidP="00173279">
      <w:pPr>
        <w:numPr>
          <w:ilvl w:val="0"/>
          <w:numId w:val="110"/>
        </w:numPr>
        <w:snapToGrid w:val="0"/>
        <w:spacing w:line="240" w:lineRule="auto"/>
        <w:ind w:left="0" w:firstLine="709"/>
        <w:rPr>
          <w:sz w:val="24"/>
          <w:szCs w:val="24"/>
        </w:rPr>
      </w:pPr>
      <w:r>
        <w:rPr>
          <w:sz w:val="24"/>
          <w:szCs w:val="24"/>
        </w:rPr>
        <w:t>Предоставление помещений:</w:t>
      </w:r>
    </w:p>
    <w:p w14:paraId="6EEF79A5" w14:textId="77777777" w:rsidR="00173279" w:rsidRDefault="00173279" w:rsidP="00173279">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741A9EE2" w14:textId="77777777" w:rsidR="00173279" w:rsidRDefault="00173279" w:rsidP="00173279">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3C4E2C54" w14:textId="77777777" w:rsidR="00173279" w:rsidRDefault="00173279" w:rsidP="00173279">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14:paraId="1E075F78" w14:textId="77777777" w:rsidR="00173279" w:rsidRDefault="00173279" w:rsidP="00173279">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14:paraId="1BE646FA" w14:textId="77777777" w:rsidR="00173279" w:rsidRDefault="00173279" w:rsidP="00173279">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6C3DAA20" w14:textId="77777777" w:rsidR="00173279" w:rsidRDefault="00173279" w:rsidP="00173279">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14B48E81" w14:textId="77777777" w:rsidR="00173279" w:rsidRDefault="00173279" w:rsidP="00173279">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6DCBAE85" w14:textId="77777777" w:rsidR="00173279" w:rsidRDefault="00173279" w:rsidP="00173279">
      <w:pPr>
        <w:pStyle w:val="af0"/>
        <w:numPr>
          <w:ilvl w:val="0"/>
          <w:numId w:val="111"/>
        </w:numPr>
        <w:tabs>
          <w:tab w:val="left" w:pos="1134"/>
        </w:tabs>
        <w:spacing w:after="120"/>
        <w:ind w:left="0" w:firstLine="709"/>
        <w:rPr>
          <w:u w:val="single"/>
        </w:rPr>
      </w:pPr>
      <w:r>
        <w:rPr>
          <w:u w:val="single"/>
        </w:rPr>
        <w:t>Предоставление ресурсов</w:t>
      </w:r>
    </w:p>
    <w:p w14:paraId="39F32558" w14:textId="77777777" w:rsidR="00173279" w:rsidRDefault="00173279" w:rsidP="00173279">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3FEC72B7" w14:textId="77777777" w:rsidR="00173279" w:rsidRDefault="00173279" w:rsidP="00173279">
      <w:pPr>
        <w:pStyle w:val="af0"/>
        <w:numPr>
          <w:ilvl w:val="0"/>
          <w:numId w:val="111"/>
        </w:numPr>
        <w:tabs>
          <w:tab w:val="left" w:pos="1134"/>
        </w:tabs>
        <w:spacing w:after="120"/>
        <w:ind w:left="0" w:firstLine="709"/>
        <w:jc w:val="both"/>
        <w:rPr>
          <w:u w:val="single"/>
        </w:rPr>
      </w:pPr>
      <w:r>
        <w:rPr>
          <w:u w:val="single"/>
        </w:rPr>
        <w:lastRenderedPageBreak/>
        <w:t>Обеспечение санитарно-гигиенических и бытовых условий</w:t>
      </w:r>
    </w:p>
    <w:p w14:paraId="6CF9B6D6" w14:textId="77777777" w:rsidR="00173279" w:rsidRDefault="00173279" w:rsidP="00173279">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2E82036" w14:textId="77777777" w:rsidR="00173279" w:rsidRDefault="00173279" w:rsidP="00173279">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14:paraId="5E2883D1" w14:textId="77777777" w:rsidR="00173279" w:rsidRDefault="00173279" w:rsidP="00173279">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5355DEB6" w14:textId="77777777" w:rsidR="00173279" w:rsidRDefault="00173279" w:rsidP="00173279">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14:paraId="204DDAA4" w14:textId="77777777" w:rsidR="00173279" w:rsidRDefault="00173279" w:rsidP="00173279">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65C975FB" w14:textId="77777777" w:rsidR="00173279" w:rsidRDefault="00173279" w:rsidP="00173279">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7CC0050F" w14:textId="77777777" w:rsidR="00173279" w:rsidRDefault="00173279" w:rsidP="00173279">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14:paraId="6D8EF959" w14:textId="77777777" w:rsidR="00173279" w:rsidRDefault="00173279" w:rsidP="00173279">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100B090" w14:textId="77777777" w:rsidR="00173279" w:rsidRDefault="00173279" w:rsidP="00173279">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14:paraId="32824713" w14:textId="77777777" w:rsidR="00173279" w:rsidRDefault="00173279" w:rsidP="00173279">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4AED77AC" w14:textId="77777777" w:rsidR="00173279" w:rsidRDefault="00173279" w:rsidP="00173279">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14:paraId="1314DE2C" w14:textId="77777777" w:rsidR="00173279" w:rsidRDefault="00173279" w:rsidP="00173279">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229C0BE9" w14:textId="77777777" w:rsidR="00173279" w:rsidRDefault="00173279" w:rsidP="00173279">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781BFE3" w14:textId="77777777" w:rsidR="00173279" w:rsidRDefault="00173279" w:rsidP="00173279">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27AB43EE" w14:textId="77777777" w:rsidR="00173279" w:rsidRDefault="00173279" w:rsidP="00173279">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173279" w14:paraId="71DBD7F0" w14:textId="77777777" w:rsidTr="007B601F">
        <w:trPr>
          <w:trHeight w:val="221"/>
        </w:trPr>
        <w:tc>
          <w:tcPr>
            <w:tcW w:w="4669" w:type="dxa"/>
          </w:tcPr>
          <w:p w14:paraId="7059BA7B" w14:textId="77777777" w:rsidR="00173279" w:rsidRDefault="00173279" w:rsidP="007B601F">
            <w:pPr>
              <w:spacing w:line="240" w:lineRule="auto"/>
              <w:ind w:firstLine="0"/>
              <w:jc w:val="left"/>
              <w:rPr>
                <w:b/>
                <w:sz w:val="24"/>
                <w:szCs w:val="24"/>
                <w:lang w:eastAsia="en-US"/>
              </w:rPr>
            </w:pPr>
            <w:r>
              <w:rPr>
                <w:b/>
                <w:sz w:val="24"/>
                <w:szCs w:val="24"/>
                <w:lang w:eastAsia="en-US"/>
              </w:rPr>
              <w:t>Заказчик:</w:t>
            </w:r>
          </w:p>
          <w:p w14:paraId="3D53E34A" w14:textId="77777777" w:rsidR="00173279" w:rsidRDefault="00173279" w:rsidP="007B601F">
            <w:pPr>
              <w:spacing w:line="240" w:lineRule="auto"/>
              <w:ind w:firstLine="0"/>
              <w:jc w:val="left"/>
              <w:rPr>
                <w:b/>
                <w:sz w:val="24"/>
                <w:szCs w:val="24"/>
                <w:lang w:eastAsia="en-US"/>
              </w:rPr>
            </w:pPr>
          </w:p>
        </w:tc>
        <w:tc>
          <w:tcPr>
            <w:tcW w:w="5024" w:type="dxa"/>
            <w:hideMark/>
          </w:tcPr>
          <w:p w14:paraId="56436938" w14:textId="77777777" w:rsidR="00173279" w:rsidRDefault="00173279" w:rsidP="007B601F">
            <w:pPr>
              <w:spacing w:line="240" w:lineRule="auto"/>
              <w:ind w:firstLine="0"/>
              <w:jc w:val="left"/>
              <w:rPr>
                <w:b/>
                <w:sz w:val="24"/>
                <w:szCs w:val="24"/>
                <w:lang w:eastAsia="en-US"/>
              </w:rPr>
            </w:pPr>
            <w:r>
              <w:rPr>
                <w:b/>
                <w:sz w:val="24"/>
                <w:szCs w:val="24"/>
                <w:lang w:eastAsia="en-US"/>
              </w:rPr>
              <w:t>Подрядчик:</w:t>
            </w:r>
          </w:p>
        </w:tc>
        <w:tc>
          <w:tcPr>
            <w:tcW w:w="5024" w:type="dxa"/>
          </w:tcPr>
          <w:p w14:paraId="7328734A" w14:textId="77777777" w:rsidR="00173279" w:rsidRDefault="00173279" w:rsidP="007B601F">
            <w:pPr>
              <w:spacing w:line="240" w:lineRule="auto"/>
              <w:ind w:firstLine="0"/>
              <w:jc w:val="left"/>
              <w:rPr>
                <w:b/>
                <w:sz w:val="24"/>
                <w:szCs w:val="24"/>
                <w:lang w:eastAsia="en-US"/>
              </w:rPr>
            </w:pPr>
          </w:p>
        </w:tc>
      </w:tr>
      <w:tr w:rsidR="00173279" w14:paraId="1F20709E" w14:textId="77777777" w:rsidTr="007B601F">
        <w:trPr>
          <w:trHeight w:val="377"/>
        </w:trPr>
        <w:tc>
          <w:tcPr>
            <w:tcW w:w="4669" w:type="dxa"/>
          </w:tcPr>
          <w:p w14:paraId="19F80E59" w14:textId="77777777" w:rsidR="00173279" w:rsidRDefault="00173279" w:rsidP="007B601F">
            <w:pPr>
              <w:spacing w:line="240" w:lineRule="auto"/>
              <w:ind w:firstLine="0"/>
              <w:jc w:val="left"/>
              <w:rPr>
                <w:sz w:val="24"/>
                <w:szCs w:val="24"/>
                <w:lang w:eastAsia="en-US"/>
              </w:rPr>
            </w:pPr>
            <w:r>
              <w:rPr>
                <w:sz w:val="24"/>
                <w:szCs w:val="24"/>
                <w:lang w:eastAsia="en-US"/>
              </w:rPr>
              <w:t xml:space="preserve">______________ / _______________ </w:t>
            </w:r>
          </w:p>
          <w:p w14:paraId="5C4B1F0F" w14:textId="77777777" w:rsidR="00173279" w:rsidRDefault="00173279" w:rsidP="007B601F">
            <w:pPr>
              <w:spacing w:line="240" w:lineRule="auto"/>
              <w:ind w:firstLine="0"/>
              <w:jc w:val="left"/>
              <w:rPr>
                <w:sz w:val="24"/>
                <w:szCs w:val="24"/>
                <w:lang w:eastAsia="en-US"/>
              </w:rPr>
            </w:pPr>
          </w:p>
        </w:tc>
        <w:tc>
          <w:tcPr>
            <w:tcW w:w="5024" w:type="dxa"/>
            <w:hideMark/>
          </w:tcPr>
          <w:p w14:paraId="48F35B2A" w14:textId="77777777" w:rsidR="00173279" w:rsidRDefault="00173279" w:rsidP="007B601F">
            <w:pPr>
              <w:spacing w:line="240" w:lineRule="auto"/>
              <w:ind w:firstLine="0"/>
              <w:jc w:val="left"/>
              <w:rPr>
                <w:sz w:val="24"/>
                <w:szCs w:val="24"/>
                <w:lang w:eastAsia="en-US"/>
              </w:rPr>
            </w:pPr>
            <w:r>
              <w:rPr>
                <w:sz w:val="24"/>
                <w:szCs w:val="24"/>
                <w:lang w:eastAsia="en-US"/>
              </w:rPr>
              <w:t>_______________ / __________</w:t>
            </w:r>
          </w:p>
        </w:tc>
        <w:tc>
          <w:tcPr>
            <w:tcW w:w="5024" w:type="dxa"/>
          </w:tcPr>
          <w:p w14:paraId="3AFD367F" w14:textId="77777777" w:rsidR="00173279" w:rsidRDefault="00173279" w:rsidP="007B601F">
            <w:pPr>
              <w:spacing w:line="240" w:lineRule="auto"/>
              <w:ind w:firstLine="0"/>
              <w:jc w:val="left"/>
              <w:rPr>
                <w:sz w:val="24"/>
                <w:szCs w:val="24"/>
                <w:lang w:eastAsia="en-US"/>
              </w:rPr>
            </w:pPr>
          </w:p>
        </w:tc>
      </w:tr>
    </w:tbl>
    <w:p w14:paraId="3A8D2601" w14:textId="77777777" w:rsidR="00173279" w:rsidRDefault="00173279" w:rsidP="00173279">
      <w:pPr>
        <w:spacing w:line="240" w:lineRule="auto"/>
      </w:pPr>
    </w:p>
    <w:p w14:paraId="53F7CE93" w14:textId="77777777" w:rsidR="00173279" w:rsidRPr="00F43F0D" w:rsidRDefault="00173279" w:rsidP="00173279">
      <w:pPr>
        <w:spacing w:line="240" w:lineRule="auto"/>
        <w:ind w:left="5103" w:firstLine="0"/>
        <w:rPr>
          <w:sz w:val="24"/>
          <w:szCs w:val="24"/>
        </w:rPr>
      </w:pPr>
    </w:p>
    <w:p w14:paraId="64BCD1EA" w14:textId="77777777" w:rsidR="00173279" w:rsidRPr="00351FC0" w:rsidRDefault="00173279" w:rsidP="00173279"/>
    <w:p w14:paraId="71640E67" w14:textId="77777777" w:rsidR="006D4F92" w:rsidRPr="00173279" w:rsidRDefault="006D4F92" w:rsidP="00173279">
      <w:bookmarkStart w:id="49" w:name="_GoBack"/>
      <w:bookmarkEnd w:id="49"/>
    </w:p>
    <w:sectPr w:rsidR="006D4F92" w:rsidRPr="00173279"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CBCA4" w14:textId="77777777" w:rsidR="004039BF" w:rsidRDefault="004039BF">
      <w:r>
        <w:separator/>
      </w:r>
    </w:p>
  </w:endnote>
  <w:endnote w:type="continuationSeparator" w:id="0">
    <w:p w14:paraId="0B38D994" w14:textId="77777777" w:rsidR="004039BF" w:rsidRDefault="004039BF">
      <w:r>
        <w:continuationSeparator/>
      </w:r>
    </w:p>
  </w:endnote>
  <w:endnote w:type="continuationNotice" w:id="1">
    <w:p w14:paraId="526CA0CA" w14:textId="77777777" w:rsidR="004039BF" w:rsidRDefault="004039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3D01E" w14:textId="77777777" w:rsidR="00173279" w:rsidRDefault="00173279">
    <w:pPr>
      <w:pStyle w:val="af9"/>
      <w:jc w:val="right"/>
    </w:pPr>
  </w:p>
  <w:p w14:paraId="1B13E272" w14:textId="77777777" w:rsidR="00173279" w:rsidRDefault="00173279">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3850BC71" w:rsidR="00C71C08" w:rsidRDefault="00C71C08">
    <w:pPr>
      <w:pStyle w:val="af9"/>
      <w:jc w:val="right"/>
    </w:pPr>
  </w:p>
  <w:p w14:paraId="1C06013E" w14:textId="77777777" w:rsidR="00C71C08" w:rsidRDefault="00C71C0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C1425" w14:textId="77777777" w:rsidR="004039BF" w:rsidRDefault="004039BF">
      <w:r>
        <w:separator/>
      </w:r>
    </w:p>
  </w:footnote>
  <w:footnote w:type="continuationSeparator" w:id="0">
    <w:p w14:paraId="4F64430B" w14:textId="77777777" w:rsidR="004039BF" w:rsidRDefault="004039BF">
      <w:r>
        <w:continuationSeparator/>
      </w:r>
    </w:p>
  </w:footnote>
  <w:footnote w:type="continuationNotice" w:id="1">
    <w:p w14:paraId="6E696230" w14:textId="77777777" w:rsidR="004039BF" w:rsidRDefault="004039BF">
      <w:pPr>
        <w:spacing w:line="240" w:lineRule="auto"/>
      </w:pPr>
    </w:p>
  </w:footnote>
  <w:footnote w:id="2">
    <w:p w14:paraId="3ACDE928" w14:textId="77777777" w:rsidR="00173279" w:rsidRDefault="00173279" w:rsidP="00173279">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087673A2" w14:textId="77777777" w:rsidR="00173279" w:rsidRPr="003C6573" w:rsidRDefault="00173279" w:rsidP="00173279">
      <w:pPr>
        <w:pStyle w:val="a8"/>
        <w:jc w:val="both"/>
        <w:rPr>
          <w:i/>
        </w:rPr>
      </w:pPr>
      <w:r w:rsidRPr="00792448">
        <w:rPr>
          <w:rStyle w:val="aa"/>
          <w:i/>
        </w:rPr>
        <w:footnoteRef/>
      </w:r>
      <w:r w:rsidRPr="00792448">
        <w:rPr>
          <w:i/>
        </w:rPr>
        <w:t xml:space="preserve"> </w:t>
      </w:r>
      <w:r w:rsidRPr="00792448">
        <w:t xml:space="preserve">Актуальный Перечень Банков-Гарантов </w:t>
      </w:r>
      <w:r w:rsidRPr="00F75D6A">
        <w:t xml:space="preserve">Общества </w:t>
      </w:r>
      <w:r>
        <w:t>предоставляется Подрядчику по запросу</w:t>
      </w:r>
      <w:r w:rsidRPr="00792448">
        <w:rPr>
          <w:szCs w:val="28"/>
        </w:rPr>
        <w:t>).</w:t>
      </w:r>
      <w:r w:rsidRPr="00F75D6A">
        <w:rPr>
          <w:szCs w:val="28"/>
        </w:rPr>
        <w:t xml:space="preserve"> </w:t>
      </w:r>
    </w:p>
  </w:footnote>
  <w:footnote w:id="4">
    <w:p w14:paraId="433EC7FF" w14:textId="77777777" w:rsidR="00173279" w:rsidRPr="003C6573" w:rsidRDefault="00173279" w:rsidP="00173279">
      <w:pPr>
        <w:pStyle w:val="a8"/>
        <w:jc w:val="both"/>
        <w:rPr>
          <w:i/>
        </w:rPr>
      </w:pPr>
      <w:r w:rsidRPr="003C6573">
        <w:rPr>
          <w:rStyle w:val="aa"/>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5">
    <w:p w14:paraId="5A8B59AD" w14:textId="77777777" w:rsidR="00173279" w:rsidRPr="003C6573" w:rsidRDefault="00173279" w:rsidP="00173279">
      <w:pPr>
        <w:pStyle w:val="a8"/>
        <w:jc w:val="both"/>
      </w:pPr>
      <w:r w:rsidRPr="003C6573">
        <w:rPr>
          <w:rStyle w:val="aa"/>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C2C19" w14:textId="77777777" w:rsidR="00173279" w:rsidRPr="00DE762A" w:rsidRDefault="00173279"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C71C08" w:rsidRDefault="00C71C0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2"/>
  </w:num>
  <w:num w:numId="19">
    <w:abstractNumId w:val="19"/>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99"/>
  </w:num>
  <w:num w:numId="26">
    <w:abstractNumId w:val="44"/>
  </w:num>
  <w:num w:numId="27">
    <w:abstractNumId w:val="54"/>
  </w:num>
  <w:num w:numId="28">
    <w:abstractNumId w:val="6"/>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7"/>
  </w:num>
  <w:num w:numId="34">
    <w:abstractNumId w:val="55"/>
  </w:num>
  <w:num w:numId="35">
    <w:abstractNumId w:val="85"/>
  </w:num>
  <w:num w:numId="36">
    <w:abstractNumId w:val="7"/>
  </w:num>
  <w:num w:numId="37">
    <w:abstractNumId w:val="64"/>
  </w:num>
  <w:num w:numId="38">
    <w:abstractNumId w:val="91"/>
  </w:num>
  <w:num w:numId="39">
    <w:abstractNumId w:val="95"/>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8"/>
  </w:num>
  <w:num w:numId="51">
    <w:abstractNumId w:val="69"/>
  </w:num>
  <w:num w:numId="52">
    <w:abstractNumId w:val="40"/>
  </w:num>
  <w:num w:numId="53">
    <w:abstractNumId w:val="37"/>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1"/>
  </w:num>
  <w:num w:numId="62">
    <w:abstractNumId w:val="17"/>
  </w:num>
  <w:num w:numId="63">
    <w:abstractNumId w:val="88"/>
  </w:num>
  <w:num w:numId="64">
    <w:abstractNumId w:val="30"/>
  </w:num>
  <w:num w:numId="65">
    <w:abstractNumId w:val="86"/>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279"/>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4D5"/>
    <w:rsid w:val="00186B72"/>
    <w:rsid w:val="0018701E"/>
    <w:rsid w:val="00190115"/>
    <w:rsid w:val="00190DEB"/>
    <w:rsid w:val="00191200"/>
    <w:rsid w:val="00191916"/>
    <w:rsid w:val="00192291"/>
    <w:rsid w:val="00192698"/>
    <w:rsid w:val="00193D17"/>
    <w:rsid w:val="001943B0"/>
    <w:rsid w:val="00194779"/>
    <w:rsid w:val="00196742"/>
    <w:rsid w:val="00196BA5"/>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4F68"/>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9BF"/>
    <w:rsid w:val="00403B14"/>
    <w:rsid w:val="00404D26"/>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96D"/>
    <w:rsid w:val="005D3CF4"/>
    <w:rsid w:val="005D41A2"/>
    <w:rsid w:val="005D473E"/>
    <w:rsid w:val="005D4D58"/>
    <w:rsid w:val="005D69FB"/>
    <w:rsid w:val="005D6D6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2200"/>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06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0BD"/>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07BF"/>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433"/>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0E3"/>
    <w:rsid w:val="00EB5560"/>
    <w:rsid w:val="00EB5709"/>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3E17"/>
    <w:rsid w:val="00EE4847"/>
    <w:rsid w:val="00EE5181"/>
    <w:rsid w:val="00EE68C6"/>
    <w:rsid w:val="00EF01DC"/>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8AF75-0462-4CF1-999F-96FFC2EBFF34}">
  <ds:schemaRefs>
    <ds:schemaRef ds:uri="http://schemas.openxmlformats.org/officeDocument/2006/bibliography"/>
  </ds:schemaRefs>
</ds:datastoreItem>
</file>

<file path=customXml/itemProps2.xml><?xml version="1.0" encoding="utf-8"?>
<ds:datastoreItem xmlns:ds="http://schemas.openxmlformats.org/officeDocument/2006/customXml" ds:itemID="{DD81EA63-BDB3-4E3A-97FE-E57F429AF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51</Pages>
  <Words>20760</Words>
  <Characters>118338</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138821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24</cp:revision>
  <cp:lastPrinted>2020-01-15T23:49:00Z</cp:lastPrinted>
  <dcterms:created xsi:type="dcterms:W3CDTF">2020-01-13T06:32:00Z</dcterms:created>
  <dcterms:modified xsi:type="dcterms:W3CDTF">2020-01-31T06:36:00Z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